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08" w:rsidRPr="00685D09" w:rsidRDefault="002E334B" w:rsidP="00BC0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5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План-конспект урока английского языка.</w:t>
      </w:r>
    </w:p>
    <w:p w:rsidR="00BC0E73" w:rsidRPr="00BC0E73" w:rsidRDefault="00BC0E73" w:rsidP="00BC0E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34B" w:rsidRPr="00BC0E73" w:rsidRDefault="002E334B" w:rsidP="00BC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E73">
        <w:rPr>
          <w:rFonts w:ascii="Times New Roman" w:hAnsi="Times New Roman" w:cs="Times New Roman"/>
          <w:sz w:val="28"/>
          <w:szCs w:val="28"/>
        </w:rPr>
        <w:t xml:space="preserve">Ф.И.О. педагога: </w:t>
      </w:r>
      <w:proofErr w:type="spellStart"/>
      <w:r w:rsidRPr="00BC0E73">
        <w:rPr>
          <w:rFonts w:ascii="Times New Roman" w:hAnsi="Times New Roman" w:cs="Times New Roman"/>
          <w:sz w:val="28"/>
          <w:szCs w:val="28"/>
        </w:rPr>
        <w:t>Кирста</w:t>
      </w:r>
      <w:proofErr w:type="spellEnd"/>
      <w:r w:rsidRPr="00BC0E73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2E334B" w:rsidRPr="00BC0E73" w:rsidRDefault="002E334B" w:rsidP="00BC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E73">
        <w:rPr>
          <w:rFonts w:ascii="Times New Roman" w:hAnsi="Times New Roman" w:cs="Times New Roman"/>
          <w:sz w:val="28"/>
          <w:szCs w:val="28"/>
        </w:rPr>
        <w:t>Класс: 3 класс</w:t>
      </w:r>
    </w:p>
    <w:p w:rsidR="0029147D" w:rsidRPr="00CD3BF0" w:rsidRDefault="002E334B" w:rsidP="00BC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E73">
        <w:rPr>
          <w:rFonts w:ascii="Times New Roman" w:hAnsi="Times New Roman" w:cs="Times New Roman"/>
          <w:sz w:val="28"/>
          <w:szCs w:val="28"/>
        </w:rPr>
        <w:t>Программа: Авторская программа</w:t>
      </w:r>
      <w:r w:rsidR="0029147D" w:rsidRPr="00BC0E73">
        <w:rPr>
          <w:rFonts w:ascii="Times New Roman" w:hAnsi="Times New Roman" w:cs="Times New Roman"/>
          <w:sz w:val="28"/>
          <w:szCs w:val="28"/>
        </w:rPr>
        <w:t xml:space="preserve"> по английскому языку</w:t>
      </w:r>
      <w:r w:rsidRPr="00BC0E73">
        <w:rPr>
          <w:rFonts w:ascii="Times New Roman" w:hAnsi="Times New Roman" w:cs="Times New Roman"/>
          <w:sz w:val="28"/>
          <w:szCs w:val="28"/>
        </w:rPr>
        <w:t xml:space="preserve"> 2-4 классы Вербицкая М.В</w:t>
      </w:r>
      <w:r w:rsidR="0029147D" w:rsidRPr="00BC0E73">
        <w:rPr>
          <w:rFonts w:ascii="Times New Roman" w:hAnsi="Times New Roman" w:cs="Times New Roman"/>
          <w:sz w:val="28"/>
          <w:szCs w:val="28"/>
        </w:rPr>
        <w:t xml:space="preserve">. УМК </w:t>
      </w:r>
      <w:r w:rsidR="0029147D" w:rsidRPr="00BC0E73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="00CD3BF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E334B" w:rsidRPr="00BC0E73" w:rsidRDefault="002E334B" w:rsidP="00BC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E73">
        <w:rPr>
          <w:rFonts w:ascii="Times New Roman" w:hAnsi="Times New Roman" w:cs="Times New Roman"/>
          <w:sz w:val="28"/>
          <w:szCs w:val="28"/>
        </w:rPr>
        <w:t>Раздел</w:t>
      </w:r>
      <w:r w:rsidRPr="00503F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0E73">
        <w:rPr>
          <w:rFonts w:ascii="Times New Roman" w:hAnsi="Times New Roman" w:cs="Times New Roman"/>
          <w:sz w:val="28"/>
          <w:szCs w:val="28"/>
        </w:rPr>
        <w:t>программы</w:t>
      </w:r>
      <w:r w:rsidRPr="00503F3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9147D" w:rsidRPr="00503F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147D" w:rsidRPr="00BC0E73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="0029147D" w:rsidRPr="00503F37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CD3BF0" w:rsidRPr="00503F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9147D" w:rsidRPr="00503F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3BF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CD3BF0" w:rsidRPr="00BC0E73">
        <w:rPr>
          <w:rFonts w:ascii="Times New Roman" w:hAnsi="Times New Roman" w:cs="Times New Roman"/>
          <w:sz w:val="28"/>
          <w:szCs w:val="28"/>
          <w:lang w:val="en-US"/>
        </w:rPr>
        <w:t>hat</w:t>
      </w:r>
      <w:r w:rsidR="0029147D" w:rsidRPr="00503F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147D" w:rsidRPr="00BC0E73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29147D" w:rsidRPr="00503F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147D" w:rsidRPr="00BC0E73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29147D" w:rsidRPr="00503F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147D" w:rsidRPr="00BC0E7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9147D" w:rsidRPr="00503F37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gramStart"/>
      <w:r w:rsidR="0029147D" w:rsidRPr="00BC0E73">
        <w:rPr>
          <w:rFonts w:ascii="Times New Roman" w:hAnsi="Times New Roman" w:cs="Times New Roman"/>
          <w:sz w:val="28"/>
          <w:szCs w:val="28"/>
        </w:rPr>
        <w:t>(Раздел 13</w:t>
      </w:r>
      <w:r w:rsidR="00CD3BF0" w:rsidRPr="00CD3B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147D" w:rsidRPr="00BC0E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147D" w:rsidRPr="00BC0E73">
        <w:rPr>
          <w:rFonts w:ascii="Times New Roman" w:hAnsi="Times New Roman" w:cs="Times New Roman"/>
          <w:sz w:val="28"/>
          <w:szCs w:val="28"/>
        </w:rPr>
        <w:t>Который час?)</w:t>
      </w:r>
      <w:proofErr w:type="gramEnd"/>
    </w:p>
    <w:p w:rsidR="0029147D" w:rsidRPr="00BC0E73" w:rsidRDefault="0029147D" w:rsidP="00BC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E73">
        <w:rPr>
          <w:rFonts w:ascii="Times New Roman" w:hAnsi="Times New Roman" w:cs="Times New Roman"/>
          <w:sz w:val="28"/>
          <w:szCs w:val="28"/>
        </w:rPr>
        <w:t>Тип урока:</w:t>
      </w:r>
      <w:r w:rsidR="008C31BF" w:rsidRPr="00BC0E73">
        <w:rPr>
          <w:rFonts w:ascii="Times New Roman" w:hAnsi="Times New Roman" w:cs="Times New Roman"/>
          <w:sz w:val="28"/>
          <w:szCs w:val="28"/>
        </w:rPr>
        <w:t xml:space="preserve"> </w:t>
      </w:r>
      <w:r w:rsidR="00F15337" w:rsidRPr="00BC0E73">
        <w:rPr>
          <w:rFonts w:ascii="Times New Roman" w:hAnsi="Times New Roman" w:cs="Times New Roman"/>
          <w:sz w:val="28"/>
          <w:szCs w:val="28"/>
        </w:rPr>
        <w:t>закрепление изученных знаний</w:t>
      </w:r>
    </w:p>
    <w:p w:rsidR="008C31BF" w:rsidRPr="00BC0E73" w:rsidRDefault="008C31BF" w:rsidP="00BC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E73">
        <w:rPr>
          <w:rFonts w:ascii="Times New Roman" w:hAnsi="Times New Roman" w:cs="Times New Roman"/>
          <w:sz w:val="28"/>
          <w:szCs w:val="28"/>
        </w:rPr>
        <w:t xml:space="preserve">Тема урока: </w:t>
      </w:r>
      <w:proofErr w:type="gramStart"/>
      <w:r w:rsidRPr="00BC0E73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BC0E73">
        <w:rPr>
          <w:rFonts w:ascii="Times New Roman" w:hAnsi="Times New Roman" w:cs="Times New Roman"/>
          <w:sz w:val="28"/>
          <w:szCs w:val="28"/>
        </w:rPr>
        <w:t xml:space="preserve"> </w:t>
      </w:r>
      <w:r w:rsidRPr="00BC0E73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BC0E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0E73">
        <w:rPr>
          <w:rFonts w:ascii="Times New Roman" w:hAnsi="Times New Roman" w:cs="Times New Roman"/>
          <w:sz w:val="28"/>
          <w:szCs w:val="28"/>
        </w:rPr>
        <w:t xml:space="preserve"> (Мой день).</w:t>
      </w:r>
    </w:p>
    <w:p w:rsidR="008C31BF" w:rsidRPr="00BC0E73" w:rsidRDefault="008C31BF" w:rsidP="00BC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E73">
        <w:rPr>
          <w:rFonts w:ascii="Times New Roman" w:hAnsi="Times New Roman" w:cs="Times New Roman"/>
          <w:sz w:val="28"/>
          <w:szCs w:val="28"/>
        </w:rPr>
        <w:t xml:space="preserve">Цель урока: Формирование коммуникативной компетенции </w:t>
      </w:r>
      <w:proofErr w:type="gramStart"/>
      <w:r w:rsidR="001F62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E7C02">
        <w:rPr>
          <w:rFonts w:ascii="Times New Roman" w:hAnsi="Times New Roman" w:cs="Times New Roman"/>
          <w:sz w:val="28"/>
          <w:szCs w:val="28"/>
        </w:rPr>
        <w:t>.</w:t>
      </w:r>
    </w:p>
    <w:p w:rsidR="008C31BF" w:rsidRPr="00BC0E73" w:rsidRDefault="008C31BF" w:rsidP="00BC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E73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F15337" w:rsidRPr="00BC0E73" w:rsidRDefault="00F15337" w:rsidP="00BC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E73">
        <w:rPr>
          <w:rFonts w:ascii="Times New Roman" w:hAnsi="Times New Roman" w:cs="Times New Roman"/>
          <w:sz w:val="28"/>
          <w:szCs w:val="28"/>
        </w:rPr>
        <w:t>- совершенствование интонационно-произносительных навыков;</w:t>
      </w:r>
    </w:p>
    <w:p w:rsidR="00F15337" w:rsidRPr="00BC0E73" w:rsidRDefault="00F15337" w:rsidP="00BC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E73">
        <w:rPr>
          <w:rFonts w:ascii="Times New Roman" w:hAnsi="Times New Roman" w:cs="Times New Roman"/>
          <w:sz w:val="28"/>
          <w:szCs w:val="28"/>
        </w:rPr>
        <w:t>- повторение и закрепление лексического материала, отработка его в речи и формирование навыков его использования в речевой деятельности;</w:t>
      </w:r>
    </w:p>
    <w:p w:rsidR="00F15337" w:rsidRPr="00BC0E73" w:rsidRDefault="00F15337" w:rsidP="00BC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E73">
        <w:rPr>
          <w:rFonts w:ascii="Times New Roman" w:hAnsi="Times New Roman" w:cs="Times New Roman"/>
          <w:sz w:val="28"/>
          <w:szCs w:val="28"/>
        </w:rPr>
        <w:t>- совершенствование навыков техники чтения;</w:t>
      </w:r>
    </w:p>
    <w:p w:rsidR="008C31BF" w:rsidRPr="00BC0E73" w:rsidRDefault="008C31BF" w:rsidP="00BC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E73">
        <w:rPr>
          <w:rFonts w:ascii="Times New Roman" w:hAnsi="Times New Roman" w:cs="Times New Roman"/>
          <w:sz w:val="28"/>
          <w:szCs w:val="28"/>
        </w:rPr>
        <w:t xml:space="preserve"> - </w:t>
      </w:r>
      <w:r w:rsidR="00F15337" w:rsidRPr="00BC0E73">
        <w:rPr>
          <w:rFonts w:ascii="Times New Roman" w:hAnsi="Times New Roman" w:cs="Times New Roman"/>
          <w:sz w:val="28"/>
          <w:szCs w:val="28"/>
        </w:rPr>
        <w:t>ра</w:t>
      </w:r>
      <w:r w:rsidRPr="00BC0E73">
        <w:rPr>
          <w:rFonts w:ascii="Times New Roman" w:hAnsi="Times New Roman" w:cs="Times New Roman"/>
          <w:sz w:val="28"/>
          <w:szCs w:val="28"/>
        </w:rPr>
        <w:t>звитие умений восприятия и поним</w:t>
      </w:r>
      <w:r w:rsidR="00F15337" w:rsidRPr="00BC0E73">
        <w:rPr>
          <w:rFonts w:ascii="Times New Roman" w:hAnsi="Times New Roman" w:cs="Times New Roman"/>
          <w:sz w:val="28"/>
          <w:szCs w:val="28"/>
        </w:rPr>
        <w:t>а</w:t>
      </w:r>
      <w:r w:rsidRPr="00BC0E73">
        <w:rPr>
          <w:rFonts w:ascii="Times New Roman" w:hAnsi="Times New Roman" w:cs="Times New Roman"/>
          <w:sz w:val="28"/>
          <w:szCs w:val="28"/>
        </w:rPr>
        <w:t>ния иноязычной речи на слух;</w:t>
      </w:r>
    </w:p>
    <w:p w:rsidR="008C31BF" w:rsidRPr="00BC0E73" w:rsidRDefault="008C31BF" w:rsidP="00BC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E73">
        <w:rPr>
          <w:rFonts w:ascii="Times New Roman" w:hAnsi="Times New Roman" w:cs="Times New Roman"/>
          <w:sz w:val="28"/>
          <w:szCs w:val="28"/>
        </w:rPr>
        <w:t>- развитие умений и навыков речи (</w:t>
      </w:r>
      <w:r w:rsidR="005D48CD" w:rsidRPr="00BC0E73">
        <w:rPr>
          <w:rFonts w:ascii="Times New Roman" w:hAnsi="Times New Roman" w:cs="Times New Roman"/>
          <w:sz w:val="28"/>
          <w:szCs w:val="28"/>
        </w:rPr>
        <w:t xml:space="preserve">диалогическая </w:t>
      </w:r>
      <w:r w:rsidRPr="00BC0E73">
        <w:rPr>
          <w:rFonts w:ascii="Times New Roman" w:hAnsi="Times New Roman" w:cs="Times New Roman"/>
          <w:sz w:val="28"/>
          <w:szCs w:val="28"/>
        </w:rPr>
        <w:t>речь);</w:t>
      </w:r>
    </w:p>
    <w:p w:rsidR="008C31BF" w:rsidRPr="00BC0E73" w:rsidRDefault="008C31BF" w:rsidP="00BC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E7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C0E73">
        <w:rPr>
          <w:rFonts w:ascii="Times New Roman" w:hAnsi="Times New Roman" w:cs="Times New Roman"/>
          <w:sz w:val="28"/>
          <w:szCs w:val="28"/>
        </w:rPr>
        <w:t xml:space="preserve">развитие памяти </w:t>
      </w:r>
      <w:r w:rsidR="00F15337" w:rsidRPr="00BC0E73">
        <w:rPr>
          <w:rFonts w:ascii="Times New Roman" w:hAnsi="Times New Roman" w:cs="Times New Roman"/>
          <w:sz w:val="28"/>
          <w:szCs w:val="28"/>
        </w:rPr>
        <w:t>и мышления</w:t>
      </w:r>
      <w:r w:rsidRPr="00BC0E73">
        <w:rPr>
          <w:rFonts w:ascii="Times New Roman" w:hAnsi="Times New Roman" w:cs="Times New Roman"/>
          <w:sz w:val="28"/>
          <w:szCs w:val="28"/>
        </w:rPr>
        <w:t>;</w:t>
      </w:r>
    </w:p>
    <w:p w:rsidR="008C31BF" w:rsidRPr="00BC0E73" w:rsidRDefault="008C31BF" w:rsidP="00BC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E73">
        <w:rPr>
          <w:rFonts w:ascii="Times New Roman" w:hAnsi="Times New Roman" w:cs="Times New Roman"/>
          <w:sz w:val="28"/>
          <w:szCs w:val="28"/>
        </w:rPr>
        <w:t xml:space="preserve">- развитие внимания, логики и языковой догадки </w:t>
      </w:r>
      <w:proofErr w:type="gramStart"/>
      <w:r w:rsidR="001F62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0E73">
        <w:rPr>
          <w:rFonts w:ascii="Times New Roman" w:hAnsi="Times New Roman" w:cs="Times New Roman"/>
          <w:sz w:val="28"/>
          <w:szCs w:val="28"/>
        </w:rPr>
        <w:t>;</w:t>
      </w:r>
    </w:p>
    <w:p w:rsidR="008C31BF" w:rsidRPr="00BC0E73" w:rsidRDefault="008C31BF" w:rsidP="00BC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E73">
        <w:rPr>
          <w:rFonts w:ascii="Times New Roman" w:hAnsi="Times New Roman" w:cs="Times New Roman"/>
          <w:bCs/>
          <w:sz w:val="28"/>
          <w:szCs w:val="28"/>
        </w:rPr>
        <w:t>- развитие умений коллективной деятельности</w:t>
      </w:r>
      <w:r w:rsidR="00F15337" w:rsidRPr="00BC0E73">
        <w:rPr>
          <w:rFonts w:ascii="Times New Roman" w:hAnsi="Times New Roman" w:cs="Times New Roman"/>
          <w:bCs/>
          <w:sz w:val="28"/>
          <w:szCs w:val="28"/>
        </w:rPr>
        <w:t>.</w:t>
      </w:r>
    </w:p>
    <w:p w:rsidR="008C31BF" w:rsidRPr="00BC0E73" w:rsidRDefault="00F15337" w:rsidP="00BC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E73">
        <w:rPr>
          <w:rFonts w:ascii="Times New Roman" w:hAnsi="Times New Roman" w:cs="Times New Roman"/>
          <w:sz w:val="28"/>
          <w:szCs w:val="28"/>
        </w:rPr>
        <w:t>Материально-техническое обеспечение: компьютер, проектор, интерактивная доска, пре</w:t>
      </w:r>
      <w:r w:rsidR="001F6205">
        <w:rPr>
          <w:rFonts w:ascii="Times New Roman" w:hAnsi="Times New Roman" w:cs="Times New Roman"/>
          <w:sz w:val="28"/>
          <w:szCs w:val="28"/>
        </w:rPr>
        <w:t>зентация</w:t>
      </w:r>
      <w:r w:rsidRPr="00BC0E73">
        <w:rPr>
          <w:rFonts w:ascii="Times New Roman" w:hAnsi="Times New Roman" w:cs="Times New Roman"/>
          <w:sz w:val="28"/>
          <w:szCs w:val="28"/>
        </w:rPr>
        <w:t>.</w:t>
      </w:r>
    </w:p>
    <w:p w:rsidR="00F15337" w:rsidRPr="00BC0E73" w:rsidRDefault="00F15337" w:rsidP="00BC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337" w:rsidRPr="00BC0E73" w:rsidRDefault="00F15337" w:rsidP="00BC0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E73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9744" w:type="dxa"/>
        <w:tblLook w:val="04A0" w:firstRow="1" w:lastRow="0" w:firstColumn="1" w:lastColumn="0" w:noHBand="0" w:noVBand="1"/>
      </w:tblPr>
      <w:tblGrid>
        <w:gridCol w:w="2429"/>
        <w:gridCol w:w="914"/>
        <w:gridCol w:w="5048"/>
        <w:gridCol w:w="2030"/>
      </w:tblGrid>
      <w:tr w:rsidR="00F978E1" w:rsidRPr="00BC0E73" w:rsidTr="00147C24">
        <w:tc>
          <w:tcPr>
            <w:tcW w:w="2839" w:type="dxa"/>
          </w:tcPr>
          <w:p w:rsidR="00F978E1" w:rsidRPr="00BC0E73" w:rsidRDefault="00F978E1" w:rsidP="00BC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E73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1043" w:type="dxa"/>
          </w:tcPr>
          <w:p w:rsidR="00F978E1" w:rsidRPr="00BC0E73" w:rsidRDefault="00F978E1" w:rsidP="00BC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E7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756" w:type="dxa"/>
          </w:tcPr>
          <w:p w:rsidR="00F978E1" w:rsidRPr="00BC0E73" w:rsidRDefault="00F978E1" w:rsidP="00BC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E7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106" w:type="dxa"/>
          </w:tcPr>
          <w:p w:rsidR="00F978E1" w:rsidRPr="00BC0E73" w:rsidRDefault="00F978E1" w:rsidP="00BC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E7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BC0E7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F978E1" w:rsidRPr="00BC0E73" w:rsidTr="00147C24">
        <w:tc>
          <w:tcPr>
            <w:tcW w:w="2839" w:type="dxa"/>
          </w:tcPr>
          <w:p w:rsidR="00F978E1" w:rsidRPr="00BC0E73" w:rsidRDefault="00F978E1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0E73">
              <w:rPr>
                <w:rStyle w:val="c9"/>
                <w:b/>
                <w:bCs/>
                <w:color w:val="000000"/>
                <w:sz w:val="28"/>
                <w:szCs w:val="28"/>
                <w:u w:val="single"/>
              </w:rPr>
              <w:t>I. Начало урока</w:t>
            </w:r>
          </w:p>
          <w:p w:rsidR="00F978E1" w:rsidRPr="00BC0E73" w:rsidRDefault="00F978E1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0E73">
              <w:rPr>
                <w:rStyle w:val="c6"/>
                <w:color w:val="000000"/>
                <w:sz w:val="28"/>
                <w:szCs w:val="28"/>
              </w:rPr>
              <w:t>1. Приветствие</w:t>
            </w:r>
          </w:p>
          <w:p w:rsidR="00F978E1" w:rsidRPr="00503F37" w:rsidRDefault="00F978E1" w:rsidP="00BC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E1" w:rsidRPr="00503F37" w:rsidRDefault="00F978E1" w:rsidP="00BC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E1" w:rsidRPr="00503F37" w:rsidRDefault="00F978E1" w:rsidP="00BC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E1" w:rsidRPr="00503F37" w:rsidRDefault="00F978E1" w:rsidP="00BC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E1" w:rsidRPr="00503F37" w:rsidRDefault="00F978E1" w:rsidP="00BC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E1" w:rsidRPr="00503F37" w:rsidRDefault="00F978E1" w:rsidP="00BC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E1" w:rsidRPr="00503F37" w:rsidRDefault="00F978E1" w:rsidP="00BC0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E1" w:rsidRPr="00503F37" w:rsidRDefault="00F978E1" w:rsidP="00BC0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Сообщение темы урока</w:t>
            </w:r>
          </w:p>
        </w:tc>
        <w:tc>
          <w:tcPr>
            <w:tcW w:w="1043" w:type="dxa"/>
          </w:tcPr>
          <w:p w:rsidR="00F978E1" w:rsidRPr="00BC0E73" w:rsidRDefault="005D48CD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C0E73">
              <w:rPr>
                <w:rStyle w:val="c0"/>
                <w:color w:val="000000"/>
                <w:sz w:val="28"/>
                <w:szCs w:val="28"/>
              </w:rPr>
              <w:t>4</w:t>
            </w:r>
            <w:r w:rsidR="00A420BE" w:rsidRPr="00BC0E73">
              <w:rPr>
                <w:rStyle w:val="c0"/>
                <w:color w:val="000000"/>
                <w:sz w:val="28"/>
                <w:szCs w:val="28"/>
              </w:rPr>
              <w:t xml:space="preserve"> мин.</w:t>
            </w:r>
          </w:p>
        </w:tc>
        <w:tc>
          <w:tcPr>
            <w:tcW w:w="3756" w:type="dxa"/>
          </w:tcPr>
          <w:p w:rsidR="00F978E1" w:rsidRPr="00BC0E73" w:rsidRDefault="00F978E1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C0E73">
              <w:rPr>
                <w:rStyle w:val="c0"/>
                <w:color w:val="000000"/>
                <w:sz w:val="28"/>
                <w:szCs w:val="28"/>
              </w:rPr>
              <w:t>Приветствует  </w:t>
            </w:r>
            <w:proofErr w:type="gramStart"/>
            <w:r w:rsidRPr="00BC0E73">
              <w:rPr>
                <w:rStyle w:val="c0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BC0E73">
              <w:rPr>
                <w:rStyle w:val="c0"/>
                <w:color w:val="000000"/>
                <w:sz w:val="28"/>
                <w:szCs w:val="28"/>
              </w:rPr>
              <w:t>, создает</w:t>
            </w:r>
            <w:r w:rsidRPr="00BC0E73">
              <w:rPr>
                <w:color w:val="000000"/>
                <w:sz w:val="28"/>
                <w:szCs w:val="28"/>
              </w:rPr>
              <w:t xml:space="preserve"> </w:t>
            </w:r>
            <w:r w:rsidRPr="00BC0E73">
              <w:rPr>
                <w:rStyle w:val="c0"/>
                <w:color w:val="000000"/>
                <w:sz w:val="28"/>
                <w:szCs w:val="28"/>
              </w:rPr>
              <w:t xml:space="preserve">рабочую атмосферу. </w:t>
            </w:r>
          </w:p>
          <w:p w:rsidR="00F978E1" w:rsidRPr="00BC0E73" w:rsidRDefault="00F978E1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F978E1" w:rsidRPr="00503F37" w:rsidRDefault="00F978E1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BC0E73">
              <w:rPr>
                <w:rStyle w:val="c0"/>
                <w:color w:val="000000"/>
                <w:sz w:val="28"/>
                <w:szCs w:val="28"/>
                <w:lang w:val="en-US"/>
              </w:rPr>
              <w:t>- Good-morning, children!</w:t>
            </w:r>
            <w:r w:rsidRPr="00BC0E7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F978E1" w:rsidRPr="00BC0E73" w:rsidRDefault="00F978E1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  <w:lang w:val="en-US"/>
              </w:rPr>
            </w:pPr>
            <w:r w:rsidRPr="00BC0E73">
              <w:rPr>
                <w:color w:val="000000"/>
                <w:sz w:val="28"/>
                <w:szCs w:val="28"/>
                <w:lang w:val="en-US"/>
              </w:rPr>
              <w:t>I'm glad to see you.</w:t>
            </w:r>
          </w:p>
          <w:p w:rsidR="008A698F" w:rsidRPr="00503F37" w:rsidRDefault="00F978E1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BC0E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- How are you today? </w:t>
            </w:r>
          </w:p>
          <w:p w:rsidR="00F978E1" w:rsidRPr="00BC0E73" w:rsidRDefault="00F978E1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BC0E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(</w:t>
            </w:r>
            <w:r w:rsidRPr="00BC0E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Слайд</w:t>
            </w:r>
            <w:r w:rsidRPr="00BC0E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503F37" w:rsidRPr="00503F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BC0E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  <w:p w:rsidR="00F978E1" w:rsidRPr="00BC0E73" w:rsidRDefault="00F978E1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  <w:p w:rsidR="00F978E1" w:rsidRPr="00BC0E73" w:rsidRDefault="00F978E1" w:rsidP="00BC0E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978E1" w:rsidRPr="00BC0E73" w:rsidRDefault="00F978E1" w:rsidP="00BC0E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978E1" w:rsidRPr="00BC0E73" w:rsidRDefault="00F978E1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BC0E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Look at the pictures. Can you tell me what we are going to talk about today?</w:t>
            </w:r>
          </w:p>
          <w:p w:rsidR="00F978E1" w:rsidRPr="00BC0E73" w:rsidRDefault="00F978E1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BC0E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(</w:t>
            </w:r>
            <w:r w:rsidRPr="00BC0E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Слайд</w:t>
            </w:r>
            <w:r w:rsidRPr="00503F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503F37" w:rsidRPr="007F27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3</w:t>
            </w:r>
            <w:r w:rsidRPr="00BC0E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  <w:p w:rsidR="00F978E1" w:rsidRPr="00BC0E73" w:rsidRDefault="00F978E1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F978E1" w:rsidRPr="00BC0E73" w:rsidRDefault="00F978E1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BC0E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Yes, the topic of our lesson is «My day». </w:t>
            </w:r>
          </w:p>
          <w:p w:rsidR="00F978E1" w:rsidRPr="00BC0E73" w:rsidRDefault="00F978E1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BC0E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And today you will continue to talk about your day.</w:t>
            </w:r>
          </w:p>
          <w:p w:rsidR="00F978E1" w:rsidRPr="00BC0E73" w:rsidRDefault="00F978E1" w:rsidP="00BC0E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6" w:type="dxa"/>
          </w:tcPr>
          <w:p w:rsidR="00F978E1" w:rsidRPr="00BC0E73" w:rsidRDefault="00F978E1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C0E73">
              <w:rPr>
                <w:rStyle w:val="c0"/>
                <w:color w:val="000000"/>
                <w:sz w:val="28"/>
                <w:szCs w:val="28"/>
              </w:rPr>
              <w:t>Приветствуют учителя, отвечают на вопрос по цепочке.</w:t>
            </w:r>
          </w:p>
          <w:p w:rsidR="00F978E1" w:rsidRPr="00BC0E73" w:rsidRDefault="00F978E1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F978E1" w:rsidRPr="00BC0E73" w:rsidRDefault="00F978E1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BC0E73">
              <w:rPr>
                <w:rStyle w:val="c0"/>
                <w:color w:val="000000"/>
                <w:sz w:val="28"/>
                <w:szCs w:val="28"/>
                <w:lang w:val="en-US"/>
              </w:rPr>
              <w:t>Good-morning, teacher!</w:t>
            </w:r>
          </w:p>
          <w:p w:rsidR="00F978E1" w:rsidRPr="00BC0E73" w:rsidRDefault="00F978E1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  <w:lang w:val="en-US"/>
              </w:rPr>
            </w:pPr>
            <w:r w:rsidRPr="00BC0E73">
              <w:rPr>
                <w:rStyle w:val="c0"/>
                <w:color w:val="000000"/>
                <w:sz w:val="28"/>
                <w:szCs w:val="28"/>
                <w:lang w:val="en-US"/>
              </w:rPr>
              <w:t>I am fine, thank you!</w:t>
            </w:r>
          </w:p>
          <w:p w:rsidR="00F978E1" w:rsidRPr="00BC0E73" w:rsidRDefault="00F978E1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  <w:lang w:val="en-US"/>
              </w:rPr>
            </w:pPr>
            <w:r w:rsidRPr="00BC0E73">
              <w:rPr>
                <w:rStyle w:val="c0"/>
                <w:color w:val="000000"/>
                <w:sz w:val="28"/>
                <w:szCs w:val="28"/>
                <w:lang w:val="en-US"/>
              </w:rPr>
              <w:t>Not bad, thanks!</w:t>
            </w:r>
          </w:p>
          <w:p w:rsidR="00F978E1" w:rsidRPr="00BC0E73" w:rsidRDefault="00F978E1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  <w:p w:rsidR="00F978E1" w:rsidRPr="00BC0E73" w:rsidRDefault="00F978E1" w:rsidP="00BC0E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978E1" w:rsidRPr="00BC0E73" w:rsidRDefault="00F978E1" w:rsidP="00BC0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0E73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BC0E73"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картинкам на слайде называют тему </w:t>
            </w:r>
            <w:r w:rsidRPr="00BC0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урока.</w:t>
            </w:r>
          </w:p>
        </w:tc>
      </w:tr>
      <w:tr w:rsidR="00F978E1" w:rsidRPr="007F27AB" w:rsidTr="00147C24">
        <w:tc>
          <w:tcPr>
            <w:tcW w:w="2839" w:type="dxa"/>
          </w:tcPr>
          <w:p w:rsidR="00F978E1" w:rsidRPr="00BC0E73" w:rsidRDefault="00F978E1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0E73">
              <w:rPr>
                <w:rStyle w:val="c9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II. Основная часть урока</w:t>
            </w:r>
          </w:p>
          <w:p w:rsidR="00F978E1" w:rsidRPr="00BC0E73" w:rsidRDefault="00F978E1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0E73">
              <w:rPr>
                <w:rStyle w:val="c6"/>
                <w:color w:val="000000"/>
                <w:sz w:val="28"/>
                <w:szCs w:val="28"/>
              </w:rPr>
              <w:t>1.Фонетическая зарядка</w:t>
            </w:r>
          </w:p>
          <w:p w:rsidR="00F978E1" w:rsidRPr="00BC0E73" w:rsidRDefault="00F978E1" w:rsidP="00BC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E1" w:rsidRPr="00BC0E73" w:rsidRDefault="00F978E1" w:rsidP="00BC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E1" w:rsidRPr="00BC0E73" w:rsidRDefault="00F978E1" w:rsidP="00BC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E1" w:rsidRPr="00BC0E73" w:rsidRDefault="00F978E1" w:rsidP="00BC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E1" w:rsidRPr="00BC0E73" w:rsidRDefault="00F978E1" w:rsidP="00BC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E1" w:rsidRPr="00BC0E73" w:rsidRDefault="00F978E1" w:rsidP="00BC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E1" w:rsidRPr="00BC0E73" w:rsidRDefault="00F978E1" w:rsidP="00BC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E1" w:rsidRPr="00BC0E73" w:rsidRDefault="00F978E1" w:rsidP="00BC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E1" w:rsidRPr="00BC0E73" w:rsidRDefault="00F978E1" w:rsidP="00BC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E1" w:rsidRPr="00503F37" w:rsidRDefault="00F978E1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63CE8" w:rsidRDefault="00663CE8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63CE8" w:rsidRDefault="00663CE8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978E1" w:rsidRPr="00BC0E73" w:rsidRDefault="00F978E1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0E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Провер</w:t>
            </w:r>
            <w:r w:rsidR="00A420BE" w:rsidRPr="00BC0E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 домашнего задания.</w:t>
            </w:r>
          </w:p>
          <w:p w:rsidR="00F978E1" w:rsidRPr="00BC0E73" w:rsidRDefault="00F978E1" w:rsidP="00BC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0BE" w:rsidRPr="00BC0E73" w:rsidRDefault="00A420BE" w:rsidP="00BC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0BE" w:rsidRPr="00BC0E73" w:rsidRDefault="00A420BE" w:rsidP="00BC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0BE" w:rsidRPr="00BC0E73" w:rsidRDefault="00A420BE" w:rsidP="00BC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0BE" w:rsidRPr="00BC0E73" w:rsidRDefault="00A420BE" w:rsidP="00BC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0BE" w:rsidRPr="00BC0E73" w:rsidRDefault="00A420BE" w:rsidP="00BC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0BE" w:rsidRPr="00BC0E73" w:rsidRDefault="00A420BE" w:rsidP="00BC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0BE" w:rsidRPr="00BC0E73" w:rsidRDefault="00A420BE" w:rsidP="00BC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0BE" w:rsidRPr="00BC0E73" w:rsidRDefault="00A420BE" w:rsidP="00BC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0BE" w:rsidRPr="00BC0E73" w:rsidRDefault="00A420BE" w:rsidP="00BC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0BE" w:rsidRPr="00BC0E73" w:rsidRDefault="00A420BE" w:rsidP="00BC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CE8" w:rsidRDefault="00663CE8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63CE8" w:rsidRDefault="00663CE8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63CE8" w:rsidRDefault="00663CE8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63CE8" w:rsidRDefault="00663CE8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63CE8" w:rsidRDefault="00663CE8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420BE" w:rsidRPr="00BC0E73" w:rsidRDefault="008A698F" w:rsidP="00BC0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 w:rsidRPr="00BC0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разминка</w:t>
            </w:r>
          </w:p>
          <w:p w:rsidR="008A698F" w:rsidRPr="00BC0E73" w:rsidRDefault="008A698F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A698F" w:rsidRPr="00BC0E73" w:rsidRDefault="008A698F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A698F" w:rsidRPr="00BC0E73" w:rsidRDefault="008A698F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A698F" w:rsidRPr="00BC0E73" w:rsidRDefault="008A698F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63565" w:rsidRPr="00503F37" w:rsidRDefault="00563565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63CE8" w:rsidRDefault="00663CE8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420BE" w:rsidRPr="00BC0E73" w:rsidRDefault="008A698F" w:rsidP="00BC0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4</w:t>
            </w:r>
            <w:r w:rsidR="00A420BE" w:rsidRPr="00BC0E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.Совершенствование лексических навыков.</w:t>
            </w:r>
          </w:p>
        </w:tc>
        <w:tc>
          <w:tcPr>
            <w:tcW w:w="1043" w:type="dxa"/>
          </w:tcPr>
          <w:p w:rsidR="00F978E1" w:rsidRPr="00BC0E73" w:rsidRDefault="00A420BE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C0E73">
              <w:rPr>
                <w:rStyle w:val="c0"/>
                <w:color w:val="000000"/>
                <w:sz w:val="28"/>
                <w:szCs w:val="28"/>
              </w:rPr>
              <w:lastRenderedPageBreak/>
              <w:t>5 мин.</w:t>
            </w:r>
          </w:p>
          <w:p w:rsidR="00A420BE" w:rsidRPr="00BC0E73" w:rsidRDefault="00A420BE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A420BE" w:rsidRPr="00BC0E73" w:rsidRDefault="00A420BE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A420BE" w:rsidRPr="00BC0E73" w:rsidRDefault="00A420BE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A420BE" w:rsidRPr="00BC0E73" w:rsidRDefault="00A420BE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A420BE" w:rsidRPr="00BC0E73" w:rsidRDefault="00A420BE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A420BE" w:rsidRPr="00BC0E73" w:rsidRDefault="00A420BE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A420BE" w:rsidRPr="00BC0E73" w:rsidRDefault="00A420BE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A420BE" w:rsidRPr="00BC0E73" w:rsidRDefault="00A420BE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A420BE" w:rsidRPr="00BC0E73" w:rsidRDefault="00A420BE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A420BE" w:rsidRPr="00BC0E73" w:rsidRDefault="00A420BE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A420BE" w:rsidRPr="00BC0E73" w:rsidRDefault="00A420BE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A420BE" w:rsidRPr="00BC0E73" w:rsidRDefault="00A420BE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A420BE" w:rsidRPr="00BC0E73" w:rsidRDefault="00A420BE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663CE8" w:rsidRDefault="00663CE8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A420BE" w:rsidRPr="00BC0E73" w:rsidRDefault="005D48CD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C0E73">
              <w:rPr>
                <w:rStyle w:val="c0"/>
                <w:color w:val="000000"/>
                <w:sz w:val="28"/>
                <w:szCs w:val="28"/>
              </w:rPr>
              <w:t>5</w:t>
            </w:r>
            <w:r w:rsidR="00A420BE" w:rsidRPr="00BC0E73">
              <w:rPr>
                <w:rStyle w:val="c0"/>
                <w:color w:val="000000"/>
                <w:sz w:val="28"/>
                <w:szCs w:val="28"/>
              </w:rPr>
              <w:t xml:space="preserve"> мин.</w:t>
            </w:r>
          </w:p>
          <w:p w:rsidR="008A698F" w:rsidRPr="00BC0E73" w:rsidRDefault="008A698F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8A698F" w:rsidRPr="00BC0E73" w:rsidRDefault="008A698F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8A698F" w:rsidRPr="00BC0E73" w:rsidRDefault="008A698F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8A698F" w:rsidRPr="00BC0E73" w:rsidRDefault="008A698F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8A698F" w:rsidRPr="00BC0E73" w:rsidRDefault="008A698F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8A698F" w:rsidRPr="00BC0E73" w:rsidRDefault="008A698F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8A698F" w:rsidRPr="00BC0E73" w:rsidRDefault="005D48CD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C0E73">
              <w:rPr>
                <w:rStyle w:val="c0"/>
                <w:color w:val="000000"/>
                <w:sz w:val="28"/>
                <w:szCs w:val="28"/>
              </w:rPr>
              <w:t>5мин.</w:t>
            </w:r>
          </w:p>
          <w:p w:rsidR="008A698F" w:rsidRPr="00BC0E73" w:rsidRDefault="008A698F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8A698F" w:rsidRPr="00BC0E73" w:rsidRDefault="008A698F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8A698F" w:rsidRPr="00BC0E73" w:rsidRDefault="008A698F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663CE8" w:rsidRDefault="00663CE8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663CE8" w:rsidRDefault="00663CE8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663CE8" w:rsidRDefault="00663CE8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663CE8" w:rsidRDefault="00663CE8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663CE8" w:rsidRDefault="00663CE8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663CE8" w:rsidRDefault="00663CE8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663CE8" w:rsidRDefault="00663CE8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663CE8" w:rsidRDefault="00663CE8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8A698F" w:rsidRPr="00BC0E73" w:rsidRDefault="008A698F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C0E73">
              <w:rPr>
                <w:rStyle w:val="c0"/>
                <w:color w:val="000000"/>
                <w:sz w:val="28"/>
                <w:szCs w:val="28"/>
              </w:rPr>
              <w:t>2 мин.</w:t>
            </w:r>
          </w:p>
          <w:p w:rsidR="00563565" w:rsidRPr="00BC0E73" w:rsidRDefault="00563565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563565" w:rsidRPr="00BC0E73" w:rsidRDefault="00563565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563565" w:rsidRPr="00BC0E73" w:rsidRDefault="00563565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563565" w:rsidRPr="00BC0E73" w:rsidRDefault="00563565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563565" w:rsidRPr="00BC0E73" w:rsidRDefault="00563565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563565" w:rsidRPr="00503F37" w:rsidRDefault="00563565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563565" w:rsidRPr="00BC0E73" w:rsidRDefault="00563565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C0E73">
              <w:rPr>
                <w:rStyle w:val="c0"/>
                <w:color w:val="000000"/>
                <w:sz w:val="28"/>
                <w:szCs w:val="28"/>
              </w:rPr>
              <w:t>15мин.</w:t>
            </w:r>
          </w:p>
        </w:tc>
        <w:tc>
          <w:tcPr>
            <w:tcW w:w="3756" w:type="dxa"/>
          </w:tcPr>
          <w:p w:rsidR="00F978E1" w:rsidRPr="00503F37" w:rsidRDefault="00F978E1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BC0E73">
              <w:rPr>
                <w:rStyle w:val="c0"/>
                <w:color w:val="000000"/>
                <w:sz w:val="28"/>
                <w:szCs w:val="28"/>
                <w:lang w:val="en-US"/>
              </w:rPr>
              <w:lastRenderedPageBreak/>
              <w:t xml:space="preserve">It’s time to practice English sounds and words. </w:t>
            </w:r>
            <w:r w:rsidRPr="00BC0E73">
              <w:rPr>
                <w:sz w:val="28"/>
                <w:szCs w:val="28"/>
                <w:lang w:val="fr-FR"/>
              </w:rPr>
              <w:t xml:space="preserve">Look at your </w:t>
            </w:r>
            <w:r w:rsidRPr="00BC0E73">
              <w:rPr>
                <w:sz w:val="28"/>
                <w:szCs w:val="28"/>
                <w:lang w:val="en-US"/>
              </w:rPr>
              <w:t>looking-glass</w:t>
            </w:r>
            <w:r w:rsidRPr="00BC0E73">
              <w:rPr>
                <w:sz w:val="28"/>
                <w:szCs w:val="28"/>
                <w:lang w:val="fr-FR"/>
              </w:rPr>
              <w:t>, please. Let’s remember some English sounds</w:t>
            </w:r>
            <w:r w:rsidRPr="00BC0E73">
              <w:rPr>
                <w:sz w:val="28"/>
                <w:szCs w:val="28"/>
                <w:lang w:val="en-US"/>
              </w:rPr>
              <w:t>. Repeat after me</w:t>
            </w:r>
            <w:r w:rsidR="00A420BE" w:rsidRPr="00BC0E73">
              <w:rPr>
                <w:sz w:val="28"/>
                <w:szCs w:val="28"/>
                <w:lang w:val="en-US"/>
              </w:rPr>
              <w:t>.</w:t>
            </w:r>
            <w:r w:rsidRPr="00BC0E73">
              <w:rPr>
                <w:sz w:val="28"/>
                <w:szCs w:val="28"/>
                <w:lang w:val="en-US"/>
              </w:rPr>
              <w:t xml:space="preserve"> </w:t>
            </w:r>
            <w:r w:rsidRPr="00BC0E73">
              <w:rPr>
                <w:rStyle w:val="c0"/>
                <w:color w:val="000000"/>
                <w:sz w:val="28"/>
                <w:szCs w:val="28"/>
                <w:lang w:val="en-US"/>
              </w:rPr>
              <w:t>(</w:t>
            </w:r>
            <w:r w:rsidRPr="00BC0E73">
              <w:rPr>
                <w:rStyle w:val="c0"/>
                <w:color w:val="000000"/>
                <w:sz w:val="28"/>
                <w:szCs w:val="28"/>
              </w:rPr>
              <w:t>Слайд</w:t>
            </w:r>
            <w:r w:rsidRPr="00BC0E73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 </w:t>
            </w:r>
            <w:r w:rsidR="00503F37" w:rsidRPr="007F27AB">
              <w:rPr>
                <w:rStyle w:val="c0"/>
                <w:color w:val="000000"/>
                <w:sz w:val="28"/>
                <w:szCs w:val="28"/>
                <w:lang w:val="en-US"/>
              </w:rPr>
              <w:t>4</w:t>
            </w:r>
            <w:r w:rsidRPr="00BC0E73">
              <w:rPr>
                <w:rStyle w:val="c0"/>
                <w:color w:val="000000"/>
                <w:sz w:val="28"/>
                <w:szCs w:val="28"/>
                <w:lang w:val="en-US"/>
              </w:rPr>
              <w:t>)</w:t>
            </w:r>
          </w:p>
          <w:p w:rsidR="00F978E1" w:rsidRPr="00BC0E73" w:rsidRDefault="00F978E1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BC0E73">
              <w:rPr>
                <w:rStyle w:val="c0"/>
                <w:color w:val="000000"/>
                <w:sz w:val="28"/>
                <w:szCs w:val="28"/>
                <w:lang w:val="en-US"/>
              </w:rPr>
              <w:t>[w] wash, watch, what</w:t>
            </w:r>
          </w:p>
          <w:p w:rsidR="00F978E1" w:rsidRPr="00BC0E73" w:rsidRDefault="00F978E1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BC0E73">
              <w:rPr>
                <w:rStyle w:val="c0"/>
                <w:color w:val="000000"/>
                <w:sz w:val="28"/>
                <w:szCs w:val="28"/>
                <w:lang w:val="en-US"/>
              </w:rPr>
              <w:t>[</w:t>
            </w:r>
            <w:r w:rsidRPr="00BC0E73">
              <w:rPr>
                <w:rStyle w:val="c0"/>
                <w:color w:val="000000"/>
                <w:sz w:val="28"/>
                <w:szCs w:val="28"/>
              </w:rPr>
              <w:t>α</w:t>
            </w:r>
            <w:r w:rsidRPr="00BC0E73">
              <w:rPr>
                <w:rStyle w:val="c0"/>
                <w:color w:val="000000"/>
                <w:sz w:val="28"/>
                <w:szCs w:val="28"/>
                <w:lang w:val="en-US"/>
              </w:rPr>
              <w:t>:] past, breakfast, half</w:t>
            </w:r>
          </w:p>
          <w:p w:rsidR="00F978E1" w:rsidRPr="00BC0E73" w:rsidRDefault="00F978E1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  <w:lang w:val="en-US"/>
              </w:rPr>
            </w:pPr>
            <w:r w:rsidRPr="00BC0E73">
              <w:rPr>
                <w:rStyle w:val="c0"/>
                <w:color w:val="000000"/>
                <w:sz w:val="28"/>
                <w:szCs w:val="28"/>
                <w:lang w:val="en-US"/>
              </w:rPr>
              <w:t>[</w:t>
            </w:r>
            <w:proofErr w:type="spellStart"/>
            <w:r w:rsidRPr="00BC0E73">
              <w:rPr>
                <w:rStyle w:val="c0"/>
                <w:color w:val="000000"/>
                <w:sz w:val="28"/>
                <w:szCs w:val="28"/>
                <w:lang w:val="en-US"/>
              </w:rPr>
              <w:t>əʋ</w:t>
            </w:r>
            <w:proofErr w:type="spellEnd"/>
            <w:r w:rsidRPr="00BC0E73">
              <w:rPr>
                <w:rStyle w:val="c0"/>
                <w:color w:val="000000"/>
                <w:sz w:val="28"/>
                <w:szCs w:val="28"/>
                <w:lang w:val="en-US"/>
              </w:rPr>
              <w:t>] home, go, homework</w:t>
            </w:r>
          </w:p>
          <w:p w:rsidR="00F978E1" w:rsidRPr="00BC0E73" w:rsidRDefault="00F978E1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BC0E73">
              <w:rPr>
                <w:rStyle w:val="c0"/>
                <w:color w:val="000000"/>
                <w:sz w:val="28"/>
                <w:szCs w:val="28"/>
                <w:lang w:val="en-US"/>
              </w:rPr>
              <w:t>[ð] the, there, this</w:t>
            </w:r>
          </w:p>
          <w:p w:rsidR="00F978E1" w:rsidRPr="00BC0E73" w:rsidRDefault="00F978E1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  <w:lang w:val="en-US"/>
              </w:rPr>
            </w:pPr>
            <w:r w:rsidRPr="00BC0E73">
              <w:rPr>
                <w:rStyle w:val="c0"/>
                <w:color w:val="000000"/>
                <w:sz w:val="28"/>
                <w:szCs w:val="28"/>
                <w:lang w:val="en-US"/>
              </w:rPr>
              <w:t>-Well done!</w:t>
            </w:r>
          </w:p>
          <w:p w:rsidR="00F978E1" w:rsidRPr="00BC0E73" w:rsidRDefault="00F978E1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  <w:p w:rsidR="00F978E1" w:rsidRPr="00BC0E73" w:rsidRDefault="00F978E1" w:rsidP="00BC0E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3CE8" w:rsidRPr="007F27AB" w:rsidRDefault="00663CE8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663CE8" w:rsidRPr="007F27AB" w:rsidRDefault="00663CE8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663CE8" w:rsidRPr="007F27AB" w:rsidRDefault="00663CE8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663CE8" w:rsidRPr="007F27AB" w:rsidRDefault="00663CE8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663CE8" w:rsidRPr="007F27AB" w:rsidRDefault="00663CE8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A420BE" w:rsidRPr="00503F37" w:rsidRDefault="00F978E1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BC0E73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Dear, children! Let’s revise the words from our last lesson.</w:t>
            </w:r>
            <w:r w:rsidR="00A420BE" w:rsidRPr="00BC0E73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A420BE" w:rsidRPr="00BC0E73">
              <w:rPr>
                <w:rStyle w:val="c0"/>
                <w:color w:val="000000"/>
                <w:sz w:val="28"/>
                <w:szCs w:val="28"/>
                <w:lang w:val="en-US"/>
              </w:rPr>
              <w:t>(</w:t>
            </w:r>
            <w:r w:rsidR="00A420BE" w:rsidRPr="00BC0E73">
              <w:rPr>
                <w:rStyle w:val="c0"/>
                <w:color w:val="000000"/>
                <w:sz w:val="28"/>
                <w:szCs w:val="28"/>
              </w:rPr>
              <w:t>Слайд</w:t>
            </w:r>
            <w:r w:rsidR="00A420BE" w:rsidRPr="00BC0E73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 </w:t>
            </w:r>
            <w:r w:rsidR="00503F37" w:rsidRPr="007F27AB">
              <w:rPr>
                <w:rStyle w:val="c0"/>
                <w:color w:val="000000"/>
                <w:sz w:val="28"/>
                <w:szCs w:val="28"/>
                <w:lang w:val="en-US"/>
              </w:rPr>
              <w:t>5-9</w:t>
            </w:r>
            <w:r w:rsidR="00A420BE" w:rsidRPr="00BC0E73">
              <w:rPr>
                <w:rStyle w:val="c0"/>
                <w:color w:val="000000"/>
                <w:sz w:val="28"/>
                <w:szCs w:val="28"/>
                <w:lang w:val="en-US"/>
              </w:rPr>
              <w:t>)</w:t>
            </w:r>
          </w:p>
          <w:p w:rsidR="00F978E1" w:rsidRPr="00BC0E73" w:rsidRDefault="00F978E1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F978E1" w:rsidRPr="00BC0E73" w:rsidRDefault="00F978E1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F978E1" w:rsidRPr="00BC0E73" w:rsidRDefault="00F978E1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8A698F" w:rsidRPr="00503F37" w:rsidRDefault="008A698F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8A698F" w:rsidRPr="00503F37" w:rsidRDefault="008A698F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F978E1" w:rsidRPr="00BC0E73" w:rsidRDefault="00F978E1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BC0E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Now let’s play a game «Snowball» and remember the words on the topic «My day». </w:t>
            </w:r>
          </w:p>
          <w:p w:rsidR="008A698F" w:rsidRPr="00BC0E73" w:rsidRDefault="008A698F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8A698F" w:rsidRPr="00BC0E73" w:rsidRDefault="008A698F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8A698F" w:rsidRPr="00BC0E73" w:rsidRDefault="008A698F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8A698F" w:rsidRPr="00BC0E73" w:rsidRDefault="008A698F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8A698F" w:rsidRPr="00BC0E73" w:rsidRDefault="008A698F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8A698F" w:rsidRPr="00BC0E73" w:rsidRDefault="008A698F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8A698F" w:rsidRPr="00BC0E73" w:rsidRDefault="008A698F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663CE8" w:rsidRPr="007F27AB" w:rsidRDefault="00663CE8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663CE8" w:rsidRPr="007F27AB" w:rsidRDefault="00663CE8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8A698F" w:rsidRPr="007F27AB" w:rsidRDefault="008A698F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BC0E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Boys</w:t>
            </w:r>
            <w:r w:rsidRPr="00503F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C0E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and</w:t>
            </w:r>
            <w:r w:rsidRPr="00503F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C0E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girls</w:t>
            </w:r>
            <w:r w:rsidRPr="00503F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! </w:t>
            </w:r>
            <w:r w:rsidRPr="00BC0E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Guess, you are tired, let’s have a break. Please, stand up!</w:t>
            </w:r>
          </w:p>
          <w:p w:rsidR="00663CE8" w:rsidRPr="007F27AB" w:rsidRDefault="00A36394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hyperlink r:id="rId8" w:history="1">
              <w:r w:rsidR="00663CE8" w:rsidRPr="007F27AB">
                <w:rPr>
                  <w:rStyle w:val="ae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https://www.youtube.com/watch?v=l4WNrvVjiTw</w:t>
              </w:r>
            </w:hyperlink>
            <w:r w:rsidR="00663CE8" w:rsidRPr="007F27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563565" w:rsidRPr="007F27AB" w:rsidRDefault="00563565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563565" w:rsidRPr="007F27AB" w:rsidRDefault="00563565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563565" w:rsidRPr="007F27AB" w:rsidRDefault="00563565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563565" w:rsidRPr="007F27AB" w:rsidRDefault="00563565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563565" w:rsidRPr="00BC0E73" w:rsidRDefault="00563565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BC0E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Well, let’s go on.</w:t>
            </w:r>
          </w:p>
          <w:p w:rsidR="00563565" w:rsidRPr="00503F37" w:rsidRDefault="00563565" w:rsidP="00BC0E73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C0E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Look at the </w:t>
            </w:r>
            <w:proofErr w:type="gramStart"/>
            <w:r w:rsidRPr="00BC0E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board,</w:t>
            </w:r>
            <w:proofErr w:type="gramEnd"/>
            <w:r w:rsidRPr="00BC0E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you should match parts of the phrases. </w:t>
            </w:r>
            <w:r w:rsidRPr="00BC0E7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r w:rsidRPr="00BC0E7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Слайд</w:t>
            </w:r>
            <w:r w:rsidRPr="00BC0E7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03F37" w:rsidRPr="007F27AB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BC0E7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  <w:p w:rsidR="005D48CD" w:rsidRPr="00503F37" w:rsidRDefault="005D48CD" w:rsidP="00BC0E73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63CE8" w:rsidRPr="007F27AB" w:rsidRDefault="00663CE8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663CE8" w:rsidRPr="007F27AB" w:rsidRDefault="00663CE8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663CE8" w:rsidRPr="007F27AB" w:rsidRDefault="00663CE8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663CE8" w:rsidRPr="007F27AB" w:rsidRDefault="00663CE8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5D48CD" w:rsidRPr="00BC0E73" w:rsidRDefault="005D48CD" w:rsidP="00BC0E73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C0E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Let’s play a guess game. You should guess the word.</w:t>
            </w:r>
          </w:p>
          <w:p w:rsidR="005D48CD" w:rsidRPr="00BC0E73" w:rsidRDefault="005D48CD" w:rsidP="00BC0E73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5D48CD" w:rsidRPr="00503F37" w:rsidRDefault="005D48CD" w:rsidP="00BC0E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0D29" w:rsidRPr="00503F37" w:rsidRDefault="003E0D29" w:rsidP="00BC0E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0D29" w:rsidRPr="00503F37" w:rsidRDefault="003E0D29" w:rsidP="00BC0E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0D29" w:rsidRPr="00503F37" w:rsidRDefault="003E0D29" w:rsidP="00BC0E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0D29" w:rsidRPr="00503F37" w:rsidRDefault="003E0D29" w:rsidP="00BC0E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0D29" w:rsidRPr="00503F37" w:rsidRDefault="003E0D29" w:rsidP="00BC0E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0D29" w:rsidRPr="00503F37" w:rsidRDefault="003E0D29" w:rsidP="00BC0E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0D29" w:rsidRPr="00503F37" w:rsidRDefault="003E0D29" w:rsidP="00BC0E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0D29" w:rsidRPr="00503F37" w:rsidRDefault="003E0D29" w:rsidP="00BC0E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0D29" w:rsidRPr="00BC0E73" w:rsidRDefault="003E0D29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663CE8" w:rsidRPr="007F27AB" w:rsidRDefault="00663CE8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663CE8" w:rsidRPr="007F27AB" w:rsidRDefault="00663CE8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663CE8" w:rsidRPr="007F27AB" w:rsidRDefault="00663CE8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3E0D29" w:rsidRPr="00BC0E73" w:rsidRDefault="003E0D29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0E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Учитель задает вопрос по режиму дня </w:t>
            </w:r>
            <w:proofErr w:type="gramStart"/>
            <w:r w:rsidRPr="00BC0E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BC0E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E0D29" w:rsidRPr="00BC0E73" w:rsidRDefault="003E0D29" w:rsidP="00BC0E7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C0E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Boys and girls, look at the board and answer the question</w:t>
            </w:r>
          </w:p>
          <w:p w:rsidR="003E0D29" w:rsidRPr="00236868" w:rsidRDefault="003E0D29" w:rsidP="00BC0E7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0E7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What time do you …?</w:t>
            </w:r>
          </w:p>
          <w:p w:rsidR="00236868" w:rsidRPr="00BC0E73" w:rsidRDefault="00236868" w:rsidP="0023686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Учебник стр.81 упр.12</w:t>
            </w:r>
          </w:p>
          <w:p w:rsidR="003E0D29" w:rsidRPr="00BC0E73" w:rsidRDefault="00503F37" w:rsidP="0050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7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r w:rsidRPr="00BC0E7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Слайд</w:t>
            </w:r>
            <w:r w:rsidRPr="00BC0E7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BC0E7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106" w:type="dxa"/>
          </w:tcPr>
          <w:p w:rsidR="00F978E1" w:rsidRPr="00BC0E73" w:rsidRDefault="00F978E1" w:rsidP="00BC0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слушают учителя, который объясняет, как правильно произносить звуки, смотрят в зеркальце и произносят звуки и слова.</w:t>
            </w:r>
          </w:p>
          <w:p w:rsidR="00F978E1" w:rsidRPr="00BC0E73" w:rsidRDefault="00F978E1" w:rsidP="00BC0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E1" w:rsidRPr="00BC0E73" w:rsidRDefault="00F978E1" w:rsidP="00BC0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CE8" w:rsidRDefault="00663CE8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63CE8" w:rsidRDefault="00663CE8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63CE8" w:rsidRDefault="00663CE8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978E1" w:rsidRPr="00BC0E73" w:rsidRDefault="00F978E1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C0E73">
              <w:rPr>
                <w:sz w:val="28"/>
                <w:szCs w:val="28"/>
              </w:rPr>
              <w:t>Обучающиеся повторяют</w:t>
            </w:r>
            <w:r w:rsidR="00A420BE" w:rsidRPr="00BC0E73">
              <w:rPr>
                <w:sz w:val="28"/>
                <w:szCs w:val="28"/>
              </w:rPr>
              <w:t xml:space="preserve"> </w:t>
            </w:r>
            <w:r w:rsidR="008A698F" w:rsidRPr="00BC0E73">
              <w:rPr>
                <w:sz w:val="28"/>
                <w:szCs w:val="28"/>
              </w:rPr>
              <w:t>изученные</w:t>
            </w:r>
            <w:r w:rsidRPr="00BC0E73">
              <w:rPr>
                <w:sz w:val="28"/>
                <w:szCs w:val="28"/>
              </w:rPr>
              <w:t xml:space="preserve"> слова по картинкам.</w:t>
            </w:r>
          </w:p>
          <w:p w:rsidR="00F978E1" w:rsidRPr="00BC0E73" w:rsidRDefault="00F978E1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F978E1" w:rsidRPr="00BC0E73" w:rsidRDefault="00F978E1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F978E1" w:rsidRPr="00BC0E73" w:rsidRDefault="00F978E1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C0E73">
              <w:rPr>
                <w:sz w:val="28"/>
                <w:szCs w:val="28"/>
              </w:rPr>
              <w:t xml:space="preserve">Обучающиеся проговаривают изученные слова </w:t>
            </w:r>
          </w:p>
          <w:p w:rsidR="00F978E1" w:rsidRPr="00503F37" w:rsidRDefault="00F978E1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0E73">
              <w:rPr>
                <w:rStyle w:val="c0"/>
                <w:color w:val="000000"/>
                <w:sz w:val="28"/>
                <w:szCs w:val="28"/>
                <w:lang w:val="en-US"/>
              </w:rPr>
              <w:t>T</w:t>
            </w:r>
            <w:r w:rsidRPr="00503F37">
              <w:rPr>
                <w:rStyle w:val="c0"/>
                <w:color w:val="000000"/>
                <w:sz w:val="28"/>
                <w:szCs w:val="28"/>
              </w:rPr>
              <w:t xml:space="preserve">: </w:t>
            </w:r>
            <w:r w:rsidRPr="00BC0E73">
              <w:rPr>
                <w:rStyle w:val="c0"/>
                <w:color w:val="000000"/>
                <w:sz w:val="28"/>
                <w:szCs w:val="28"/>
                <w:lang w:val="en-US"/>
              </w:rPr>
              <w:t>get</w:t>
            </w:r>
            <w:r w:rsidRPr="00503F37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BC0E73">
              <w:rPr>
                <w:rStyle w:val="c0"/>
                <w:color w:val="000000"/>
                <w:sz w:val="28"/>
                <w:szCs w:val="28"/>
                <w:lang w:val="en-US"/>
              </w:rPr>
              <w:t>up</w:t>
            </w:r>
          </w:p>
          <w:p w:rsidR="00F978E1" w:rsidRPr="00BC0E73" w:rsidRDefault="00F978E1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BC0E73">
              <w:rPr>
                <w:rStyle w:val="c0"/>
                <w:color w:val="000000"/>
                <w:sz w:val="28"/>
                <w:szCs w:val="28"/>
                <w:lang w:val="en-US"/>
              </w:rPr>
              <w:t>P1: get up, have breakfast</w:t>
            </w:r>
          </w:p>
          <w:p w:rsidR="00F978E1" w:rsidRPr="00BC0E73" w:rsidRDefault="00F978E1" w:rsidP="00BC0E7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BC0E73">
              <w:rPr>
                <w:rStyle w:val="c0"/>
                <w:color w:val="000000"/>
                <w:sz w:val="28"/>
                <w:szCs w:val="28"/>
                <w:lang w:val="en-US"/>
              </w:rPr>
              <w:t>P2: get up, have breakfast, go to school, etc.</w:t>
            </w:r>
          </w:p>
          <w:p w:rsidR="00F978E1" w:rsidRPr="00BC0E73" w:rsidRDefault="00F978E1" w:rsidP="00BC0E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698F" w:rsidRPr="00503F37" w:rsidRDefault="008A698F" w:rsidP="00BC0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73">
              <w:rPr>
                <w:rFonts w:ascii="Times New Roman" w:hAnsi="Times New Roman" w:cs="Times New Roman"/>
                <w:sz w:val="28"/>
                <w:szCs w:val="28"/>
              </w:rPr>
              <w:t>Обучающиеся встают, смотрят видео и повторяют движения.</w:t>
            </w:r>
          </w:p>
          <w:p w:rsidR="00563565" w:rsidRPr="00503F37" w:rsidRDefault="00563565" w:rsidP="00BC0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565" w:rsidRPr="00503F37" w:rsidRDefault="00563565" w:rsidP="00BC0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CE8" w:rsidRDefault="00663CE8" w:rsidP="00BC0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CE8" w:rsidRDefault="00663CE8" w:rsidP="00BC0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565" w:rsidRPr="00BC0E73" w:rsidRDefault="00563565" w:rsidP="00BC0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Обучающиеся </w:t>
            </w:r>
            <w:r w:rsidR="005D48CD" w:rsidRPr="00BC0E73">
              <w:rPr>
                <w:rFonts w:ascii="Times New Roman" w:hAnsi="Times New Roman" w:cs="Times New Roman"/>
                <w:sz w:val="28"/>
                <w:szCs w:val="28"/>
              </w:rPr>
              <w:t>составляют словосочетания  из изученных слов.</w:t>
            </w:r>
          </w:p>
          <w:p w:rsidR="00663CE8" w:rsidRDefault="00663CE8" w:rsidP="00BC0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CE8" w:rsidRDefault="00663CE8" w:rsidP="00BC0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8CD" w:rsidRPr="00BC0E73" w:rsidRDefault="005D48CD" w:rsidP="00BC0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73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по цепочке показывают </w:t>
            </w:r>
            <w:proofErr w:type="gramStart"/>
            <w:r w:rsidRPr="00BC0E73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proofErr w:type="gramEnd"/>
            <w:r w:rsidRPr="00BC0E73">
              <w:rPr>
                <w:rFonts w:ascii="Times New Roman" w:hAnsi="Times New Roman" w:cs="Times New Roman"/>
                <w:sz w:val="28"/>
                <w:szCs w:val="28"/>
              </w:rPr>
              <w:t xml:space="preserve"> относящиеся к теме урока режим дня, остальные отгадываю  и называют данное действие.</w:t>
            </w:r>
          </w:p>
          <w:p w:rsidR="003E0D29" w:rsidRPr="00BC0E73" w:rsidRDefault="003E0D29" w:rsidP="00BC0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CE8" w:rsidRDefault="00663CE8" w:rsidP="00BC0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CE8" w:rsidRDefault="00663CE8" w:rsidP="00BC0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CE8" w:rsidRDefault="00663CE8" w:rsidP="00BC0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D29" w:rsidRPr="00BC0E73" w:rsidRDefault="003E0D29" w:rsidP="00BC0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0E73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BC0E73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вопрос.</w:t>
            </w:r>
          </w:p>
          <w:p w:rsidR="003E0D29" w:rsidRPr="00503F37" w:rsidRDefault="003E0D29" w:rsidP="00BC0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7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</w:t>
            </w:r>
            <w:r w:rsidRPr="00503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BC0E7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What</w:t>
            </w:r>
            <w:r w:rsidRPr="00503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0E7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time</w:t>
            </w:r>
            <w:r w:rsidRPr="00503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0E7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do</w:t>
            </w:r>
            <w:r w:rsidRPr="00503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0E7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you</w:t>
            </w:r>
            <w:r w:rsidRPr="00503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0E7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get</w:t>
            </w:r>
            <w:r w:rsidRPr="00503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0E7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up</w:t>
            </w:r>
            <w:r w:rsidRPr="00503F37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3E0D29" w:rsidRPr="00BC0E73" w:rsidRDefault="003E0D29" w:rsidP="00BC0E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P1: I get up at 6 o’clock.</w:t>
            </w:r>
          </w:p>
          <w:p w:rsidR="003E0D29" w:rsidRPr="00BC0E73" w:rsidRDefault="003E0D29" w:rsidP="00BC0E7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C0E7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T: What time do you have breakfast?</w:t>
            </w:r>
          </w:p>
          <w:p w:rsidR="003E0D29" w:rsidRPr="00BC0E73" w:rsidRDefault="003E0D29" w:rsidP="00BC0E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P2: I have breakfast at 7 o’clock.</w:t>
            </w:r>
          </w:p>
          <w:p w:rsidR="003E0D29" w:rsidRPr="00BC0E73" w:rsidRDefault="003E0D29" w:rsidP="00BC0E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978E1" w:rsidRPr="00BC0E73" w:rsidTr="00147C24">
        <w:tc>
          <w:tcPr>
            <w:tcW w:w="2839" w:type="dxa"/>
          </w:tcPr>
          <w:p w:rsidR="00147C24" w:rsidRPr="00BC0E73" w:rsidRDefault="00147C24" w:rsidP="00BC0E7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E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III. Итог урока</w:t>
            </w:r>
          </w:p>
          <w:p w:rsidR="00F978E1" w:rsidRPr="00BC0E73" w:rsidRDefault="00764511" w:rsidP="00BC0E73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E73">
              <w:rPr>
                <w:rFonts w:ascii="Times New Roman" w:hAnsi="Times New Roman" w:cs="Times New Roman"/>
                <w:sz w:val="28"/>
                <w:szCs w:val="28"/>
              </w:rPr>
              <w:t>Объяснение домашнего задания</w:t>
            </w:r>
          </w:p>
          <w:p w:rsidR="00147C24" w:rsidRPr="00BC0E73" w:rsidRDefault="00147C24" w:rsidP="00BC0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C24" w:rsidRPr="00BC0E73" w:rsidRDefault="00147C24" w:rsidP="00BC0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C24" w:rsidRPr="00BC0E73" w:rsidRDefault="00147C24" w:rsidP="00BC0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2.Рефлексия</w:t>
            </w:r>
          </w:p>
        </w:tc>
        <w:tc>
          <w:tcPr>
            <w:tcW w:w="1043" w:type="dxa"/>
          </w:tcPr>
          <w:p w:rsidR="00F978E1" w:rsidRPr="00BC0E73" w:rsidRDefault="00147C24" w:rsidP="00BC0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Pr="00BC0E73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3756" w:type="dxa"/>
          </w:tcPr>
          <w:p w:rsidR="00147C24" w:rsidRPr="00BC0E73" w:rsidRDefault="00147C24" w:rsidP="00BC0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E1" w:rsidRPr="00503F37" w:rsidRDefault="00764511" w:rsidP="00BC0E73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C0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home you should prepare a story </w:t>
            </w:r>
            <w:r w:rsidR="00147C24" w:rsidRPr="00BC0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BC0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day</w:t>
            </w:r>
            <w:r w:rsidR="00147C24" w:rsidRPr="00BC0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 w:rsidR="00147C24" w:rsidRPr="00BC0E7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r w:rsidR="00147C24" w:rsidRPr="00BC0E7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Слайд</w:t>
            </w:r>
            <w:r w:rsidR="00147C24" w:rsidRPr="00BC0E7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03F37" w:rsidRPr="00663CE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  <w:r w:rsidR="00147C24" w:rsidRPr="00BC0E7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  <w:p w:rsidR="00147C24" w:rsidRPr="00503F37" w:rsidRDefault="00147C24" w:rsidP="00BC0E73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147C24" w:rsidRPr="00503F37" w:rsidRDefault="00147C24" w:rsidP="00BC0E73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147C24" w:rsidRPr="00503F37" w:rsidRDefault="00147C24" w:rsidP="00BC0E73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147C24" w:rsidRPr="00503F37" w:rsidRDefault="00147C24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BC0E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Our lesson comes to the end. Did you like our lesson? Show me one of the smiles.</w:t>
            </w:r>
          </w:p>
          <w:p w:rsidR="00147C24" w:rsidRPr="00503F37" w:rsidRDefault="00147C24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147C24" w:rsidRPr="00503F37" w:rsidRDefault="00147C24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147C24" w:rsidRPr="00503F37" w:rsidRDefault="00147C24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147C24" w:rsidRPr="00503F37" w:rsidRDefault="00147C24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147C24" w:rsidRPr="00BC0E73" w:rsidRDefault="00147C24" w:rsidP="00BC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147C24" w:rsidRPr="00BC0E73" w:rsidRDefault="00147C24" w:rsidP="00BC0E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E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Thank you for the lesson! Good bye!</w:t>
            </w:r>
          </w:p>
        </w:tc>
        <w:tc>
          <w:tcPr>
            <w:tcW w:w="2106" w:type="dxa"/>
          </w:tcPr>
          <w:p w:rsidR="00147C24" w:rsidRPr="00BC0E73" w:rsidRDefault="00147C24" w:rsidP="00BC0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978E1" w:rsidRPr="00BC0E73" w:rsidRDefault="00147C24" w:rsidP="00BC0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0E73">
              <w:rPr>
                <w:rFonts w:ascii="Times New Roman" w:hAnsi="Times New Roman" w:cs="Times New Roman"/>
                <w:sz w:val="28"/>
                <w:szCs w:val="28"/>
              </w:rPr>
              <w:t>Обучающиеся слушают объяснение домашнего задания.</w:t>
            </w:r>
            <w:proofErr w:type="gramEnd"/>
          </w:p>
          <w:p w:rsidR="00147C24" w:rsidRPr="00BC0E73" w:rsidRDefault="00147C24" w:rsidP="00BC0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Обучающиеся отвечают на вопрос понравился ли им </w:t>
            </w:r>
            <w:proofErr w:type="gramStart"/>
            <w:r w:rsidRPr="00BC0E7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gramEnd"/>
            <w:r w:rsidRPr="00BC0E73">
              <w:rPr>
                <w:rFonts w:ascii="Times New Roman" w:hAnsi="Times New Roman" w:cs="Times New Roman"/>
                <w:sz w:val="28"/>
                <w:szCs w:val="28"/>
              </w:rPr>
              <w:t xml:space="preserve"> и показывают соответствующий </w:t>
            </w:r>
            <w:proofErr w:type="spellStart"/>
            <w:r w:rsidRPr="00BC0E73">
              <w:rPr>
                <w:rFonts w:ascii="Times New Roman" w:hAnsi="Times New Roman" w:cs="Times New Roman"/>
                <w:sz w:val="28"/>
                <w:szCs w:val="28"/>
              </w:rPr>
              <w:t>смайл</w:t>
            </w:r>
            <w:proofErr w:type="spellEnd"/>
            <w:r w:rsidRPr="00BC0E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15337" w:rsidRDefault="00F15337" w:rsidP="00BC0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BF0" w:rsidRDefault="00CD3BF0" w:rsidP="00BC0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BF0" w:rsidRPr="00685D09" w:rsidRDefault="00CD3BF0" w:rsidP="00CD3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D09">
        <w:rPr>
          <w:rFonts w:ascii="Times New Roman" w:hAnsi="Times New Roman" w:cs="Times New Roman"/>
          <w:b/>
          <w:sz w:val="28"/>
          <w:szCs w:val="28"/>
        </w:rPr>
        <w:t>Использованная литература.</w:t>
      </w:r>
    </w:p>
    <w:p w:rsidR="00685D09" w:rsidRDefault="00685D09" w:rsidP="00CD3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D09" w:rsidRPr="00685D09" w:rsidRDefault="00685D09" w:rsidP="00685D09">
      <w:pPr>
        <w:pStyle w:val="ac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5D0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1. Английский язык. </w:t>
      </w:r>
      <w:proofErr w:type="spellStart"/>
      <w:r w:rsidRPr="00685D0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Forward</w:t>
      </w:r>
      <w:proofErr w:type="spellEnd"/>
      <w:r w:rsidRPr="00685D0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 3 класс. Книга для учителя</w:t>
      </w:r>
      <w:r w:rsidRPr="00685D09">
        <w:rPr>
          <w:rFonts w:ascii="Times New Roman" w:hAnsi="Times New Roman" w:cs="Times New Roman"/>
          <w:sz w:val="28"/>
          <w:szCs w:val="28"/>
        </w:rPr>
        <w:br/>
      </w:r>
      <w:r w:rsidRPr="00685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Вербицкая М.В., </w:t>
      </w:r>
      <w:proofErr w:type="spellStart"/>
      <w:r w:rsidRPr="00685D09">
        <w:rPr>
          <w:rFonts w:ascii="Times New Roman" w:hAnsi="Times New Roman" w:cs="Times New Roman"/>
          <w:sz w:val="28"/>
          <w:szCs w:val="28"/>
          <w:shd w:val="clear" w:color="auto" w:fill="FFFFFF"/>
        </w:rPr>
        <w:t>Оралова</w:t>
      </w:r>
      <w:proofErr w:type="spellEnd"/>
      <w:r w:rsidRPr="00685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О.В., </w:t>
      </w:r>
      <w:proofErr w:type="spellStart"/>
      <w:r w:rsidRPr="00685D09">
        <w:rPr>
          <w:rFonts w:ascii="Times New Roman" w:hAnsi="Times New Roman" w:cs="Times New Roman"/>
          <w:sz w:val="28"/>
          <w:szCs w:val="28"/>
          <w:shd w:val="clear" w:color="auto" w:fill="FFFFFF"/>
        </w:rPr>
        <w:t>Эббс</w:t>
      </w:r>
      <w:proofErr w:type="spellEnd"/>
      <w:r w:rsidRPr="00685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Б., </w:t>
      </w:r>
      <w:proofErr w:type="spellStart"/>
      <w:r w:rsidRPr="00685D09">
        <w:rPr>
          <w:rFonts w:ascii="Times New Roman" w:hAnsi="Times New Roman" w:cs="Times New Roman"/>
          <w:sz w:val="28"/>
          <w:szCs w:val="28"/>
          <w:shd w:val="clear" w:color="auto" w:fill="FFFFFF"/>
        </w:rPr>
        <w:t>Уорелл</w:t>
      </w:r>
      <w:proofErr w:type="spellEnd"/>
      <w:r w:rsidRPr="00685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Э., Уорд Э. / Под ред. Вербицкой М.В.</w:t>
      </w:r>
    </w:p>
    <w:p w:rsidR="00685D09" w:rsidRDefault="00685D09" w:rsidP="00685D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5D09">
        <w:rPr>
          <w:rFonts w:ascii="Times New Roman" w:hAnsi="Times New Roman" w:cs="Times New Roman"/>
          <w:sz w:val="28"/>
          <w:szCs w:val="28"/>
        </w:rPr>
        <w:t xml:space="preserve">2. Учебник “FORWARD”: Английский язык: 3 класс: учебник для общеобразовательных учреждений в 2х частях/ [М.В. Вербицкая, О.В. </w:t>
      </w:r>
      <w:proofErr w:type="spellStart"/>
      <w:r w:rsidRPr="00685D09">
        <w:rPr>
          <w:rFonts w:ascii="Times New Roman" w:hAnsi="Times New Roman" w:cs="Times New Roman"/>
          <w:sz w:val="28"/>
          <w:szCs w:val="28"/>
        </w:rPr>
        <w:t>Оралова</w:t>
      </w:r>
      <w:proofErr w:type="spellEnd"/>
      <w:r w:rsidRPr="00685D09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685D09">
        <w:rPr>
          <w:rFonts w:ascii="Times New Roman" w:hAnsi="Times New Roman" w:cs="Times New Roman"/>
          <w:sz w:val="28"/>
          <w:szCs w:val="28"/>
        </w:rPr>
        <w:t>Эббс</w:t>
      </w:r>
      <w:proofErr w:type="spellEnd"/>
      <w:r w:rsidRPr="00685D09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685D09">
        <w:rPr>
          <w:rFonts w:ascii="Times New Roman" w:hAnsi="Times New Roman" w:cs="Times New Roman"/>
          <w:sz w:val="28"/>
          <w:szCs w:val="28"/>
        </w:rPr>
        <w:t>Уорелл</w:t>
      </w:r>
      <w:proofErr w:type="spellEnd"/>
      <w:r w:rsidRPr="00685D09">
        <w:rPr>
          <w:rFonts w:ascii="Times New Roman" w:hAnsi="Times New Roman" w:cs="Times New Roman"/>
          <w:sz w:val="28"/>
          <w:szCs w:val="28"/>
        </w:rPr>
        <w:t xml:space="preserve">, Э. Уорд] – М.: </w:t>
      </w:r>
      <w:proofErr w:type="spellStart"/>
      <w:r w:rsidRPr="00685D09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685D09">
        <w:rPr>
          <w:rFonts w:ascii="Times New Roman" w:hAnsi="Times New Roman" w:cs="Times New Roman"/>
          <w:sz w:val="28"/>
          <w:szCs w:val="28"/>
        </w:rPr>
        <w:t xml:space="preserve">-Граф: </w:t>
      </w:r>
      <w:proofErr w:type="spellStart"/>
      <w:r w:rsidRPr="00685D09">
        <w:rPr>
          <w:rFonts w:ascii="Times New Roman" w:hAnsi="Times New Roman" w:cs="Times New Roman"/>
          <w:sz w:val="28"/>
          <w:szCs w:val="28"/>
        </w:rPr>
        <w:t>Pearson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D09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D09">
        <w:rPr>
          <w:rFonts w:ascii="Times New Roman" w:hAnsi="Times New Roman" w:cs="Times New Roman"/>
          <w:sz w:val="28"/>
          <w:szCs w:val="28"/>
        </w:rPr>
        <w:t>Limited</w:t>
      </w:r>
      <w:proofErr w:type="spellEnd"/>
      <w:r w:rsidRPr="00685D09">
        <w:rPr>
          <w:rFonts w:ascii="Times New Roman" w:hAnsi="Times New Roman" w:cs="Times New Roman"/>
          <w:sz w:val="28"/>
          <w:szCs w:val="28"/>
        </w:rPr>
        <w:t>, 2010.</w:t>
      </w:r>
    </w:p>
    <w:p w:rsidR="007F27AB" w:rsidRDefault="007F27AB" w:rsidP="00685D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27AB" w:rsidRPr="00685D09" w:rsidRDefault="007F27AB" w:rsidP="00685D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F27AB">
          <w:rPr>
            <w:rStyle w:val="ae"/>
            <w:rFonts w:ascii="Times New Roman" w:hAnsi="Times New Roman" w:cs="Times New Roman"/>
            <w:sz w:val="28"/>
            <w:szCs w:val="28"/>
          </w:rPr>
          <w:t>Ссылка на презентацию к урок</w:t>
        </w:r>
        <w:bookmarkStart w:id="0" w:name="_GoBack"/>
        <w:bookmarkEnd w:id="0"/>
        <w:r w:rsidRPr="007F27AB">
          <w:rPr>
            <w:rStyle w:val="ae"/>
            <w:rFonts w:ascii="Times New Roman" w:hAnsi="Times New Roman" w:cs="Times New Roman"/>
            <w:sz w:val="28"/>
            <w:szCs w:val="28"/>
          </w:rPr>
          <w:t>у</w:t>
        </w:r>
      </w:hyperlink>
    </w:p>
    <w:sectPr w:rsidR="007F27AB" w:rsidRPr="00685D09" w:rsidSect="00BC0E73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394" w:rsidRDefault="00A36394" w:rsidP="00DE3966">
      <w:pPr>
        <w:spacing w:after="0" w:line="240" w:lineRule="auto"/>
      </w:pPr>
      <w:r>
        <w:separator/>
      </w:r>
    </w:p>
  </w:endnote>
  <w:endnote w:type="continuationSeparator" w:id="0">
    <w:p w:rsidR="00A36394" w:rsidRDefault="00A36394" w:rsidP="00DE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394" w:rsidRDefault="00A36394" w:rsidP="00DE3966">
      <w:pPr>
        <w:spacing w:after="0" w:line="240" w:lineRule="auto"/>
      </w:pPr>
      <w:r>
        <w:separator/>
      </w:r>
    </w:p>
  </w:footnote>
  <w:footnote w:type="continuationSeparator" w:id="0">
    <w:p w:rsidR="00A36394" w:rsidRDefault="00A36394" w:rsidP="00DE3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66" w:rsidRPr="00DE3966" w:rsidRDefault="00DE3966" w:rsidP="00DE3966">
    <w:pPr>
      <w:spacing w:after="0" w:line="240" w:lineRule="atLeast"/>
      <w:rPr>
        <w:rFonts w:ascii="Times New Roman" w:hAnsi="Times New Roman" w:cs="Times New Roman"/>
        <w:sz w:val="20"/>
        <w:szCs w:val="20"/>
      </w:rPr>
    </w:pPr>
    <w:r w:rsidRPr="00DE3966">
      <w:rPr>
        <w:rFonts w:ascii="Times New Roman" w:hAnsi="Times New Roman" w:cs="Times New Roman"/>
        <w:sz w:val="20"/>
        <w:szCs w:val="20"/>
      </w:rPr>
      <w:t xml:space="preserve">Муниципальное бюджетное общеобразовательное учреждение «Средняя школа №18», 628600, Ханты-Мансийский автономный округ-Югра, г. Нижневартовск, ул. Мира 13а; </w:t>
    </w:r>
    <w:proofErr w:type="spellStart"/>
    <w:r w:rsidRPr="00DE3966">
      <w:rPr>
        <w:rFonts w:ascii="Times New Roman" w:hAnsi="Times New Roman" w:cs="Times New Roman"/>
        <w:sz w:val="20"/>
        <w:szCs w:val="20"/>
      </w:rPr>
      <w:t>Кирста</w:t>
    </w:r>
    <w:proofErr w:type="spellEnd"/>
    <w:r w:rsidRPr="00DE3966">
      <w:rPr>
        <w:rFonts w:ascii="Times New Roman" w:hAnsi="Times New Roman" w:cs="Times New Roman"/>
        <w:sz w:val="20"/>
        <w:szCs w:val="20"/>
      </w:rPr>
      <w:t xml:space="preserve"> Елена Александровна, учитель английского языка</w:t>
    </w:r>
  </w:p>
  <w:p w:rsidR="00DE3966" w:rsidRDefault="00DE39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982"/>
    <w:multiLevelType w:val="hybridMultilevel"/>
    <w:tmpl w:val="61A67CA0"/>
    <w:lvl w:ilvl="0" w:tplc="E97253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A7D84"/>
    <w:multiLevelType w:val="hybridMultilevel"/>
    <w:tmpl w:val="076AB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150CA"/>
    <w:multiLevelType w:val="hybridMultilevel"/>
    <w:tmpl w:val="A86CCB8A"/>
    <w:lvl w:ilvl="0" w:tplc="A13AAEB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63"/>
    <w:rsid w:val="000B2663"/>
    <w:rsid w:val="000E2E86"/>
    <w:rsid w:val="00147C24"/>
    <w:rsid w:val="001F6205"/>
    <w:rsid w:val="00230E5E"/>
    <w:rsid w:val="00236868"/>
    <w:rsid w:val="0029147D"/>
    <w:rsid w:val="002B6F08"/>
    <w:rsid w:val="002E334B"/>
    <w:rsid w:val="003E0D29"/>
    <w:rsid w:val="004E7C02"/>
    <w:rsid w:val="00503F37"/>
    <w:rsid w:val="00563565"/>
    <w:rsid w:val="005D48CD"/>
    <w:rsid w:val="00663CE8"/>
    <w:rsid w:val="00681418"/>
    <w:rsid w:val="00685D09"/>
    <w:rsid w:val="0069131A"/>
    <w:rsid w:val="00764511"/>
    <w:rsid w:val="00780037"/>
    <w:rsid w:val="007F27AB"/>
    <w:rsid w:val="00850594"/>
    <w:rsid w:val="008A698F"/>
    <w:rsid w:val="008C31BF"/>
    <w:rsid w:val="00A36394"/>
    <w:rsid w:val="00A420BE"/>
    <w:rsid w:val="00B70102"/>
    <w:rsid w:val="00BC0E73"/>
    <w:rsid w:val="00CD3BF0"/>
    <w:rsid w:val="00DC1F08"/>
    <w:rsid w:val="00DE3966"/>
    <w:rsid w:val="00F15337"/>
    <w:rsid w:val="00F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0E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E2E86"/>
  </w:style>
  <w:style w:type="character" w:customStyle="1" w:styleId="c6">
    <w:name w:val="c6"/>
    <w:basedOn w:val="a0"/>
    <w:rsid w:val="000E2E86"/>
  </w:style>
  <w:style w:type="character" w:customStyle="1" w:styleId="c0">
    <w:name w:val="c0"/>
    <w:basedOn w:val="a0"/>
    <w:rsid w:val="000E2E86"/>
  </w:style>
  <w:style w:type="character" w:styleId="a4">
    <w:name w:val="Strong"/>
    <w:basedOn w:val="a0"/>
    <w:uiPriority w:val="22"/>
    <w:qFormat/>
    <w:rsid w:val="00681418"/>
    <w:rPr>
      <w:b/>
      <w:bCs/>
    </w:rPr>
  </w:style>
  <w:style w:type="paragraph" w:styleId="a5">
    <w:name w:val="List Paragraph"/>
    <w:basedOn w:val="a"/>
    <w:uiPriority w:val="34"/>
    <w:qFormat/>
    <w:rsid w:val="003E0D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3966"/>
  </w:style>
  <w:style w:type="paragraph" w:styleId="a8">
    <w:name w:val="footer"/>
    <w:basedOn w:val="a"/>
    <w:link w:val="a9"/>
    <w:uiPriority w:val="99"/>
    <w:unhideWhenUsed/>
    <w:rsid w:val="00DE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3966"/>
  </w:style>
  <w:style w:type="paragraph" w:styleId="aa">
    <w:name w:val="Balloon Text"/>
    <w:basedOn w:val="a"/>
    <w:link w:val="ab"/>
    <w:uiPriority w:val="99"/>
    <w:semiHidden/>
    <w:unhideWhenUsed/>
    <w:rsid w:val="00DE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3966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685D0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Без интервала Знак"/>
    <w:basedOn w:val="a0"/>
    <w:link w:val="ac"/>
    <w:uiPriority w:val="1"/>
    <w:rsid w:val="00685D09"/>
    <w:rPr>
      <w:rFonts w:ascii="Calibri" w:eastAsia="Calibri" w:hAnsi="Calibri" w:cs="Calibri"/>
    </w:rPr>
  </w:style>
  <w:style w:type="character" w:styleId="ae">
    <w:name w:val="Hyperlink"/>
    <w:basedOn w:val="a0"/>
    <w:uiPriority w:val="99"/>
    <w:unhideWhenUsed/>
    <w:rsid w:val="00663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0E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E2E86"/>
  </w:style>
  <w:style w:type="character" w:customStyle="1" w:styleId="c6">
    <w:name w:val="c6"/>
    <w:basedOn w:val="a0"/>
    <w:rsid w:val="000E2E86"/>
  </w:style>
  <w:style w:type="character" w:customStyle="1" w:styleId="c0">
    <w:name w:val="c0"/>
    <w:basedOn w:val="a0"/>
    <w:rsid w:val="000E2E86"/>
  </w:style>
  <w:style w:type="character" w:styleId="a4">
    <w:name w:val="Strong"/>
    <w:basedOn w:val="a0"/>
    <w:uiPriority w:val="22"/>
    <w:qFormat/>
    <w:rsid w:val="00681418"/>
    <w:rPr>
      <w:b/>
      <w:bCs/>
    </w:rPr>
  </w:style>
  <w:style w:type="paragraph" w:styleId="a5">
    <w:name w:val="List Paragraph"/>
    <w:basedOn w:val="a"/>
    <w:uiPriority w:val="34"/>
    <w:qFormat/>
    <w:rsid w:val="003E0D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3966"/>
  </w:style>
  <w:style w:type="paragraph" w:styleId="a8">
    <w:name w:val="footer"/>
    <w:basedOn w:val="a"/>
    <w:link w:val="a9"/>
    <w:uiPriority w:val="99"/>
    <w:unhideWhenUsed/>
    <w:rsid w:val="00DE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3966"/>
  </w:style>
  <w:style w:type="paragraph" w:styleId="aa">
    <w:name w:val="Balloon Text"/>
    <w:basedOn w:val="a"/>
    <w:link w:val="ab"/>
    <w:uiPriority w:val="99"/>
    <w:semiHidden/>
    <w:unhideWhenUsed/>
    <w:rsid w:val="00DE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3966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685D0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Без интервала Знак"/>
    <w:basedOn w:val="a0"/>
    <w:link w:val="ac"/>
    <w:uiPriority w:val="1"/>
    <w:rsid w:val="00685D09"/>
    <w:rPr>
      <w:rFonts w:ascii="Calibri" w:eastAsia="Calibri" w:hAnsi="Calibri" w:cs="Calibri"/>
    </w:rPr>
  </w:style>
  <w:style w:type="character" w:styleId="ae">
    <w:name w:val="Hyperlink"/>
    <w:basedOn w:val="a0"/>
    <w:uiPriority w:val="99"/>
    <w:unhideWhenUsed/>
    <w:rsid w:val="00663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4WNrvVji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nnhdXVNcK4Vg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2021-11-14T06:50:00Z</dcterms:created>
  <dcterms:modified xsi:type="dcterms:W3CDTF">2023-12-04T15:02:00Z</dcterms:modified>
</cp:coreProperties>
</file>