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AC" w:rsidRPr="00D07463" w:rsidRDefault="007F34AC" w:rsidP="00691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463">
        <w:rPr>
          <w:rFonts w:ascii="Times New Roman" w:hAnsi="Times New Roman"/>
          <w:b/>
          <w:sz w:val="28"/>
          <w:szCs w:val="28"/>
        </w:rPr>
        <w:t>Технологическая карта занятия</w:t>
      </w:r>
    </w:p>
    <w:p w:rsidR="007F34AC" w:rsidRPr="007F34AC" w:rsidRDefault="007F34AC" w:rsidP="007F3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4AC" w:rsidRPr="007F34AC" w:rsidRDefault="00BF7BAA" w:rsidP="007F3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D40">
        <w:rPr>
          <w:rFonts w:ascii="Times New Roman" w:hAnsi="Times New Roman"/>
          <w:b/>
          <w:sz w:val="24"/>
          <w:szCs w:val="24"/>
        </w:rPr>
        <w:t>ФИО педагога</w:t>
      </w:r>
      <w:r w:rsidR="007F34AC" w:rsidRPr="00685D40">
        <w:rPr>
          <w:rFonts w:ascii="Times New Roman" w:hAnsi="Times New Roman"/>
          <w:b/>
          <w:sz w:val="24"/>
          <w:szCs w:val="24"/>
        </w:rPr>
        <w:t>:</w:t>
      </w:r>
      <w:r w:rsidR="007F34AC" w:rsidRPr="007F34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40A">
        <w:rPr>
          <w:rFonts w:ascii="Times New Roman" w:hAnsi="Times New Roman"/>
          <w:sz w:val="24"/>
          <w:szCs w:val="24"/>
        </w:rPr>
        <w:t>Сарандаева</w:t>
      </w:r>
      <w:proofErr w:type="spellEnd"/>
      <w:r w:rsidR="0052340A">
        <w:rPr>
          <w:rFonts w:ascii="Times New Roman" w:hAnsi="Times New Roman"/>
          <w:sz w:val="24"/>
          <w:szCs w:val="24"/>
        </w:rPr>
        <w:t xml:space="preserve"> Анастасия Николаевна</w:t>
      </w:r>
    </w:p>
    <w:p w:rsidR="007F34AC" w:rsidRPr="007F34AC" w:rsidRDefault="007F34AC" w:rsidP="007F34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53B1">
        <w:rPr>
          <w:rFonts w:ascii="Times New Roman" w:hAnsi="Times New Roman"/>
          <w:b/>
          <w:sz w:val="24"/>
          <w:szCs w:val="24"/>
        </w:rPr>
        <w:t>Тема занятия</w:t>
      </w:r>
      <w:r w:rsidRPr="007F34AC">
        <w:rPr>
          <w:rFonts w:ascii="Times New Roman" w:hAnsi="Times New Roman"/>
          <w:sz w:val="24"/>
          <w:szCs w:val="24"/>
        </w:rPr>
        <w:t xml:space="preserve">: </w:t>
      </w:r>
      <w:r w:rsidR="00453152">
        <w:rPr>
          <w:rFonts w:ascii="Times New Roman" w:hAnsi="Times New Roman"/>
          <w:b/>
          <w:sz w:val="24"/>
          <w:szCs w:val="24"/>
        </w:rPr>
        <w:t>«</w:t>
      </w:r>
      <w:r w:rsidR="00685D40">
        <w:rPr>
          <w:rFonts w:ascii="Times New Roman" w:hAnsi="Times New Roman"/>
          <w:b/>
          <w:sz w:val="24"/>
          <w:szCs w:val="24"/>
        </w:rPr>
        <w:t>Навстречу приключениям</w:t>
      </w:r>
      <w:r w:rsidRPr="007F34AC">
        <w:rPr>
          <w:rFonts w:ascii="Times New Roman" w:hAnsi="Times New Roman"/>
          <w:b/>
          <w:sz w:val="24"/>
          <w:szCs w:val="24"/>
        </w:rPr>
        <w:t>»</w:t>
      </w:r>
    </w:p>
    <w:p w:rsidR="007F34AC" w:rsidRPr="008B53B1" w:rsidRDefault="007F34AC" w:rsidP="007F3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53B1">
        <w:rPr>
          <w:rFonts w:ascii="Times New Roman" w:hAnsi="Times New Roman"/>
          <w:b/>
          <w:sz w:val="24"/>
          <w:szCs w:val="24"/>
        </w:rPr>
        <w:t>Возрастная группа</w:t>
      </w:r>
      <w:r w:rsidRPr="007F34AC">
        <w:rPr>
          <w:rFonts w:ascii="Times New Roman" w:hAnsi="Times New Roman"/>
          <w:sz w:val="24"/>
          <w:szCs w:val="24"/>
        </w:rPr>
        <w:t xml:space="preserve">: </w:t>
      </w:r>
      <w:r w:rsidRPr="008B53B1">
        <w:rPr>
          <w:rFonts w:ascii="Times New Roman" w:hAnsi="Times New Roman"/>
          <w:sz w:val="24"/>
          <w:szCs w:val="24"/>
        </w:rPr>
        <w:t>подготовительная группа</w:t>
      </w:r>
    </w:p>
    <w:p w:rsidR="007F34AC" w:rsidRPr="007F34AC" w:rsidRDefault="007F34AC" w:rsidP="007F3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53B1">
        <w:rPr>
          <w:rFonts w:ascii="Times New Roman" w:hAnsi="Times New Roman"/>
          <w:b/>
          <w:sz w:val="24"/>
          <w:szCs w:val="24"/>
        </w:rPr>
        <w:t>Цель занятия:</w:t>
      </w:r>
      <w:r w:rsidRPr="007F34AC">
        <w:rPr>
          <w:rFonts w:ascii="Times New Roman" w:hAnsi="Times New Roman"/>
          <w:sz w:val="24"/>
          <w:szCs w:val="24"/>
        </w:rPr>
        <w:t xml:space="preserve"> развитие коммуникативных способностей детей в процессе знакомства с малыми фольклорными формами.</w:t>
      </w:r>
    </w:p>
    <w:p w:rsidR="007F34AC" w:rsidRPr="008B53B1" w:rsidRDefault="007F34AC" w:rsidP="007F34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53B1">
        <w:rPr>
          <w:rFonts w:ascii="Times New Roman" w:hAnsi="Times New Roman"/>
          <w:b/>
          <w:sz w:val="24"/>
          <w:szCs w:val="24"/>
        </w:rPr>
        <w:t>Задачи занятия:</w:t>
      </w:r>
    </w:p>
    <w:p w:rsidR="007F34AC" w:rsidRPr="007F34AC" w:rsidRDefault="007F34AC" w:rsidP="007F3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4AC">
        <w:rPr>
          <w:rFonts w:ascii="Times New Roman" w:hAnsi="Times New Roman"/>
          <w:sz w:val="24"/>
          <w:szCs w:val="24"/>
        </w:rPr>
        <w:t>Образовательные:</w:t>
      </w:r>
    </w:p>
    <w:p w:rsidR="007F34AC" w:rsidRPr="007F34AC" w:rsidRDefault="007F34AC" w:rsidP="007F34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4AC">
        <w:rPr>
          <w:rFonts w:ascii="Times New Roman" w:hAnsi="Times New Roman"/>
          <w:sz w:val="24"/>
          <w:szCs w:val="24"/>
        </w:rPr>
        <w:t>Уточнить представления детей о малых фольклорных произведениях (</w:t>
      </w:r>
      <w:proofErr w:type="spellStart"/>
      <w:r w:rsidRPr="007F34AC">
        <w:rPr>
          <w:rFonts w:ascii="Times New Roman" w:hAnsi="Times New Roman"/>
          <w:sz w:val="24"/>
          <w:szCs w:val="24"/>
        </w:rPr>
        <w:t>потешка</w:t>
      </w:r>
      <w:proofErr w:type="spellEnd"/>
      <w:r w:rsidRPr="007F34AC">
        <w:rPr>
          <w:rFonts w:ascii="Times New Roman" w:hAnsi="Times New Roman"/>
          <w:sz w:val="24"/>
          <w:szCs w:val="24"/>
        </w:rPr>
        <w:t>, считалка, пословица, небылица, загадка, колыбельная) и их назначении.</w:t>
      </w:r>
    </w:p>
    <w:p w:rsidR="007F34AC" w:rsidRPr="007F34AC" w:rsidRDefault="007F34AC" w:rsidP="007F34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4AC">
        <w:rPr>
          <w:rFonts w:ascii="Times New Roman" w:hAnsi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7F34AC" w:rsidRPr="007F34AC" w:rsidRDefault="007F34AC" w:rsidP="007F3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4AC">
        <w:rPr>
          <w:rFonts w:ascii="Times New Roman" w:hAnsi="Times New Roman"/>
          <w:sz w:val="24"/>
          <w:szCs w:val="24"/>
        </w:rPr>
        <w:t>Развивающие</w:t>
      </w:r>
      <w:r w:rsidRPr="007F34AC">
        <w:rPr>
          <w:rFonts w:ascii="Times New Roman" w:hAnsi="Times New Roman"/>
          <w:b/>
          <w:sz w:val="24"/>
          <w:szCs w:val="24"/>
        </w:rPr>
        <w:t>:</w:t>
      </w:r>
    </w:p>
    <w:p w:rsidR="007F34AC" w:rsidRPr="007F34AC" w:rsidRDefault="007F34AC" w:rsidP="007F34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4AC">
        <w:rPr>
          <w:rFonts w:ascii="Times New Roman" w:hAnsi="Times New Roman"/>
          <w:sz w:val="24"/>
          <w:szCs w:val="24"/>
        </w:rPr>
        <w:t xml:space="preserve">Развивать умение более точно характеризовать объект и ситуацию, учить высказывать предположения и делать простейшие выводы, приучать к самостоятельности суждений через использование </w:t>
      </w:r>
      <w:proofErr w:type="spellStart"/>
      <w:r w:rsidRPr="007F34AC">
        <w:rPr>
          <w:rFonts w:ascii="Times New Roman" w:hAnsi="Times New Roman"/>
          <w:sz w:val="24"/>
          <w:szCs w:val="24"/>
        </w:rPr>
        <w:t>нарративного</w:t>
      </w:r>
      <w:proofErr w:type="spellEnd"/>
      <w:r w:rsidRPr="007F34AC">
        <w:rPr>
          <w:rFonts w:ascii="Times New Roman" w:hAnsi="Times New Roman"/>
          <w:sz w:val="24"/>
          <w:szCs w:val="24"/>
        </w:rPr>
        <w:t xml:space="preserve"> метода в образовании.</w:t>
      </w:r>
    </w:p>
    <w:p w:rsidR="007F34AC" w:rsidRPr="007F34AC" w:rsidRDefault="007F34AC" w:rsidP="007F34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4AC">
        <w:rPr>
          <w:rFonts w:ascii="Times New Roman" w:hAnsi="Times New Roman"/>
          <w:sz w:val="24"/>
          <w:szCs w:val="24"/>
        </w:rPr>
        <w:t>Помогать детям осваивать выразительные средства языка (эпитеты, сравнения).</w:t>
      </w:r>
    </w:p>
    <w:p w:rsidR="007F34AC" w:rsidRPr="007F34AC" w:rsidRDefault="007F34AC" w:rsidP="007F34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4AC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7F34AC" w:rsidRPr="007F34AC" w:rsidRDefault="007F34AC" w:rsidP="007F3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4AC">
        <w:rPr>
          <w:rFonts w:ascii="Times New Roman" w:hAnsi="Times New Roman"/>
          <w:sz w:val="24"/>
          <w:szCs w:val="24"/>
        </w:rPr>
        <w:t>Воспитательные:</w:t>
      </w:r>
    </w:p>
    <w:p w:rsidR="007F34AC" w:rsidRPr="007F34AC" w:rsidRDefault="007F34AC" w:rsidP="007F34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4AC">
        <w:rPr>
          <w:rFonts w:ascii="Times New Roman" w:hAnsi="Times New Roman"/>
          <w:sz w:val="24"/>
          <w:szCs w:val="24"/>
        </w:rPr>
        <w:t>Воспитывать любовь к устному народному творчеству, навыки культурного общения.</w:t>
      </w:r>
    </w:p>
    <w:p w:rsidR="007F34AC" w:rsidRPr="007F34AC" w:rsidRDefault="007F34AC" w:rsidP="007F34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4AC">
        <w:rPr>
          <w:rFonts w:ascii="Times New Roman" w:hAnsi="Times New Roman"/>
          <w:sz w:val="24"/>
          <w:szCs w:val="24"/>
        </w:rPr>
        <w:t>Формировать положительные взаимоотношения детей.</w:t>
      </w:r>
    </w:p>
    <w:p w:rsidR="007F34AC" w:rsidRPr="007F34AC" w:rsidRDefault="007F34AC" w:rsidP="007F34A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F34AC" w:rsidRPr="008B53B1" w:rsidRDefault="00792FC7" w:rsidP="007F3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3B1">
        <w:rPr>
          <w:rFonts w:ascii="Times New Roman" w:hAnsi="Times New Roman"/>
          <w:b/>
          <w:sz w:val="24"/>
          <w:szCs w:val="24"/>
        </w:rPr>
        <w:t>Планируемые результаты занятия:</w:t>
      </w:r>
      <w:r w:rsidRPr="008B53B1">
        <w:rPr>
          <w:rFonts w:ascii="Times New Roman" w:hAnsi="Times New Roman"/>
          <w:sz w:val="24"/>
          <w:szCs w:val="24"/>
        </w:rPr>
        <w:t xml:space="preserve"> освоение детьми малых фольклорных форм, использование </w:t>
      </w:r>
      <w:r w:rsidR="0069134E" w:rsidRPr="008B53B1">
        <w:rPr>
          <w:rFonts w:ascii="Times New Roman" w:hAnsi="Times New Roman"/>
          <w:sz w:val="24"/>
          <w:szCs w:val="24"/>
        </w:rPr>
        <w:t xml:space="preserve"> их </w:t>
      </w:r>
      <w:r w:rsidRPr="008B53B1">
        <w:rPr>
          <w:rFonts w:ascii="Times New Roman" w:hAnsi="Times New Roman"/>
          <w:sz w:val="24"/>
          <w:szCs w:val="24"/>
        </w:rPr>
        <w:t>в повседневной жизни.</w:t>
      </w:r>
    </w:p>
    <w:p w:rsidR="00792FC7" w:rsidRPr="008B53B1" w:rsidRDefault="00792FC7" w:rsidP="00792FC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3B1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792FC7" w:rsidRPr="008B53B1" w:rsidRDefault="00792FC7" w:rsidP="00792FC7">
      <w:pPr>
        <w:pStyle w:val="a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B53B1">
        <w:rPr>
          <w:rFonts w:ascii="Times New Roman" w:eastAsia="Times New Roman" w:hAnsi="Times New Roman" w:cs="Times New Roman"/>
          <w:b/>
          <w:sz w:val="24"/>
          <w:szCs w:val="24"/>
        </w:rPr>
        <w:t>Активизация словаря:</w:t>
      </w:r>
      <w:r w:rsidRPr="008B53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53B1" w:rsidRPr="008B53B1">
        <w:rPr>
          <w:rFonts w:ascii="Times New Roman" w:hAnsi="Times New Roman"/>
          <w:sz w:val="24"/>
          <w:szCs w:val="24"/>
        </w:rPr>
        <w:t>потешка</w:t>
      </w:r>
      <w:proofErr w:type="spellEnd"/>
      <w:r w:rsidR="008B53B1" w:rsidRPr="008B53B1">
        <w:rPr>
          <w:rFonts w:ascii="Times New Roman" w:hAnsi="Times New Roman"/>
          <w:sz w:val="24"/>
          <w:szCs w:val="24"/>
        </w:rPr>
        <w:t>, считалка, пословица, небылица, загадка, колыбельная.</w:t>
      </w:r>
    </w:p>
    <w:p w:rsidR="00792FC7" w:rsidRPr="00301149" w:rsidRDefault="008B53B1" w:rsidP="003011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53B1"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="00792FC7" w:rsidRPr="008B53B1">
        <w:rPr>
          <w:rFonts w:ascii="Times New Roman" w:eastAsia="Times New Roman" w:hAnsi="Times New Roman"/>
          <w:b/>
          <w:color w:val="000000"/>
          <w:sz w:val="24"/>
          <w:szCs w:val="24"/>
        </w:rPr>
        <w:t>борудование:</w:t>
      </w:r>
      <w:r w:rsidR="00792FC7" w:rsidRPr="008B53B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8B53B1">
        <w:rPr>
          <w:rFonts w:ascii="Times New Roman" w:eastAsia="Times New Roman" w:hAnsi="Times New Roman"/>
          <w:color w:val="000000"/>
          <w:sz w:val="24"/>
          <w:szCs w:val="24"/>
        </w:rPr>
        <w:t>экран, ноутбук, презентация, камень (имитация с надписью:</w:t>
      </w:r>
      <w:r w:rsidRPr="008B53B1">
        <w:rPr>
          <w:rFonts w:ascii="Times New Roman" w:hAnsi="Times New Roman"/>
          <w:sz w:val="24"/>
          <w:szCs w:val="24"/>
        </w:rPr>
        <w:t xml:space="preserve"> «Прямо пойдешь – небылицу найдешь»)</w:t>
      </w:r>
      <w:r w:rsidRPr="008B53B1">
        <w:rPr>
          <w:rFonts w:ascii="Times New Roman" w:eastAsia="Times New Roman" w:hAnsi="Times New Roman"/>
          <w:color w:val="000000"/>
          <w:sz w:val="24"/>
          <w:szCs w:val="24"/>
        </w:rPr>
        <w:t xml:space="preserve"> лепестки цветка </w:t>
      </w:r>
      <w:proofErr w:type="gramStart"/>
      <w:r w:rsidRPr="008B53B1">
        <w:rPr>
          <w:rFonts w:ascii="Times New Roman" w:eastAsia="Times New Roman" w:hAnsi="Times New Roman"/>
          <w:color w:val="000000"/>
          <w:sz w:val="24"/>
          <w:szCs w:val="24"/>
        </w:rPr>
        <w:t>( 7</w:t>
      </w:r>
      <w:proofErr w:type="gramEnd"/>
      <w:r w:rsidRPr="008B53B1">
        <w:rPr>
          <w:rFonts w:ascii="Times New Roman" w:eastAsia="Times New Roman" w:hAnsi="Times New Roman"/>
          <w:color w:val="000000"/>
          <w:sz w:val="24"/>
          <w:szCs w:val="24"/>
        </w:rPr>
        <w:t xml:space="preserve"> штук), ножка цветка с закрепленной на ней серединкой, отличительный знак для капитана команды, корзина, картинки к игре «Что перепутал художник?»</w:t>
      </w:r>
      <w:r w:rsidR="00685D40">
        <w:rPr>
          <w:rFonts w:ascii="Times New Roman" w:eastAsia="Times New Roman" w:hAnsi="Times New Roman"/>
          <w:color w:val="000000"/>
          <w:sz w:val="24"/>
          <w:szCs w:val="24"/>
        </w:rPr>
        <w:t>, елочка.</w:t>
      </w:r>
    </w:p>
    <w:p w:rsidR="00792FC7" w:rsidRPr="00301149" w:rsidRDefault="00792FC7" w:rsidP="00792FC7">
      <w:pPr>
        <w:pStyle w:val="a5"/>
        <w:jc w:val="both"/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301149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Предварительная работа:</w:t>
      </w:r>
    </w:p>
    <w:p w:rsidR="00792FC7" w:rsidRDefault="00685D40" w:rsidP="00792FC7">
      <w:pPr>
        <w:pStyle w:val="a5"/>
        <w:numPr>
          <w:ilvl w:val="0"/>
          <w:numId w:val="6"/>
        </w:numPr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Разучивание с </w:t>
      </w:r>
      <w:r w:rsidR="00301149" w:rsidRPr="00301149">
        <w:rPr>
          <w:rFonts w:ascii="Times New Roman" w:eastAsia="Times New Roman" w:hAnsi="Times New Roman" w:cs="Times New Roman"/>
          <w:sz w:val="24"/>
          <w:szCs w:val="24"/>
        </w:rPr>
        <w:t xml:space="preserve"> детьми </w:t>
      </w:r>
      <w:proofErr w:type="spellStart"/>
      <w:r w:rsidR="00301149" w:rsidRPr="00301149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="00301149" w:rsidRPr="00301149">
        <w:rPr>
          <w:rFonts w:ascii="Times New Roman" w:eastAsia="Times New Roman" w:hAnsi="Times New Roman" w:cs="Times New Roman"/>
          <w:sz w:val="24"/>
          <w:szCs w:val="24"/>
        </w:rPr>
        <w:t>, пословиц</w:t>
      </w:r>
      <w:r>
        <w:rPr>
          <w:rFonts w:ascii="Times New Roman" w:eastAsia="Times New Roman" w:hAnsi="Times New Roman" w:cs="Times New Roman"/>
          <w:sz w:val="24"/>
          <w:szCs w:val="24"/>
        </w:rPr>
        <w:t>, небылиц</w:t>
      </w:r>
      <w:r w:rsidR="00792FC7" w:rsidRPr="00301149">
        <w:rPr>
          <w:rFonts w:ascii="Times New Roman" w:hAnsi="Times New Roman" w:cs="Times New Roman"/>
          <w:sz w:val="24"/>
          <w:szCs w:val="24"/>
        </w:rPr>
        <w:t>;</w:t>
      </w:r>
    </w:p>
    <w:p w:rsidR="00301149" w:rsidRPr="00301149" w:rsidRDefault="00301149" w:rsidP="00792FC7">
      <w:pPr>
        <w:pStyle w:val="a5"/>
        <w:numPr>
          <w:ilvl w:val="0"/>
          <w:numId w:val="6"/>
        </w:numPr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 по данной теме</w:t>
      </w:r>
      <w:r w:rsidR="00685D40">
        <w:rPr>
          <w:rFonts w:ascii="Times New Roman" w:hAnsi="Times New Roman" w:cs="Times New Roman"/>
          <w:sz w:val="24"/>
          <w:szCs w:val="24"/>
        </w:rPr>
        <w:t>;</w:t>
      </w:r>
    </w:p>
    <w:p w:rsidR="00792FC7" w:rsidRPr="00301149" w:rsidRDefault="00301149" w:rsidP="00792FC7">
      <w:pPr>
        <w:pStyle w:val="a3"/>
        <w:numPr>
          <w:ilvl w:val="0"/>
          <w:numId w:val="6"/>
        </w:numPr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301149">
        <w:rPr>
          <w:rFonts w:ascii="Times New Roman" w:hAnsi="Times New Roman"/>
          <w:sz w:val="24"/>
          <w:szCs w:val="24"/>
        </w:rPr>
        <w:t>Рассматривание книг и иллюстраций по теме «Малые фольклорные формы»</w:t>
      </w:r>
      <w:r w:rsidR="00792FC7" w:rsidRPr="00301149">
        <w:rPr>
          <w:rFonts w:ascii="Times New Roman" w:hAnsi="Times New Roman"/>
          <w:sz w:val="24"/>
          <w:szCs w:val="24"/>
        </w:rPr>
        <w:t>;</w:t>
      </w:r>
    </w:p>
    <w:p w:rsidR="00792FC7" w:rsidRPr="00301149" w:rsidRDefault="00301149" w:rsidP="00792FC7">
      <w:pPr>
        <w:pStyle w:val="a3"/>
        <w:numPr>
          <w:ilvl w:val="0"/>
          <w:numId w:val="6"/>
        </w:numPr>
        <w:spacing w:after="0" w:line="240" w:lineRule="auto"/>
        <w:ind w:left="1211"/>
        <w:rPr>
          <w:rFonts w:ascii="Times New Roman" w:eastAsia="Times New Roman" w:hAnsi="Times New Roman"/>
          <w:sz w:val="24"/>
          <w:szCs w:val="24"/>
        </w:rPr>
      </w:pPr>
      <w:r w:rsidRPr="00301149">
        <w:rPr>
          <w:rFonts w:ascii="Times New Roman" w:hAnsi="Times New Roman"/>
          <w:sz w:val="24"/>
          <w:szCs w:val="24"/>
        </w:rPr>
        <w:t>Игровая деятельность с использованием  подвижных народных игр;</w:t>
      </w:r>
    </w:p>
    <w:p w:rsidR="00792FC7" w:rsidRPr="00301149" w:rsidRDefault="00685D40" w:rsidP="00792FC7">
      <w:pPr>
        <w:pStyle w:val="a3"/>
        <w:numPr>
          <w:ilvl w:val="0"/>
          <w:numId w:val="6"/>
        </w:numPr>
        <w:spacing w:after="0" w:line="240" w:lineRule="auto"/>
        <w:ind w:left="12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="00792FC7" w:rsidRPr="00301149">
        <w:rPr>
          <w:rFonts w:ascii="Times New Roman" w:eastAsia="Times New Roman" w:hAnsi="Times New Roman"/>
          <w:sz w:val="24"/>
          <w:szCs w:val="24"/>
        </w:rPr>
        <w:t>ид</w:t>
      </w:r>
      <w:r w:rsidR="00301149" w:rsidRPr="00301149">
        <w:rPr>
          <w:rFonts w:ascii="Times New Roman" w:eastAsia="Times New Roman" w:hAnsi="Times New Roman"/>
          <w:sz w:val="24"/>
          <w:szCs w:val="24"/>
        </w:rPr>
        <w:t>актическая игра «Четвертый лишний»</w:t>
      </w:r>
      <w:r w:rsidR="00301149">
        <w:rPr>
          <w:rFonts w:ascii="Times New Roman" w:eastAsia="Times New Roman" w:hAnsi="Times New Roman"/>
          <w:sz w:val="24"/>
          <w:szCs w:val="24"/>
        </w:rPr>
        <w:t>.</w:t>
      </w:r>
    </w:p>
    <w:p w:rsidR="00792FC7" w:rsidRDefault="00792FC7" w:rsidP="00792FC7">
      <w:pPr>
        <w:pStyle w:val="a3"/>
        <w:spacing w:after="0" w:line="240" w:lineRule="auto"/>
        <w:ind w:left="1211"/>
        <w:rPr>
          <w:rFonts w:ascii="Times New Roman" w:eastAsia="Times New Roman" w:hAnsi="Times New Roman"/>
          <w:sz w:val="28"/>
          <w:szCs w:val="28"/>
        </w:rPr>
      </w:pPr>
    </w:p>
    <w:p w:rsidR="00792FC7" w:rsidRPr="00BF7BAA" w:rsidRDefault="00792FC7" w:rsidP="00BF7B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7BAA">
        <w:rPr>
          <w:rFonts w:ascii="Times New Roman" w:eastAsia="Times New Roman" w:hAnsi="Times New Roman"/>
          <w:b/>
          <w:sz w:val="24"/>
          <w:szCs w:val="24"/>
        </w:rPr>
        <w:t>Методы и приемы:</w:t>
      </w:r>
    </w:p>
    <w:p w:rsidR="00792FC7" w:rsidRPr="00BF7BAA" w:rsidRDefault="00792FC7" w:rsidP="00BF7BA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F7BAA">
        <w:rPr>
          <w:rFonts w:ascii="Times New Roman" w:eastAsia="Times New Roman" w:hAnsi="Times New Roman"/>
          <w:b/>
          <w:sz w:val="24"/>
          <w:szCs w:val="24"/>
        </w:rPr>
        <w:t>наглядные:</w:t>
      </w:r>
      <w:r w:rsidRPr="00BF7BA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F7BAA">
        <w:rPr>
          <w:rFonts w:ascii="Times New Roman" w:eastAsia="Times New Roman" w:hAnsi="Times New Roman"/>
          <w:sz w:val="24"/>
          <w:szCs w:val="24"/>
        </w:rPr>
        <w:t xml:space="preserve">мультимедийная презентация, </w:t>
      </w:r>
      <w:r w:rsidR="00BF7BAA" w:rsidRPr="00BF7BAA">
        <w:rPr>
          <w:rFonts w:ascii="Times New Roman" w:eastAsia="Times New Roman" w:hAnsi="Times New Roman"/>
          <w:sz w:val="24"/>
          <w:szCs w:val="24"/>
        </w:rPr>
        <w:t>демонстрация картинок к д/и «Что перепутал художник?»</w:t>
      </w:r>
      <w:r w:rsidRPr="00BF7BAA">
        <w:rPr>
          <w:rFonts w:ascii="Times New Roman" w:eastAsia="Times New Roman" w:hAnsi="Times New Roman"/>
          <w:sz w:val="24"/>
          <w:szCs w:val="24"/>
        </w:rPr>
        <w:t>;</w:t>
      </w:r>
    </w:p>
    <w:p w:rsidR="00792FC7" w:rsidRPr="00BF7BAA" w:rsidRDefault="00792FC7" w:rsidP="00BF7BA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F7BAA">
        <w:rPr>
          <w:rFonts w:ascii="Times New Roman" w:eastAsia="Times New Roman" w:hAnsi="Times New Roman"/>
          <w:b/>
          <w:sz w:val="24"/>
          <w:szCs w:val="24"/>
        </w:rPr>
        <w:lastRenderedPageBreak/>
        <w:t>практические:</w:t>
      </w:r>
      <w:r w:rsidR="00BF7BAA" w:rsidRPr="00BF7BAA">
        <w:rPr>
          <w:rFonts w:ascii="Times New Roman" w:eastAsia="Times New Roman" w:hAnsi="Times New Roman"/>
          <w:sz w:val="24"/>
          <w:szCs w:val="24"/>
        </w:rPr>
        <w:t xml:space="preserve"> работа с картинками</w:t>
      </w:r>
      <w:r w:rsidRPr="00BF7BAA">
        <w:rPr>
          <w:rFonts w:ascii="Times New Roman" w:eastAsia="Times New Roman" w:hAnsi="Times New Roman"/>
          <w:sz w:val="24"/>
          <w:szCs w:val="24"/>
        </w:rPr>
        <w:t>,</w:t>
      </w:r>
      <w:r w:rsidR="00BF7BAA" w:rsidRPr="00BF7BAA">
        <w:rPr>
          <w:rFonts w:ascii="Times New Roman" w:eastAsia="Times New Roman" w:hAnsi="Times New Roman"/>
          <w:sz w:val="24"/>
          <w:szCs w:val="24"/>
        </w:rPr>
        <w:t xml:space="preserve"> работа по созданию модели цветка, игровые упражнения; </w:t>
      </w:r>
    </w:p>
    <w:p w:rsidR="00792FC7" w:rsidRPr="00BF7BAA" w:rsidRDefault="00792FC7" w:rsidP="00BF7BA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Style w:val="c0"/>
          <w:rFonts w:ascii="Times New Roman" w:hAnsi="Times New Roman"/>
          <w:sz w:val="24"/>
          <w:szCs w:val="24"/>
        </w:rPr>
      </w:pPr>
      <w:r w:rsidRPr="00BF7BAA">
        <w:rPr>
          <w:rFonts w:ascii="Times New Roman" w:eastAsia="Times New Roman" w:hAnsi="Times New Roman"/>
          <w:b/>
          <w:sz w:val="24"/>
          <w:szCs w:val="24"/>
        </w:rPr>
        <w:t>словесные:</w:t>
      </w:r>
      <w:r w:rsidRPr="00BF7BAA">
        <w:rPr>
          <w:rFonts w:ascii="Times New Roman" w:eastAsia="Times New Roman" w:hAnsi="Times New Roman"/>
          <w:sz w:val="24"/>
          <w:szCs w:val="24"/>
        </w:rPr>
        <w:t xml:space="preserve"> напоминание, пояснение заданий, вопросы, хоровые ответы, индивидуальные </w:t>
      </w:r>
      <w:proofErr w:type="gramStart"/>
      <w:r w:rsidRPr="00BF7BAA">
        <w:rPr>
          <w:rFonts w:ascii="Times New Roman" w:eastAsia="Times New Roman" w:hAnsi="Times New Roman"/>
          <w:sz w:val="24"/>
          <w:szCs w:val="24"/>
        </w:rPr>
        <w:t>ответы;</w:t>
      </w:r>
      <w:r w:rsidR="00BF7BAA" w:rsidRPr="00BF7BAA"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BF7BAA">
        <w:rPr>
          <w:rStyle w:val="c0"/>
          <w:rFonts w:ascii="Times New Roman" w:hAnsi="Times New Roman"/>
          <w:sz w:val="24"/>
          <w:szCs w:val="24"/>
        </w:rPr>
        <w:t xml:space="preserve"> сопровождение</w:t>
      </w:r>
      <w:proofErr w:type="gramEnd"/>
      <w:r w:rsidRPr="00BF7BAA">
        <w:rPr>
          <w:rStyle w:val="c0"/>
          <w:rFonts w:ascii="Times New Roman" w:hAnsi="Times New Roman"/>
          <w:sz w:val="24"/>
          <w:szCs w:val="24"/>
        </w:rPr>
        <w:t xml:space="preserve"> презентации;</w:t>
      </w:r>
    </w:p>
    <w:p w:rsidR="00792FC7" w:rsidRPr="00BF7BAA" w:rsidRDefault="00792FC7" w:rsidP="00BF7BA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F7BAA">
        <w:rPr>
          <w:rFonts w:ascii="Times New Roman" w:eastAsia="Times New Roman" w:hAnsi="Times New Roman"/>
          <w:b/>
          <w:bCs/>
          <w:sz w:val="24"/>
          <w:szCs w:val="24"/>
        </w:rPr>
        <w:t>формирования интереса к учению</w:t>
      </w:r>
      <w:r w:rsidRPr="00BF7BAA">
        <w:rPr>
          <w:rFonts w:ascii="Times New Roman" w:eastAsia="Times New Roman" w:hAnsi="Times New Roman"/>
          <w:bCs/>
          <w:i/>
          <w:sz w:val="24"/>
          <w:szCs w:val="24"/>
        </w:rPr>
        <w:t>:</w:t>
      </w:r>
      <w:r w:rsidRPr="00BF7BA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F7BAA">
        <w:rPr>
          <w:rFonts w:ascii="Times New Roman" w:eastAsia="Times New Roman" w:hAnsi="Times New Roman"/>
          <w:bCs/>
          <w:sz w:val="24"/>
          <w:szCs w:val="24"/>
        </w:rPr>
        <w:t>с</w:t>
      </w:r>
      <w:r w:rsidRPr="00BF7BAA">
        <w:rPr>
          <w:rFonts w:ascii="Times New Roman" w:eastAsia="Times New Roman" w:hAnsi="Times New Roman"/>
          <w:iCs/>
          <w:sz w:val="24"/>
          <w:szCs w:val="24"/>
        </w:rPr>
        <w:t>оздание ситуаций успеха;</w:t>
      </w:r>
    </w:p>
    <w:p w:rsidR="00792FC7" w:rsidRPr="00BF7BAA" w:rsidRDefault="00792FC7" w:rsidP="00BF7BA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F7BAA">
        <w:rPr>
          <w:rFonts w:ascii="Times New Roman" w:eastAsia="Times New Roman" w:hAnsi="Times New Roman"/>
          <w:b/>
          <w:bCs/>
          <w:sz w:val="24"/>
          <w:szCs w:val="24"/>
        </w:rPr>
        <w:t>повышения познавательной активности:</w:t>
      </w:r>
      <w:r w:rsidRPr="00BF7BA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BF7BAA">
        <w:rPr>
          <w:rFonts w:ascii="Times New Roman" w:eastAsia="Times New Roman" w:hAnsi="Times New Roman"/>
          <w:iCs/>
          <w:sz w:val="24"/>
          <w:szCs w:val="24"/>
        </w:rPr>
        <w:t>элементарный анализ (установление причинно-следственных связей), метод вопро</w:t>
      </w:r>
      <w:r w:rsidR="00BF7BAA" w:rsidRPr="00BF7BAA">
        <w:rPr>
          <w:rFonts w:ascii="Times New Roman" w:eastAsia="Times New Roman" w:hAnsi="Times New Roman"/>
          <w:iCs/>
          <w:sz w:val="24"/>
          <w:szCs w:val="24"/>
        </w:rPr>
        <w:t>сов;</w:t>
      </w:r>
    </w:p>
    <w:p w:rsidR="00792FC7" w:rsidRPr="00BF7BAA" w:rsidRDefault="00792FC7" w:rsidP="00BF7BA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F7BAA">
        <w:rPr>
          <w:rFonts w:ascii="Times New Roman" w:eastAsia="Times New Roman" w:hAnsi="Times New Roman"/>
          <w:b/>
          <w:bCs/>
          <w:sz w:val="24"/>
          <w:szCs w:val="24"/>
        </w:rPr>
        <w:t>повышения эмоциональной активности:</w:t>
      </w:r>
      <w:r w:rsidRPr="00BF7BA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BF7BAA">
        <w:rPr>
          <w:rFonts w:ascii="Times New Roman" w:eastAsia="Times New Roman" w:hAnsi="Times New Roman"/>
          <w:iCs/>
          <w:sz w:val="24"/>
          <w:szCs w:val="24"/>
        </w:rPr>
        <w:t>игровые и воображаемые ситуации;</w:t>
      </w:r>
    </w:p>
    <w:p w:rsidR="00792FC7" w:rsidRPr="00BF7BAA" w:rsidRDefault="00792FC7" w:rsidP="00BF7BA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F7BAA">
        <w:rPr>
          <w:rFonts w:ascii="Times New Roman" w:eastAsia="Times New Roman" w:hAnsi="Times New Roman"/>
          <w:b/>
          <w:bCs/>
          <w:sz w:val="24"/>
          <w:szCs w:val="24"/>
        </w:rPr>
        <w:t>обучения и развития творчества:</w:t>
      </w:r>
      <w:r w:rsidRPr="00BF7BA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BF7BAA" w:rsidRPr="00BF7BAA">
        <w:rPr>
          <w:rFonts w:ascii="Times New Roman" w:eastAsia="Times New Roman" w:hAnsi="Times New Roman"/>
          <w:iCs/>
          <w:sz w:val="24"/>
          <w:szCs w:val="24"/>
        </w:rPr>
        <w:t>творческая игра</w:t>
      </w:r>
      <w:r w:rsidRPr="00BF7BAA">
        <w:rPr>
          <w:rFonts w:ascii="Times New Roman" w:eastAsia="Times New Roman" w:hAnsi="Times New Roman"/>
          <w:iCs/>
          <w:sz w:val="24"/>
          <w:szCs w:val="24"/>
        </w:rPr>
        <w:t>;</w:t>
      </w:r>
    </w:p>
    <w:p w:rsidR="00BF7BAA" w:rsidRPr="00BF7BAA" w:rsidRDefault="00BF7BAA" w:rsidP="00BF7BA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F7BAA">
        <w:rPr>
          <w:rFonts w:ascii="Times New Roman" w:eastAsia="Times New Roman" w:hAnsi="Times New Roman"/>
          <w:b/>
          <w:bCs/>
          <w:sz w:val="24"/>
          <w:szCs w:val="24"/>
        </w:rPr>
        <w:t>проблемный метод обучения:</w:t>
      </w:r>
      <w:r w:rsidRPr="00BF7BAA">
        <w:rPr>
          <w:rFonts w:ascii="Times New Roman" w:eastAsia="Times New Roman" w:hAnsi="Times New Roman"/>
          <w:sz w:val="24"/>
          <w:szCs w:val="24"/>
        </w:rPr>
        <w:t xml:space="preserve"> постановка проблемной ситуации;</w:t>
      </w:r>
    </w:p>
    <w:p w:rsidR="00792FC7" w:rsidRPr="00BF7BAA" w:rsidRDefault="00792FC7" w:rsidP="00BF7BA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F7BAA">
        <w:rPr>
          <w:rFonts w:ascii="Times New Roman" w:eastAsia="Times New Roman" w:hAnsi="Times New Roman"/>
          <w:b/>
          <w:bCs/>
          <w:sz w:val="24"/>
          <w:szCs w:val="24"/>
        </w:rPr>
        <w:t xml:space="preserve">повышающие социальную </w:t>
      </w:r>
      <w:proofErr w:type="gramStart"/>
      <w:r w:rsidRPr="00BF7BAA">
        <w:rPr>
          <w:rFonts w:ascii="Times New Roman" w:eastAsia="Times New Roman" w:hAnsi="Times New Roman"/>
          <w:b/>
          <w:bCs/>
          <w:sz w:val="24"/>
          <w:szCs w:val="24"/>
        </w:rPr>
        <w:t>активность</w:t>
      </w:r>
      <w:r w:rsidRPr="00BF7BAA">
        <w:rPr>
          <w:rFonts w:ascii="Times New Roman" w:eastAsia="Times New Roman" w:hAnsi="Times New Roman"/>
          <w:bCs/>
          <w:i/>
          <w:sz w:val="24"/>
          <w:szCs w:val="24"/>
        </w:rPr>
        <w:t>:</w:t>
      </w:r>
      <w:r w:rsidRPr="00BF7BA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F7BAA" w:rsidRPr="00BF7BAA">
        <w:rPr>
          <w:rFonts w:ascii="Times New Roman" w:eastAsia="Times New Roman" w:hAnsi="Times New Roman"/>
          <w:iCs/>
          <w:sz w:val="24"/>
          <w:szCs w:val="24"/>
        </w:rPr>
        <w:t xml:space="preserve"> совместная</w:t>
      </w:r>
      <w:proofErr w:type="gramEnd"/>
      <w:r w:rsidR="00BF7BAA" w:rsidRPr="00BF7BAA">
        <w:rPr>
          <w:rFonts w:ascii="Times New Roman" w:eastAsia="Times New Roman" w:hAnsi="Times New Roman"/>
          <w:iCs/>
          <w:sz w:val="24"/>
          <w:szCs w:val="24"/>
        </w:rPr>
        <w:t xml:space="preserve"> деятельность.</w:t>
      </w:r>
    </w:p>
    <w:p w:rsidR="00792FC7" w:rsidRPr="00BF7BAA" w:rsidRDefault="00792FC7" w:rsidP="00BF7B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2FC7" w:rsidRPr="00301149" w:rsidRDefault="00792FC7" w:rsidP="00792F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1149">
        <w:rPr>
          <w:rFonts w:ascii="Times New Roman" w:eastAsia="Times New Roman" w:hAnsi="Times New Roman"/>
          <w:b/>
          <w:sz w:val="24"/>
          <w:szCs w:val="24"/>
        </w:rPr>
        <w:t>Использовались следующие технологии:</w:t>
      </w:r>
    </w:p>
    <w:p w:rsidR="00792FC7" w:rsidRPr="00301149" w:rsidRDefault="00792FC7" w:rsidP="00792FC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01149">
        <w:rPr>
          <w:rFonts w:ascii="Times New Roman" w:eastAsia="Times New Roman" w:hAnsi="Times New Roman"/>
          <w:sz w:val="24"/>
          <w:szCs w:val="24"/>
        </w:rPr>
        <w:t>здоровьесберегающие</w:t>
      </w:r>
      <w:proofErr w:type="spellEnd"/>
      <w:r w:rsidRPr="00301149">
        <w:rPr>
          <w:rFonts w:ascii="Times New Roman" w:eastAsia="Times New Roman" w:hAnsi="Times New Roman"/>
          <w:sz w:val="24"/>
          <w:szCs w:val="24"/>
        </w:rPr>
        <w:t xml:space="preserve">: </w:t>
      </w:r>
      <w:r w:rsidR="00301149" w:rsidRPr="00301149">
        <w:rPr>
          <w:rFonts w:ascii="Times New Roman" w:eastAsia="Times New Roman" w:hAnsi="Times New Roman"/>
          <w:sz w:val="24"/>
          <w:szCs w:val="24"/>
        </w:rPr>
        <w:t>смена статического положения в ходе всего занятия.</w:t>
      </w:r>
    </w:p>
    <w:p w:rsidR="00792FC7" w:rsidRPr="00301149" w:rsidRDefault="00792FC7" w:rsidP="00792FC7">
      <w:pPr>
        <w:pStyle w:val="a3"/>
        <w:numPr>
          <w:ilvl w:val="0"/>
          <w:numId w:val="9"/>
        </w:numPr>
        <w:spacing w:after="0" w:line="240" w:lineRule="auto"/>
        <w:rPr>
          <w:rStyle w:val="c11"/>
          <w:rFonts w:ascii="Times New Roman" w:eastAsia="Times New Roman" w:hAnsi="Times New Roman"/>
          <w:sz w:val="24"/>
          <w:szCs w:val="24"/>
        </w:rPr>
      </w:pPr>
      <w:proofErr w:type="spellStart"/>
      <w:r w:rsidRPr="00301149">
        <w:rPr>
          <w:rStyle w:val="c11"/>
          <w:rFonts w:ascii="Times New Roman" w:hAnsi="Times New Roman"/>
          <w:sz w:val="24"/>
          <w:szCs w:val="24"/>
        </w:rPr>
        <w:t>личносто</w:t>
      </w:r>
      <w:proofErr w:type="spellEnd"/>
      <w:r w:rsidRPr="00301149">
        <w:rPr>
          <w:rStyle w:val="c11"/>
          <w:rFonts w:ascii="Times New Roman" w:hAnsi="Times New Roman"/>
          <w:sz w:val="24"/>
          <w:szCs w:val="24"/>
        </w:rPr>
        <w:t xml:space="preserve"> – ориентированные</w:t>
      </w:r>
      <w:r w:rsidR="00301149" w:rsidRPr="00301149">
        <w:rPr>
          <w:rStyle w:val="c11"/>
          <w:rFonts w:ascii="Times New Roman" w:hAnsi="Times New Roman"/>
          <w:sz w:val="24"/>
          <w:szCs w:val="24"/>
        </w:rPr>
        <w:t>.</w:t>
      </w:r>
    </w:p>
    <w:p w:rsidR="00301149" w:rsidRDefault="00301149" w:rsidP="0030114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92FC7" w:rsidRPr="00301149" w:rsidRDefault="00792FC7" w:rsidP="0030114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01149">
        <w:rPr>
          <w:rFonts w:ascii="Times New Roman" w:eastAsia="Times New Roman" w:hAnsi="Times New Roman"/>
          <w:b/>
          <w:color w:val="000000"/>
          <w:sz w:val="24"/>
          <w:szCs w:val="24"/>
        </w:rPr>
        <w:t>Интеграция образовательных областей:</w:t>
      </w:r>
    </w:p>
    <w:p w:rsidR="00792FC7" w:rsidRPr="00301149" w:rsidRDefault="00792FC7" w:rsidP="00301149">
      <w:pPr>
        <w:numPr>
          <w:ilvl w:val="0"/>
          <w:numId w:val="8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01149">
        <w:rPr>
          <w:rFonts w:ascii="Times New Roman" w:hAnsi="Times New Roman"/>
          <w:sz w:val="24"/>
          <w:szCs w:val="24"/>
        </w:rPr>
        <w:t>«Познавательное развитие»</w:t>
      </w:r>
    </w:p>
    <w:p w:rsidR="00792FC7" w:rsidRPr="00301149" w:rsidRDefault="00792FC7" w:rsidP="00301149">
      <w:pPr>
        <w:numPr>
          <w:ilvl w:val="0"/>
          <w:numId w:val="8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01149">
        <w:rPr>
          <w:rFonts w:ascii="Times New Roman" w:hAnsi="Times New Roman"/>
          <w:sz w:val="24"/>
          <w:szCs w:val="24"/>
        </w:rPr>
        <w:t>«Социально-коммуникативное развитие»</w:t>
      </w:r>
    </w:p>
    <w:p w:rsidR="00792FC7" w:rsidRPr="00301149" w:rsidRDefault="00792FC7" w:rsidP="00301149">
      <w:pPr>
        <w:numPr>
          <w:ilvl w:val="0"/>
          <w:numId w:val="8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01149">
        <w:rPr>
          <w:rFonts w:ascii="Times New Roman" w:hAnsi="Times New Roman"/>
          <w:sz w:val="24"/>
          <w:szCs w:val="24"/>
        </w:rPr>
        <w:t>«Физическое развитие»</w:t>
      </w:r>
    </w:p>
    <w:p w:rsidR="00792FC7" w:rsidRPr="00301149" w:rsidRDefault="00792FC7" w:rsidP="00301149">
      <w:pPr>
        <w:numPr>
          <w:ilvl w:val="0"/>
          <w:numId w:val="8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01149">
        <w:rPr>
          <w:rFonts w:ascii="Times New Roman" w:hAnsi="Times New Roman"/>
          <w:sz w:val="24"/>
          <w:szCs w:val="24"/>
        </w:rPr>
        <w:t>«Речевое развитие».</w:t>
      </w:r>
    </w:p>
    <w:p w:rsidR="00792FC7" w:rsidRPr="00D70A88" w:rsidRDefault="00792FC7" w:rsidP="00301149">
      <w:pPr>
        <w:pStyle w:val="a5"/>
        <w:ind w:firstLine="851"/>
        <w:rPr>
          <w:rFonts w:ascii="Times New Roman" w:hAnsi="Times New Roman" w:cs="Times New Roman"/>
          <w:sz w:val="28"/>
          <w:szCs w:val="26"/>
        </w:rPr>
      </w:pPr>
    </w:p>
    <w:p w:rsidR="00792FC7" w:rsidRPr="00301149" w:rsidRDefault="00792FC7" w:rsidP="00792FC7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организации </w:t>
      </w:r>
      <w:r w:rsidRPr="00301149">
        <w:rPr>
          <w:rFonts w:ascii="Times New Roman" w:eastAsia="Calibri" w:hAnsi="Times New Roman" w:cs="Times New Roman"/>
          <w:b/>
          <w:sz w:val="24"/>
          <w:szCs w:val="24"/>
        </w:rPr>
        <w:t>детской деятельности</w:t>
      </w:r>
      <w:r w:rsidRPr="003011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01149">
        <w:rPr>
          <w:rFonts w:ascii="Times New Roman" w:eastAsia="Times New Roman" w:hAnsi="Times New Roman" w:cs="Times New Roman"/>
          <w:bCs/>
          <w:sz w:val="24"/>
          <w:szCs w:val="24"/>
        </w:rPr>
        <w:t xml:space="preserve"> совместная, индивидуальная, </w:t>
      </w:r>
      <w:r w:rsidRPr="0034505A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самостоятельная, </w:t>
      </w:r>
      <w:r w:rsidRPr="00301149">
        <w:rPr>
          <w:rFonts w:ascii="Times New Roman" w:eastAsia="Times New Roman" w:hAnsi="Times New Roman" w:cs="Times New Roman"/>
          <w:bCs/>
          <w:sz w:val="24"/>
          <w:szCs w:val="24"/>
        </w:rPr>
        <w:t>малыми подгруппами.</w:t>
      </w:r>
    </w:p>
    <w:p w:rsidR="00792FC7" w:rsidRPr="00301149" w:rsidRDefault="00792FC7" w:rsidP="00792FC7">
      <w:pPr>
        <w:pStyle w:val="20"/>
        <w:shd w:val="clear" w:color="auto" w:fill="auto"/>
        <w:ind w:left="40" w:right="60" w:firstLine="720"/>
        <w:jc w:val="center"/>
        <w:rPr>
          <w:sz w:val="24"/>
          <w:szCs w:val="24"/>
        </w:rPr>
      </w:pPr>
    </w:p>
    <w:p w:rsidR="00792FC7" w:rsidRPr="00970105" w:rsidRDefault="00792FC7" w:rsidP="00792FC7">
      <w:pPr>
        <w:pStyle w:val="20"/>
        <w:shd w:val="clear" w:color="auto" w:fill="auto"/>
        <w:ind w:left="40" w:right="60" w:firstLine="720"/>
        <w:jc w:val="center"/>
      </w:pPr>
    </w:p>
    <w:p w:rsidR="00792FC7" w:rsidRDefault="00792FC7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149" w:rsidRDefault="00301149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149" w:rsidRDefault="00301149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149" w:rsidRDefault="00301149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149" w:rsidRDefault="00301149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149" w:rsidRDefault="00301149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149" w:rsidRDefault="00301149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149" w:rsidRDefault="00301149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149" w:rsidRDefault="00301149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149" w:rsidRDefault="00301149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05A" w:rsidRDefault="0034505A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F15" w:rsidRPr="001F1885" w:rsidRDefault="00830F15" w:rsidP="00453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149" w:rsidRPr="00301149" w:rsidRDefault="00301149" w:rsidP="007F3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672"/>
        <w:gridCol w:w="6379"/>
        <w:gridCol w:w="1984"/>
        <w:gridCol w:w="2155"/>
        <w:gridCol w:w="1843"/>
      </w:tblGrid>
      <w:tr w:rsidR="00792FC7" w:rsidRPr="00301149" w:rsidTr="00830F15">
        <w:trPr>
          <w:trHeight w:val="929"/>
        </w:trPr>
        <w:tc>
          <w:tcPr>
            <w:tcW w:w="1872" w:type="dxa"/>
          </w:tcPr>
          <w:p w:rsidR="00792FC7" w:rsidRPr="00301149" w:rsidRDefault="00792FC7" w:rsidP="005264FF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49">
              <w:rPr>
                <w:rFonts w:ascii="Times New Roman" w:hAnsi="Times New Roman"/>
                <w:b/>
                <w:sz w:val="24"/>
                <w:szCs w:val="24"/>
              </w:rPr>
              <w:t>Этап и его продолжительность</w:t>
            </w:r>
          </w:p>
        </w:tc>
        <w:tc>
          <w:tcPr>
            <w:tcW w:w="1672" w:type="dxa"/>
          </w:tcPr>
          <w:p w:rsidR="00792FC7" w:rsidRPr="00301149" w:rsidRDefault="00792FC7" w:rsidP="00ED1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49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6379" w:type="dxa"/>
          </w:tcPr>
          <w:p w:rsidR="00792FC7" w:rsidRPr="00301149" w:rsidRDefault="00792FC7" w:rsidP="00ED1350">
            <w:pPr>
              <w:spacing w:line="240" w:lineRule="auto"/>
              <w:ind w:righ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FC7" w:rsidRPr="00301149" w:rsidRDefault="00792FC7" w:rsidP="00ED1350">
            <w:pPr>
              <w:spacing w:line="240" w:lineRule="auto"/>
              <w:ind w:righ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4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792FC7" w:rsidRPr="00301149" w:rsidRDefault="00792FC7" w:rsidP="005264FF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49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55" w:type="dxa"/>
          </w:tcPr>
          <w:p w:rsidR="00792FC7" w:rsidRPr="00301149" w:rsidRDefault="00792FC7" w:rsidP="00ED1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49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  <w:p w:rsidR="00792FC7" w:rsidRPr="00301149" w:rsidRDefault="00792FC7" w:rsidP="00ED1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49">
              <w:rPr>
                <w:rFonts w:ascii="Times New Roman" w:hAnsi="Times New Roman"/>
                <w:b/>
                <w:sz w:val="24"/>
                <w:szCs w:val="24"/>
              </w:rPr>
              <w:t>формы, приемы, возможные виды деятельности</w:t>
            </w:r>
          </w:p>
        </w:tc>
        <w:tc>
          <w:tcPr>
            <w:tcW w:w="1843" w:type="dxa"/>
          </w:tcPr>
          <w:p w:rsidR="00792FC7" w:rsidRPr="00301149" w:rsidRDefault="00792FC7" w:rsidP="00ED1350">
            <w:pPr>
              <w:spacing w:line="240" w:lineRule="auto"/>
              <w:ind w:righ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FC7" w:rsidRPr="00301149" w:rsidRDefault="00792FC7" w:rsidP="00ED1350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4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92FC7" w:rsidRPr="005264FF" w:rsidTr="00ED1350">
        <w:trPr>
          <w:trHeight w:val="298"/>
        </w:trPr>
        <w:tc>
          <w:tcPr>
            <w:tcW w:w="15905" w:type="dxa"/>
            <w:gridSpan w:val="6"/>
          </w:tcPr>
          <w:p w:rsidR="00792FC7" w:rsidRPr="005264FF" w:rsidRDefault="00792FC7" w:rsidP="005264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5264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64FF">
              <w:rPr>
                <w:rFonts w:ascii="Times New Roman" w:hAnsi="Times New Roman"/>
                <w:b/>
                <w:sz w:val="24"/>
                <w:szCs w:val="24"/>
              </w:rPr>
              <w:t>этап - присоединительный</w:t>
            </w:r>
          </w:p>
          <w:p w:rsidR="00792FC7" w:rsidRPr="005264FF" w:rsidRDefault="00792FC7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(мотивационно - побудительный)</w:t>
            </w:r>
          </w:p>
        </w:tc>
      </w:tr>
      <w:tr w:rsidR="00792FC7" w:rsidRPr="005264FF" w:rsidTr="00830F15">
        <w:trPr>
          <w:trHeight w:val="298"/>
        </w:trPr>
        <w:tc>
          <w:tcPr>
            <w:tcW w:w="1872" w:type="dxa"/>
          </w:tcPr>
          <w:p w:rsidR="00792FC7" w:rsidRPr="005264FF" w:rsidRDefault="00792FC7" w:rsidP="0034505A">
            <w:pPr>
              <w:spacing w:line="240" w:lineRule="auto"/>
              <w:ind w:right="-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момент</w:t>
            </w:r>
          </w:p>
          <w:p w:rsidR="00792FC7" w:rsidRPr="005264FF" w:rsidRDefault="00792FC7" w:rsidP="0034505A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1672" w:type="dxa"/>
          </w:tcPr>
          <w:p w:rsidR="00792FC7" w:rsidRPr="005264FF" w:rsidRDefault="00792FC7" w:rsidP="00830F1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Настроить детей на занятие</w:t>
            </w:r>
          </w:p>
          <w:p w:rsidR="00ED1350" w:rsidRPr="005264FF" w:rsidRDefault="00ED1350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D268F" w:rsidRPr="005264FF" w:rsidRDefault="00CD268F" w:rsidP="00CD26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</w:p>
          <w:p w:rsidR="00CD268F" w:rsidRPr="005264FF" w:rsidRDefault="00CD268F" w:rsidP="005264FF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«Встанем мы сейчас все дружно,</w:t>
            </w:r>
          </w:p>
          <w:p w:rsidR="00CD268F" w:rsidRPr="005264FF" w:rsidRDefault="00CD268F" w:rsidP="005264FF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Поздороваться нам нужно.</w:t>
            </w:r>
          </w:p>
          <w:p w:rsidR="00CD268F" w:rsidRPr="005264FF" w:rsidRDefault="00CD268F" w:rsidP="005264FF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Говорю я вам: «Привет!»,</w:t>
            </w:r>
          </w:p>
          <w:p w:rsidR="00CD268F" w:rsidRPr="005264FF" w:rsidRDefault="00CD268F" w:rsidP="005264FF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Улыбнитесь мне в ответ.</w:t>
            </w:r>
          </w:p>
          <w:p w:rsidR="00CD268F" w:rsidRPr="005264FF" w:rsidRDefault="00CD268F" w:rsidP="005264FF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Здравствуйте, ребята!»</w:t>
            </w:r>
          </w:p>
          <w:p w:rsidR="00CD268F" w:rsidRPr="005264FF" w:rsidRDefault="00CD268F" w:rsidP="00CD268F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FC7" w:rsidRPr="005264FF" w:rsidRDefault="00792FC7" w:rsidP="005264FF">
            <w:pPr>
              <w:spacing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Слушают в</w:t>
            </w:r>
            <w:r w:rsidR="005264FF">
              <w:rPr>
                <w:rFonts w:ascii="Times New Roman" w:hAnsi="Times New Roman"/>
                <w:sz w:val="24"/>
                <w:szCs w:val="24"/>
              </w:rPr>
              <w:t>оспитателя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>; выполняют движения в соответствии со словами стихотворения</w:t>
            </w:r>
            <w:r w:rsidR="00DF36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792FC7" w:rsidRPr="005264FF" w:rsidRDefault="00792FC7" w:rsidP="000F52B7">
            <w:pPr>
              <w:spacing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Художественное слово, игра-приветствие</w:t>
            </w:r>
            <w:r w:rsidR="00DF36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0F52B7">
            <w:pPr>
              <w:spacing w:line="240" w:lineRule="auto"/>
              <w:ind w:right="-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ком</w:t>
            </w:r>
            <w:r w:rsidR="00830F15">
              <w:rPr>
                <w:rFonts w:ascii="Times New Roman" w:hAnsi="Times New Roman"/>
                <w:b/>
                <w:i/>
                <w:sz w:val="24"/>
                <w:szCs w:val="24"/>
              </w:rPr>
              <w:t>муникативная</w:t>
            </w: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игровая</w:t>
            </w:r>
          </w:p>
        </w:tc>
        <w:tc>
          <w:tcPr>
            <w:tcW w:w="1843" w:type="dxa"/>
          </w:tcPr>
          <w:p w:rsidR="00792FC7" w:rsidRPr="005264FF" w:rsidRDefault="00792FC7" w:rsidP="00DF365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Психологическая готовность детей к НОД</w:t>
            </w:r>
          </w:p>
        </w:tc>
      </w:tr>
      <w:tr w:rsidR="00792FC7" w:rsidRPr="005264FF" w:rsidTr="00830F15">
        <w:trPr>
          <w:trHeight w:val="3818"/>
        </w:trPr>
        <w:tc>
          <w:tcPr>
            <w:tcW w:w="1872" w:type="dxa"/>
          </w:tcPr>
          <w:p w:rsidR="00792FC7" w:rsidRPr="005264FF" w:rsidRDefault="00792FC7" w:rsidP="00B92B62">
            <w:pPr>
              <w:spacing w:line="240" w:lineRule="auto"/>
              <w:ind w:right="3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Мотивационно - побудительный</w:t>
            </w:r>
          </w:p>
          <w:p w:rsidR="00792FC7" w:rsidRPr="005264FF" w:rsidRDefault="00792FC7" w:rsidP="00B92B62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4 минуты</w:t>
            </w:r>
          </w:p>
        </w:tc>
        <w:tc>
          <w:tcPr>
            <w:tcW w:w="1672" w:type="dxa"/>
          </w:tcPr>
          <w:p w:rsidR="00792FC7" w:rsidRDefault="00ED1350" w:rsidP="00830F1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занятия.</w:t>
            </w:r>
          </w:p>
          <w:p w:rsidR="0034505A" w:rsidRDefault="0034505A" w:rsidP="00830F1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05A" w:rsidRPr="005264FF" w:rsidRDefault="0034505A" w:rsidP="00830F1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C9">
              <w:rPr>
                <w:rFonts w:ascii="Times New Roman" w:hAnsi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CD268F" w:rsidRPr="005264FF" w:rsidRDefault="00792FC7" w:rsidP="00830F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4FF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любовь и </w:t>
            </w:r>
            <w:r w:rsidR="00CD268F" w:rsidRPr="005264FF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интерес к устному </w:t>
            </w:r>
            <w:r w:rsidR="00CD268F" w:rsidRPr="005264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народному творчеству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D268F" w:rsidRPr="005264FF" w:rsidRDefault="00792FC7" w:rsidP="00CD26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CD268F" w:rsidRPr="005264FF">
              <w:rPr>
                <w:rFonts w:ascii="Times New Roman" w:hAnsi="Times New Roman"/>
                <w:sz w:val="24"/>
                <w:szCs w:val="24"/>
              </w:rPr>
              <w:t xml:space="preserve">– Дети, мы с вами знаем очень много фольклорных произведений. Напомните мне, пожалуйста, какие? (былины, сказки, </w:t>
            </w:r>
            <w:proofErr w:type="spellStart"/>
            <w:r w:rsidR="00CD268F" w:rsidRPr="005264F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CD268F" w:rsidRPr="005264FF">
              <w:rPr>
                <w:rFonts w:ascii="Times New Roman" w:hAnsi="Times New Roman"/>
                <w:sz w:val="24"/>
                <w:szCs w:val="24"/>
              </w:rPr>
              <w:t>, пословицы и др.) А зачем они нужны? (ответы детей). Да, вижу, вы затрудняетесь ответить на этот вопрос. Но ничего!</w:t>
            </w:r>
          </w:p>
          <w:p w:rsidR="00CD268F" w:rsidRPr="005264FF" w:rsidRDefault="00CD268F" w:rsidP="00CD26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 Дети, я хочу вас спросить, а вы любите приключения? (да)</w:t>
            </w:r>
          </w:p>
          <w:p w:rsidR="00CD268F" w:rsidRPr="005264FF" w:rsidRDefault="00CD268F" w:rsidP="00CD26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–Очень хорошо! Тогда предлагаю вам отправиться в  необычное, увлекательное приключение. Приключение – путешествие.  В ходе которого, мы с вами будем искать ответ, зачем нужны фольклорные произведения. А все что мы соберем или найдем, возьмем с собой. </w:t>
            </w: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FC7" w:rsidRPr="005264FF" w:rsidRDefault="00792FC7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Дети слушают воспитателя, отвечают на вопросы, проявляют интерес</w:t>
            </w:r>
            <w:r w:rsidR="00DF36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912AB4" w:rsidRPr="005264FF" w:rsidRDefault="00912AB4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AB4" w:rsidRPr="005264FF" w:rsidRDefault="00912AB4" w:rsidP="00830F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Беседа. Проблемный вопрос, групповая форма работы, </w:t>
            </w:r>
            <w:r w:rsidR="00792FC7" w:rsidRPr="005264FF">
              <w:rPr>
                <w:rFonts w:ascii="Times New Roman" w:eastAsia="Times New Roman" w:hAnsi="Times New Roman"/>
                <w:sz w:val="24"/>
                <w:szCs w:val="24"/>
              </w:rPr>
              <w:t>мультимедийная презентация</w:t>
            </w:r>
            <w:r w:rsidRPr="005264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830F15">
            <w:pPr>
              <w:spacing w:line="240" w:lineRule="auto"/>
              <w:ind w:right="-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1843" w:type="dxa"/>
          </w:tcPr>
          <w:p w:rsidR="00792FC7" w:rsidRPr="005264FF" w:rsidRDefault="00792FC7" w:rsidP="00830F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Умение детей внимательно слушать</w:t>
            </w:r>
            <w:r w:rsidR="00912AB4" w:rsidRPr="005264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FC7" w:rsidRPr="005264FF" w:rsidRDefault="00912AB4" w:rsidP="00830F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Испытали затруднение при поиске ответа на проблемный вопрос.</w:t>
            </w:r>
          </w:p>
          <w:p w:rsidR="00792FC7" w:rsidRPr="005264FF" w:rsidRDefault="00792FC7" w:rsidP="00912A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FC7" w:rsidRPr="005264FF" w:rsidTr="00ED1350">
        <w:trPr>
          <w:trHeight w:val="298"/>
        </w:trPr>
        <w:tc>
          <w:tcPr>
            <w:tcW w:w="15905" w:type="dxa"/>
            <w:gridSpan w:val="6"/>
          </w:tcPr>
          <w:p w:rsidR="00792FC7" w:rsidRPr="005264FF" w:rsidRDefault="00792FC7" w:rsidP="005264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264FF">
              <w:rPr>
                <w:rFonts w:ascii="Times New Roman" w:hAnsi="Times New Roman"/>
                <w:b/>
                <w:sz w:val="24"/>
                <w:szCs w:val="24"/>
              </w:rPr>
              <w:t xml:space="preserve"> этап - основной</w:t>
            </w:r>
          </w:p>
          <w:p w:rsidR="00792FC7" w:rsidRPr="005264FF" w:rsidRDefault="00792FC7" w:rsidP="005264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(совместная и самостоятельная деятельность педагога и детей)</w:t>
            </w:r>
          </w:p>
        </w:tc>
      </w:tr>
      <w:tr w:rsidR="00792FC7" w:rsidRPr="005264FF" w:rsidTr="00830F15">
        <w:trPr>
          <w:trHeight w:val="298"/>
        </w:trPr>
        <w:tc>
          <w:tcPr>
            <w:tcW w:w="1872" w:type="dxa"/>
          </w:tcPr>
          <w:p w:rsidR="00792FC7" w:rsidRPr="00773D8E" w:rsidRDefault="00792FC7" w:rsidP="0034505A">
            <w:pPr>
              <w:spacing w:line="240" w:lineRule="auto"/>
              <w:ind w:right="-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D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773D8E" w:rsidRPr="00773D8E">
              <w:rPr>
                <w:rFonts w:ascii="Times New Roman" w:hAnsi="Times New Roman"/>
                <w:b/>
                <w:i/>
                <w:sz w:val="24"/>
                <w:szCs w:val="24"/>
              </w:rPr>
              <w:t>ознавательно - речевая</w:t>
            </w:r>
            <w:r w:rsidRPr="00773D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792FC7" w:rsidRPr="005264FF" w:rsidRDefault="0034505A" w:rsidP="0034505A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05A">
              <w:rPr>
                <w:rFonts w:ascii="Times New Roman" w:hAnsi="Times New Roman"/>
                <w:sz w:val="24"/>
                <w:szCs w:val="24"/>
              </w:rPr>
              <w:t>13 минут</w:t>
            </w:r>
          </w:p>
        </w:tc>
        <w:tc>
          <w:tcPr>
            <w:tcW w:w="1672" w:type="dxa"/>
          </w:tcPr>
          <w:p w:rsidR="00792FC7" w:rsidRPr="005264FF" w:rsidRDefault="00792FC7" w:rsidP="00773D8E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Способствовать развитию у детей познавательной активности любознательности, стремления к самостоятельному познанию и размышлению</w:t>
            </w:r>
          </w:p>
          <w:p w:rsidR="00792FC7" w:rsidRPr="005264FF" w:rsidRDefault="00792FC7" w:rsidP="00ED1350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Default="0034505A" w:rsidP="0034505A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C9">
              <w:rPr>
                <w:rFonts w:ascii="Times New Roman" w:hAnsi="Times New Roman"/>
                <w:sz w:val="24"/>
                <w:szCs w:val="24"/>
              </w:rPr>
              <w:t>Овладение действиями, способами решения проблемы</w:t>
            </w:r>
          </w:p>
          <w:p w:rsidR="0034505A" w:rsidRPr="005264FF" w:rsidRDefault="0034505A" w:rsidP="00ED1350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773D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Расширять и </w:t>
            </w:r>
            <w:r w:rsidRPr="005264FF">
              <w:rPr>
                <w:rFonts w:ascii="Times New Roman" w:hAnsi="Times New Roman"/>
                <w:sz w:val="24"/>
                <w:szCs w:val="24"/>
              </w:rPr>
              <w:lastRenderedPageBreak/>
              <w:t>обогащать кругозор</w:t>
            </w: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792FC7" w:rsidRPr="005264FF" w:rsidRDefault="00792FC7" w:rsidP="00ED1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Слайд 2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–Что ж, пора в дорогу. Но нам надо выбрать командира нашего отряда. Кто хочет?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264FF">
              <w:rPr>
                <w:rFonts w:ascii="Times New Roman" w:hAnsi="Times New Roman"/>
                <w:sz w:val="24"/>
                <w:szCs w:val="24"/>
              </w:rPr>
              <w:t xml:space="preserve">(Если не поднимут руки, сказать, что командир нам все равно нужен, без него мы не сможем начать путешествие. Если много желающих: </w:t>
            </w:r>
            <w:bookmarkEnd w:id="0"/>
            <w:r w:rsidRPr="005264FF">
              <w:rPr>
                <w:rFonts w:ascii="Times New Roman" w:hAnsi="Times New Roman"/>
                <w:sz w:val="24"/>
                <w:szCs w:val="24"/>
              </w:rPr>
              <w:t>желающих много, кого же выбрать? Как нам решить эту проблему, чтобы никого не обидеть? (варианты детей).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–А можно выбрать по считалочке. Так зачем же нужны считалочки? (спросить детей)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Правильно, считалочки – это такие стишки, которые использовали в древности и используют до сих пор для выбора командира команды или ведущего.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–Встаем в круг. Кто нас рассчитает?  (ребенок или воспитатель)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Я хочу напомнить, что надо говорить и сразу показывать на человека.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Текст считалочки:</w:t>
            </w:r>
          </w:p>
          <w:p w:rsidR="00ED1350" w:rsidRPr="005264FF" w:rsidRDefault="00ED1350" w:rsidP="00ED1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Гномик золото искал,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колпак свой потерял!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Сел, заплакал: «Как же быть?!»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Выходи! Тебе водить!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Командиру значок и корзину.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А мы получаем лепесток считалок (положить в корзину).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 Встали за командиром. Пора в путь:</w:t>
            </w:r>
          </w:p>
          <w:p w:rsidR="00ED1350" w:rsidRPr="005264FF" w:rsidRDefault="00ED1350" w:rsidP="00ED1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Вместе весело</w:t>
            </w:r>
            <w:r w:rsidRPr="005264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B53B1">
              <w:rPr>
                <w:rFonts w:ascii="Times New Roman" w:hAnsi="Times New Roman"/>
                <w:bCs/>
                <w:sz w:val="24"/>
                <w:szCs w:val="24"/>
              </w:rPr>
              <w:t>идём</w:t>
            </w:r>
            <w:r w:rsidRPr="008B53B1">
              <w:rPr>
                <w:rFonts w:ascii="Times New Roman" w:hAnsi="Times New Roman"/>
                <w:sz w:val="24"/>
                <w:szCs w:val="24"/>
              </w:rPr>
              <w:t>,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 xml:space="preserve"> - дети двигаются по маршруту.</w:t>
            </w:r>
          </w:p>
          <w:p w:rsidR="00ED1350" w:rsidRPr="005264FF" w:rsidRDefault="00ED1350" w:rsidP="00ED1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Не спешим, не отстаем,</w:t>
            </w:r>
          </w:p>
          <w:p w:rsidR="00ED1350" w:rsidRPr="005264FF" w:rsidRDefault="00ED1350" w:rsidP="00ED1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А теперь на месте шаг - маршируют на месте.</w:t>
            </w:r>
          </w:p>
          <w:p w:rsidR="00ED1350" w:rsidRPr="005264FF" w:rsidRDefault="00ED1350" w:rsidP="00ED1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Выше ноги! Стой раз, два.</w:t>
            </w:r>
          </w:p>
          <w:p w:rsidR="00ED1350" w:rsidRPr="005264FF" w:rsidRDefault="00ED1350" w:rsidP="00ED1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 Ой, куда же мы пришли?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Слайд 3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>(дети плачут).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–Что за лужа на пути,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  Ни проехать, ни пройти?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–Кто наплакал такую лужу (посмотрите)?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Дети, а как вы думаете, почему они плачут? Что они испытывают? (какое у них настроение?) (ответы детей)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 Я вам открою секрет: они были друзьями, но поссорились. Как же нам их помирить?  А чтобы их помирить, нам надо вспомнить пословицы о дружбе. (ответы детей)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Текст пословиц:</w:t>
            </w:r>
          </w:p>
          <w:p w:rsidR="00ED1350" w:rsidRPr="005264FF" w:rsidRDefault="00ED1350" w:rsidP="00ED1350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 имей сто рублей, а имей сто друзей.</w:t>
            </w:r>
          </w:p>
          <w:p w:rsidR="00ED1350" w:rsidRPr="005264FF" w:rsidRDefault="00ED1350" w:rsidP="00ED1350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Дерево живет корнями, а человек друзьями.</w:t>
            </w:r>
          </w:p>
          <w:p w:rsidR="00ED1350" w:rsidRDefault="00ED1350" w:rsidP="00ED1350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Друзья познаются в беде.</w:t>
            </w:r>
          </w:p>
          <w:p w:rsidR="00054D1A" w:rsidRPr="005264FF" w:rsidRDefault="00054D1A" w:rsidP="00ED1350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(Дети совместно с воспитателем разбирают смысл каждой из пословиц)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–Что помогло нам их подружить? (пословица)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Еще ее называют «мудрая». Почему? (содержит народную мудрость, которая помогает в трудной ситуации)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Например, нам она сейчас помогла что сделать?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Слайд 4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>: дети улыбаются.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 А теперь вода, если только от дождя. Мы получаем лепесток пословиц.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–Двигаемся дальше:</w:t>
            </w:r>
          </w:p>
          <w:p w:rsidR="00ED1350" w:rsidRPr="005264FF" w:rsidRDefault="00ED1350" w:rsidP="00ED135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Слайд5: </w:t>
            </w:r>
          </w:p>
          <w:p w:rsidR="00ED1350" w:rsidRPr="005264FF" w:rsidRDefault="00ED1350" w:rsidP="00ED13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Ветер веет над полями,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качается трава. (Дети плавно качают руками над головой.)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Облако плывет над нами,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Словно белая гора.</w:t>
            </w:r>
          </w:p>
          <w:p w:rsidR="00ED1350" w:rsidRPr="005264FF" w:rsidRDefault="00ED1350" w:rsidP="00ED13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взбираемся на холм, (Ходьба на месте.)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Там немного отдохнём. (Дети садятся.)</w:t>
            </w:r>
          </w:p>
          <w:p w:rsidR="00ED1350" w:rsidRPr="005264FF" w:rsidRDefault="00856B39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6</w:t>
            </w:r>
            <w:r w:rsidR="00ED1350" w:rsidRPr="005264FF">
              <w:rPr>
                <w:rFonts w:ascii="Times New Roman" w:hAnsi="Times New Roman"/>
                <w:sz w:val="24"/>
                <w:szCs w:val="24"/>
              </w:rPr>
              <w:t>:  на экране дерево, на котором сидит сова.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 Кто это? (сова). Это не простая сова, а потешная. А зовется она так потому, что очень любит… что? Как думаете?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Она очень любит </w:t>
            </w:r>
            <w:proofErr w:type="spellStart"/>
            <w:r w:rsidRPr="005264F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264FF">
              <w:rPr>
                <w:rFonts w:ascii="Times New Roman" w:hAnsi="Times New Roman"/>
                <w:sz w:val="24"/>
                <w:szCs w:val="24"/>
              </w:rPr>
              <w:t xml:space="preserve">. Для чего они нужны? Кто знает? (я вам помогу). </w:t>
            </w:r>
            <w:proofErr w:type="spellStart"/>
            <w:r w:rsidRPr="005264F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264FF">
              <w:rPr>
                <w:rFonts w:ascii="Times New Roman" w:hAnsi="Times New Roman"/>
                <w:sz w:val="24"/>
                <w:szCs w:val="24"/>
              </w:rPr>
              <w:t xml:space="preserve"> – это небольшие стихи для потехи, для веселья.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–Сейчас сова хмурая. А знаете почему? Её давно никто не веселил – не читал </w:t>
            </w:r>
            <w:proofErr w:type="spellStart"/>
            <w:r w:rsidRPr="005264FF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5264FF">
              <w:rPr>
                <w:rFonts w:ascii="Times New Roman" w:hAnsi="Times New Roman"/>
                <w:sz w:val="24"/>
                <w:szCs w:val="24"/>
              </w:rPr>
              <w:t xml:space="preserve">. Как же нам её задобрить, ведь это сова потешная? (дети: прочитать </w:t>
            </w:r>
            <w:proofErr w:type="spellStart"/>
            <w:r w:rsidRPr="005264FF"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 w:rsidRPr="005264FF">
              <w:rPr>
                <w:rFonts w:ascii="Times New Roman" w:hAnsi="Times New Roman"/>
                <w:sz w:val="24"/>
                <w:szCs w:val="24"/>
              </w:rPr>
              <w:t xml:space="preserve"> про сову)</w:t>
            </w:r>
          </w:p>
          <w:p w:rsidR="00ED1350" w:rsidRPr="005264FF" w:rsidRDefault="00ED1350" w:rsidP="00054D1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 xml:space="preserve">Текст </w:t>
            </w:r>
            <w:proofErr w:type="spellStart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потешки</w:t>
            </w:r>
            <w:proofErr w:type="spellEnd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D1350" w:rsidRPr="005264FF" w:rsidRDefault="00ED1350" w:rsidP="00054D1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 xml:space="preserve">Ах ты, </w:t>
            </w:r>
            <w:proofErr w:type="spellStart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совушка</w:t>
            </w:r>
            <w:proofErr w:type="spellEnd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-сова,</w:t>
            </w:r>
          </w:p>
          <w:p w:rsidR="00ED1350" w:rsidRPr="005264FF" w:rsidRDefault="00ED1350" w:rsidP="00054D1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В два обхвата голова!</w:t>
            </w:r>
          </w:p>
          <w:p w:rsidR="00ED1350" w:rsidRPr="005264FF" w:rsidRDefault="00ED1350" w:rsidP="00054D1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На пеньке сидела,</w:t>
            </w:r>
          </w:p>
          <w:p w:rsidR="00ED1350" w:rsidRPr="005264FF" w:rsidRDefault="00ED1350" w:rsidP="00054D1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Головой вертела,</w:t>
            </w:r>
          </w:p>
          <w:p w:rsidR="00ED1350" w:rsidRPr="005264FF" w:rsidRDefault="00ED1350" w:rsidP="00054D1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 xml:space="preserve">Во траву </w:t>
            </w:r>
            <w:proofErr w:type="spellStart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свалилася</w:t>
            </w:r>
            <w:proofErr w:type="spellEnd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ED1350" w:rsidRPr="005264FF" w:rsidRDefault="00ED1350" w:rsidP="00054D1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 xml:space="preserve">В ямку </w:t>
            </w:r>
            <w:proofErr w:type="spellStart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покатилася</w:t>
            </w:r>
            <w:proofErr w:type="spellEnd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  <w:p w:rsidR="00856B39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 А какие еще вы </w:t>
            </w:r>
            <w:proofErr w:type="spellStart"/>
            <w:r w:rsidRPr="005264F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264FF">
              <w:rPr>
                <w:rFonts w:ascii="Times New Roman" w:hAnsi="Times New Roman"/>
                <w:sz w:val="24"/>
                <w:szCs w:val="24"/>
              </w:rPr>
              <w:t xml:space="preserve"> знаете? Расскажите их сове. ( Дети рассказывают </w:t>
            </w:r>
            <w:proofErr w:type="spellStart"/>
            <w:r w:rsidRPr="005264F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264F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56B39" w:rsidRDefault="00856B39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7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Посмотрите, как повеселела наша потешная сова. Очень она довольно, что вы так много знаете </w:t>
            </w:r>
            <w:proofErr w:type="spellStart"/>
            <w:r w:rsidRPr="005264FF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5264FF">
              <w:rPr>
                <w:rFonts w:ascii="Times New Roman" w:hAnsi="Times New Roman"/>
                <w:sz w:val="24"/>
                <w:szCs w:val="24"/>
              </w:rPr>
              <w:t xml:space="preserve">. Она дарит нам еще один лепесток – лепесток </w:t>
            </w:r>
            <w:proofErr w:type="spellStart"/>
            <w:r w:rsidRPr="005264FF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5264FF">
              <w:rPr>
                <w:rFonts w:ascii="Times New Roman" w:hAnsi="Times New Roman"/>
                <w:sz w:val="24"/>
                <w:szCs w:val="24"/>
              </w:rPr>
              <w:t xml:space="preserve"> и покажет путь, куда двигаться.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–Построились за командиром. </w:t>
            </w:r>
          </w:p>
          <w:p w:rsidR="00ED1350" w:rsidRPr="005264FF" w:rsidRDefault="00F62EF8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8</w:t>
            </w:r>
            <w:r w:rsidR="00ED1350" w:rsidRPr="005264FF">
              <w:rPr>
                <w:rFonts w:ascii="Times New Roman" w:hAnsi="Times New Roman"/>
                <w:sz w:val="24"/>
                <w:szCs w:val="24"/>
              </w:rPr>
              <w:t>: дорога.</w:t>
            </w:r>
          </w:p>
          <w:p w:rsidR="00ED1350" w:rsidRPr="005264FF" w:rsidRDefault="00ED1350" w:rsidP="00ED13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Раз-два-три-четыре-пять.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Продолжаем мы шагать.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Чур, друзья, не отставать!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появляется избушка на курьих ножках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–Где мы с вами очутились? (на экране избушка)</w:t>
            </w:r>
          </w:p>
          <w:p w:rsidR="00ED1350" w:rsidRPr="005264FF" w:rsidRDefault="00F62EF8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9</w:t>
            </w:r>
            <w:r w:rsidR="00ED1350" w:rsidRPr="005264FF">
              <w:rPr>
                <w:rFonts w:ascii="Times New Roman" w:hAnsi="Times New Roman"/>
                <w:sz w:val="24"/>
                <w:szCs w:val="24"/>
              </w:rPr>
              <w:t>: появляется Баба Яга (голос): «Вот я вас не пропущу. Всех сварю и проглочу»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–Как же нам пройти? (ответы детей) Как вы думаете, может нам ее усыпить? Но как? Что нам сделать, чтобы она заснула?  (спеть колыбельную).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Как поется колыбельная?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–Давайте споем (дети с воспитателем поют) </w:t>
            </w:r>
          </w:p>
          <w:p w:rsidR="00ED1350" w:rsidRPr="005264FF" w:rsidRDefault="00ED1350" w:rsidP="00054D1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Текст колыбельной:</w:t>
            </w:r>
          </w:p>
          <w:p w:rsidR="00ED1350" w:rsidRPr="005264FF" w:rsidRDefault="00ED1350" w:rsidP="00054D1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Баю-баюшки-баю, 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br/>
            </w:r>
            <w:proofErr w:type="gramStart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proofErr w:type="gramEnd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ложися</w:t>
            </w:r>
            <w:proofErr w:type="spellEnd"/>
            <w:r w:rsidRPr="005264FF">
              <w:rPr>
                <w:rFonts w:ascii="Times New Roman" w:hAnsi="Times New Roman"/>
                <w:i/>
                <w:sz w:val="24"/>
                <w:szCs w:val="24"/>
              </w:rPr>
              <w:t xml:space="preserve"> на краю. 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br/>
              <w:t>Придет серенький волчок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br/>
              <w:t>И ухватит за бочок. 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br/>
              <w:t>Он утащит во лесок, 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br/>
              <w:t>Под ракитовый кусток. 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br/>
              <w:t>К нам, волчок, не ходи, 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br/>
              <w:t>Нашу бабушку не буди.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(Баба Яга исчезает, слышится храп.)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–Слышите, заснула. Почему?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–И правда, еще с незапамятных  времен, чтобы уложить ребенка спать мама напевала ему колыбельную. Мы получаем лепесток колыбельных.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–Ох и устали мы в пути. </w:t>
            </w: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FC7" w:rsidRPr="005264FF" w:rsidRDefault="00792FC7" w:rsidP="000F52B7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 на вопро</w:t>
            </w:r>
            <w:r w:rsidR="00912AB4" w:rsidRPr="005264FF">
              <w:rPr>
                <w:rFonts w:ascii="Times New Roman" w:hAnsi="Times New Roman"/>
                <w:sz w:val="24"/>
                <w:szCs w:val="24"/>
              </w:rPr>
              <w:t>сы.</w:t>
            </w:r>
          </w:p>
          <w:p w:rsidR="000F52B7" w:rsidRDefault="000F52B7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B4" w:rsidRDefault="00912AB4" w:rsidP="000F52B7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Используют имеющиеся знания для решения проблемной ситуации.</w:t>
            </w:r>
          </w:p>
          <w:p w:rsidR="000F52B7" w:rsidRDefault="000F52B7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2B7" w:rsidRDefault="000F52B7" w:rsidP="000F52B7">
            <w:pPr>
              <w:tabs>
                <w:tab w:val="left" w:pos="1656"/>
              </w:tabs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Обращаются к собственному опыту.</w:t>
            </w:r>
          </w:p>
          <w:p w:rsidR="000F52B7" w:rsidRDefault="000F52B7" w:rsidP="000F52B7">
            <w:pPr>
              <w:tabs>
                <w:tab w:val="left" w:pos="1656"/>
              </w:tabs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2B7" w:rsidRDefault="000F52B7" w:rsidP="000F52B7">
            <w:pPr>
              <w:tabs>
                <w:tab w:val="left" w:pos="1656"/>
              </w:tabs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творческого задания.</w:t>
            </w:r>
          </w:p>
          <w:p w:rsidR="00DF463F" w:rsidRDefault="00DF463F" w:rsidP="000F52B7">
            <w:pPr>
              <w:tabs>
                <w:tab w:val="left" w:pos="1656"/>
              </w:tabs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63F" w:rsidRDefault="00DF463F" w:rsidP="000F52B7">
            <w:pPr>
              <w:tabs>
                <w:tab w:val="left" w:pos="1656"/>
              </w:tabs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C9">
              <w:rPr>
                <w:rFonts w:ascii="Times New Roman" w:hAnsi="Times New Roman"/>
                <w:sz w:val="24"/>
                <w:szCs w:val="24"/>
              </w:rPr>
              <w:t xml:space="preserve">Овладение действиями, </w:t>
            </w:r>
            <w:r w:rsidRPr="00B42DC9">
              <w:rPr>
                <w:rFonts w:ascii="Times New Roman" w:hAnsi="Times New Roman"/>
                <w:sz w:val="24"/>
                <w:szCs w:val="24"/>
              </w:rPr>
              <w:lastRenderedPageBreak/>
              <w:t>способами решения проблемы</w:t>
            </w:r>
            <w:r w:rsidR="003E0D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D43" w:rsidRDefault="003E0D43" w:rsidP="000F52B7">
            <w:pPr>
              <w:tabs>
                <w:tab w:val="left" w:pos="1656"/>
              </w:tabs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43" w:rsidRDefault="003E0D43" w:rsidP="000F52B7">
            <w:pPr>
              <w:tabs>
                <w:tab w:val="left" w:pos="1656"/>
              </w:tabs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знакомых фольклорных форм.</w:t>
            </w:r>
          </w:p>
          <w:p w:rsidR="003E0D43" w:rsidRPr="005264FF" w:rsidRDefault="003E0D43" w:rsidP="000F52B7">
            <w:pPr>
              <w:tabs>
                <w:tab w:val="left" w:pos="1656"/>
              </w:tabs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92FC7" w:rsidRPr="005264FF" w:rsidRDefault="00792FC7" w:rsidP="0041299B">
            <w:pPr>
              <w:spacing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lastRenderedPageBreak/>
              <w:t>Вы</w:t>
            </w:r>
            <w:r w:rsidR="00912AB4" w:rsidRPr="005264FF">
              <w:rPr>
                <w:rFonts w:ascii="Times New Roman" w:hAnsi="Times New Roman"/>
                <w:sz w:val="24"/>
                <w:szCs w:val="24"/>
              </w:rPr>
              <w:t>полнение действий согласно заданной ситуации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2FC7" w:rsidRPr="005264FF" w:rsidRDefault="00792FC7" w:rsidP="0041299B">
            <w:pPr>
              <w:spacing w:line="240" w:lineRule="auto"/>
              <w:ind w:right="-8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264FF">
              <w:rPr>
                <w:rFonts w:ascii="Times New Roman" w:eastAsia="Times New Roman" w:hAnsi="Times New Roman"/>
                <w:iCs/>
                <w:sz w:val="24"/>
                <w:szCs w:val="24"/>
              </w:rPr>
              <w:t>установление причинно-следственных связей</w:t>
            </w:r>
            <w:r w:rsidR="00DF3655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792FC7" w:rsidRPr="005264FF" w:rsidRDefault="00792FC7" w:rsidP="0041299B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773D8E" w:rsidRPr="00773D8E" w:rsidRDefault="00773D8E" w:rsidP="00773D8E">
            <w:pPr>
              <w:spacing w:line="240" w:lineRule="auto"/>
              <w:ind w:right="-8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773D8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познавательно –</w:t>
            </w:r>
          </w:p>
          <w:p w:rsidR="00792FC7" w:rsidRPr="005264FF" w:rsidRDefault="00773D8E" w:rsidP="00773D8E">
            <w:pPr>
              <w:spacing w:line="240" w:lineRule="auto"/>
              <w:ind w:right="-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D8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речевая</w:t>
            </w:r>
          </w:p>
        </w:tc>
        <w:tc>
          <w:tcPr>
            <w:tcW w:w="1843" w:type="dxa"/>
          </w:tcPr>
          <w:p w:rsidR="00792FC7" w:rsidRDefault="00054D1A" w:rsidP="0041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внимательно слушать.</w:t>
            </w:r>
          </w:p>
          <w:p w:rsidR="00054D1A" w:rsidRPr="005264FF" w:rsidRDefault="00054D1A" w:rsidP="0041299B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792FC7" w:rsidRPr="005264FF" w:rsidRDefault="00792FC7" w:rsidP="0041299B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792FC7" w:rsidRPr="005264FF" w:rsidRDefault="00792FC7" w:rsidP="00054D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Умение высказывать предположения и делать простейшие выводы</w:t>
            </w:r>
            <w:r w:rsidR="00DF36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792FC7" w:rsidRPr="005264FF" w:rsidRDefault="00792FC7" w:rsidP="00054D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Умение вести диалог между воспитателем и сверстником</w:t>
            </w:r>
            <w:r w:rsidR="00DF3655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A267A6" w:rsidRPr="005264FF" w:rsidRDefault="00A267A6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A267A6" w:rsidRPr="005264FF" w:rsidRDefault="00A267A6" w:rsidP="00054D1A">
            <w:pPr>
              <w:tabs>
                <w:tab w:val="left" w:pos="1627"/>
              </w:tabs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Научились давать </w:t>
            </w:r>
            <w:r w:rsidRPr="005264FF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характеристику той или иной фольклорной форме.</w:t>
            </w:r>
          </w:p>
          <w:p w:rsidR="00054D1A" w:rsidRDefault="00054D1A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5264FF" w:rsidRPr="005264FF" w:rsidRDefault="00054D1A" w:rsidP="00054D1A">
            <w:pPr>
              <w:tabs>
                <w:tab w:val="left" w:pos="1706"/>
              </w:tabs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высказывать собственное суждение или мнение.</w:t>
            </w:r>
          </w:p>
          <w:p w:rsidR="00054D1A" w:rsidRDefault="00054D1A" w:rsidP="00054D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D1A" w:rsidRDefault="00054D1A" w:rsidP="00054D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творческие способности.</w:t>
            </w:r>
          </w:p>
          <w:p w:rsidR="00054D1A" w:rsidRDefault="00054D1A" w:rsidP="00054D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A267A6" w:rsidP="00054D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Выполнили предложенные </w:t>
            </w:r>
            <w:r w:rsidR="005264FF" w:rsidRPr="005264FF">
              <w:rPr>
                <w:rFonts w:ascii="Times New Roman" w:hAnsi="Times New Roman"/>
                <w:sz w:val="24"/>
                <w:szCs w:val="24"/>
              </w:rPr>
              <w:t xml:space="preserve"> игровые 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5264FF" w:rsidRPr="005264FF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792FC7" w:rsidRPr="005264FF" w:rsidTr="00830F15">
        <w:trPr>
          <w:trHeight w:val="298"/>
        </w:trPr>
        <w:tc>
          <w:tcPr>
            <w:tcW w:w="1872" w:type="dxa"/>
          </w:tcPr>
          <w:p w:rsidR="00792FC7" w:rsidRPr="005264FF" w:rsidRDefault="00ED1350" w:rsidP="00773D8E">
            <w:pPr>
              <w:spacing w:line="240" w:lineRule="auto"/>
              <w:ind w:right="-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Игра «Золотые ворота</w:t>
            </w:r>
            <w:r w:rsidR="00792FC7"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792FC7" w:rsidRPr="005264FF" w:rsidRDefault="00792FC7" w:rsidP="0034505A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4 минуты</w:t>
            </w:r>
          </w:p>
        </w:tc>
        <w:tc>
          <w:tcPr>
            <w:tcW w:w="1672" w:type="dxa"/>
          </w:tcPr>
          <w:p w:rsidR="003E0D43" w:rsidRPr="005264FF" w:rsidRDefault="003E0D43" w:rsidP="003E0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Повысить или удержать умственную работоспособность детей на занятии. Обеспечить кратковременный активный </w:t>
            </w:r>
            <w:r w:rsidRPr="005264FF">
              <w:rPr>
                <w:rFonts w:ascii="Times New Roman" w:hAnsi="Times New Roman"/>
                <w:sz w:val="24"/>
                <w:szCs w:val="24"/>
              </w:rPr>
              <w:lastRenderedPageBreak/>
              <w:t>отдых</w:t>
            </w:r>
          </w:p>
          <w:p w:rsidR="003E0D43" w:rsidRPr="005264FF" w:rsidRDefault="003E0D43" w:rsidP="003E0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3E0D43" w:rsidP="003E0D4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eastAsia="Times New Roman" w:hAnsi="Times New Roman"/>
                <w:sz w:val="24"/>
                <w:szCs w:val="24"/>
              </w:rPr>
              <w:t>Создать условия для развит</w:t>
            </w:r>
            <w:r w:rsidR="00773D8E">
              <w:rPr>
                <w:rFonts w:ascii="Times New Roman" w:eastAsia="Times New Roman" w:hAnsi="Times New Roman"/>
                <w:sz w:val="24"/>
                <w:szCs w:val="24"/>
              </w:rPr>
              <w:t>ия внимания, быстроты реакции</w:t>
            </w:r>
            <w:r w:rsidRPr="005264FF">
              <w:rPr>
                <w:rFonts w:ascii="Times New Roman" w:eastAsia="Times New Roman" w:hAnsi="Times New Roman"/>
                <w:sz w:val="24"/>
                <w:szCs w:val="24"/>
              </w:rPr>
              <w:t>, двигательной активности</w:t>
            </w:r>
          </w:p>
        </w:tc>
        <w:tc>
          <w:tcPr>
            <w:tcW w:w="6379" w:type="dxa"/>
          </w:tcPr>
          <w:p w:rsidR="00ED1350" w:rsidRPr="005264FF" w:rsidRDefault="00792FC7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="00F62EF8">
              <w:rPr>
                <w:rFonts w:ascii="Times New Roman" w:hAnsi="Times New Roman"/>
                <w:b/>
                <w:i/>
                <w:sz w:val="24"/>
                <w:szCs w:val="24"/>
              </w:rPr>
              <w:t>Слайд 10</w:t>
            </w:r>
            <w:r w:rsidR="00ED1350"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ED1350" w:rsidRPr="005264FF">
              <w:rPr>
                <w:rFonts w:ascii="Times New Roman" w:hAnsi="Times New Roman"/>
                <w:sz w:val="24"/>
                <w:szCs w:val="24"/>
              </w:rPr>
              <w:t xml:space="preserve"> Посмотрите, на какой полянке мы оказались. Не пора ли отдохнуть. Давайте поиграем в народную игру </w:t>
            </w:r>
            <w:r w:rsidR="00ED1350" w:rsidRPr="005264FF">
              <w:rPr>
                <w:rStyle w:val="c5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«Золотые ворота»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3"/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 Развивать, развивать быстроту, ловкость, глазомер, совершенствовать ориентировку в пространстве. Упражнять в ходьбе цепочкой.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2"/>
                <w:rFonts w:ascii="Times New Roman" w:hAnsi="Times New Roman"/>
                <w:i/>
                <w:iCs/>
                <w:sz w:val="24"/>
                <w:szCs w:val="24"/>
              </w:rPr>
              <w:t>Описание:</w:t>
            </w: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 Пара игроков встают лицом друг к другу и поднимают вверх руки – это ворота. Остальные игроки берутся друг за друга так, что получается цепочка. Все дети говорят: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Ай, люли, ай, люли,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Наши руки мы сплели.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Мы их подняли повыше,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Получилась красота!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Получились не простые,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Золотые ворота! 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Игроки-ворота говорят стишок, а цепочка должна быстро пройти между ними. Дети – «ворота» говорят: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Золотые ворота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Пропускают не всегда.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Первый раз прощается,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Второй - запрещается.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А на третий раз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Не пропустим вас! </w:t>
            </w:r>
          </w:p>
          <w:p w:rsidR="00ED1350" w:rsidRPr="005264FF" w:rsidRDefault="00ED1350" w:rsidP="00ED13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Style w:val="c1"/>
                <w:rFonts w:ascii="Times New Roman" w:hAnsi="Times New Roman"/>
                <w:sz w:val="24"/>
                <w:szCs w:val="24"/>
              </w:rPr>
              <w:t>С этими словами руки опускаются, ворота захлопываются. Те, которые оказались пойманными, становятся дополнительными воротами. ( Игра повторяется 2-3 раза)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Получаем лепесток народных игр.</w:t>
            </w: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FC7" w:rsidRPr="005264FF" w:rsidRDefault="00792FC7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F52B7" w:rsidRPr="005264FF" w:rsidRDefault="000F52B7" w:rsidP="000F52B7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Показ движений в соответствии со словами,</w:t>
            </w:r>
          </w:p>
          <w:p w:rsidR="000F52B7" w:rsidRPr="005264FF" w:rsidRDefault="000F52B7" w:rsidP="000F52B7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264FF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повышающие эмоциональную активность</w:t>
            </w:r>
            <w:r w:rsidR="00DF365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0F52B7" w:rsidRPr="005264FF" w:rsidRDefault="000F52B7" w:rsidP="000F52B7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0F52B7" w:rsidRPr="005264FF" w:rsidRDefault="000F52B7" w:rsidP="000F52B7">
            <w:pPr>
              <w:spacing w:line="240" w:lineRule="auto"/>
              <w:ind w:right="-108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792FC7" w:rsidRPr="005264FF" w:rsidRDefault="000F52B7" w:rsidP="000F52B7">
            <w:pPr>
              <w:tabs>
                <w:tab w:val="left" w:pos="1768"/>
              </w:tabs>
              <w:spacing w:line="240" w:lineRule="auto"/>
              <w:ind w:right="-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1843" w:type="dxa"/>
          </w:tcPr>
          <w:p w:rsidR="00792FC7" w:rsidRDefault="00881894" w:rsidP="00881894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264FF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Умение уча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ствовать в совместных играх.</w:t>
            </w:r>
          </w:p>
          <w:p w:rsidR="00881894" w:rsidRPr="005264FF" w:rsidRDefault="00881894" w:rsidP="008818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894" w:rsidRDefault="00054D1A" w:rsidP="00054D1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Умение проявлять быстроту реакции,</w:t>
            </w:r>
          </w:p>
          <w:p w:rsidR="00881894" w:rsidRPr="005264FF" w:rsidRDefault="00881894" w:rsidP="00881894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264FF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согласовывать </w:t>
            </w:r>
            <w:r w:rsidRPr="005264FF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движения со словами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054D1A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</w:tr>
      <w:tr w:rsidR="00792FC7" w:rsidRPr="005264FF" w:rsidTr="00830F15">
        <w:trPr>
          <w:trHeight w:val="298"/>
        </w:trPr>
        <w:tc>
          <w:tcPr>
            <w:tcW w:w="1872" w:type="dxa"/>
          </w:tcPr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92FC7" w:rsidRDefault="00B92B62" w:rsidP="00B92B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92FC7" w:rsidRPr="005264FF">
              <w:rPr>
                <w:rFonts w:ascii="Times New Roman" w:hAnsi="Times New Roman"/>
                <w:sz w:val="24"/>
                <w:szCs w:val="24"/>
              </w:rPr>
              <w:t>чить слушать других, быть внимательным, расширять словарный запас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B62" w:rsidRDefault="00B92B62" w:rsidP="00B92B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B62" w:rsidRPr="005264FF" w:rsidRDefault="00B92B62" w:rsidP="00B92B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находить несоответствие в речевом и наглядном материале.</w:t>
            </w:r>
          </w:p>
        </w:tc>
        <w:tc>
          <w:tcPr>
            <w:tcW w:w="6379" w:type="dxa"/>
          </w:tcPr>
          <w:p w:rsidR="00ED1350" w:rsidRPr="005264FF" w:rsidRDefault="00792FC7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A25DD">
              <w:rPr>
                <w:rFonts w:ascii="Times New Roman" w:hAnsi="Times New Roman"/>
                <w:b/>
                <w:i/>
                <w:sz w:val="24"/>
                <w:szCs w:val="24"/>
              </w:rPr>
              <w:t>Слайд 11</w:t>
            </w:r>
            <w:r w:rsidR="00ED1350"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="00ED1350" w:rsidRPr="005264FF">
              <w:rPr>
                <w:rFonts w:ascii="Times New Roman" w:hAnsi="Times New Roman"/>
                <w:sz w:val="24"/>
                <w:szCs w:val="24"/>
              </w:rPr>
              <w:t>полянка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–Идем дети дальше. За командиром становись.</w:t>
            </w:r>
          </w:p>
          <w:p w:rsidR="00ED1350" w:rsidRPr="005264FF" w:rsidRDefault="00ED1350" w:rsidP="00ED1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proofErr w:type="gramStart"/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иду</w:t>
            </w:r>
            <w:proofErr w:type="gramEnd"/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ты идешь — раз, два, три. (Шагаем на месте</w:t>
            </w:r>
            <w:proofErr w:type="gramStart"/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пою и ты поешь — раз, два, три. (Хлопаем в ладоши</w:t>
            </w:r>
            <w:proofErr w:type="gramStart"/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</w:t>
            </w:r>
            <w:proofErr w:type="gramEnd"/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идем и мы поем — раз, два, три. (Прыжки на месте.)</w:t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264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Очень дружно мы живем — раз, два, три. (Шагаем на месте.)</w:t>
            </w:r>
          </w:p>
          <w:p w:rsidR="00ED1350" w:rsidRPr="005264FF" w:rsidRDefault="00ED1350" w:rsidP="00ED1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(лежит камень - имитация)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–Что за камень на пути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  Ни проехать, ни пройти?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–А на камне что-то написано. Читает: «Прямо пойдешь – небылицу найдешь»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Текст небылицы: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Как у вас поживают?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- На босу ногу топор надевают,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Сапогом траву косят,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В решете воду носят.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Наши сани едут сами.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А лошади наши - с усами,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Бегают в подполье за мышами.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–Что здесь не так?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 –Что же я вам рассказала? (небылицу). Что это такое?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 Небылицы – это такие маленькие стишки, в которых говориться о том, чего на самом деле не бывает (пример из небылицы).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 Ребята, посмот</w:t>
            </w:r>
            <w:r w:rsidR="00B92B62">
              <w:rPr>
                <w:rFonts w:ascii="Times New Roman" w:hAnsi="Times New Roman"/>
                <w:sz w:val="24"/>
                <w:szCs w:val="24"/>
              </w:rPr>
              <w:t>рите, а под камнем что-то лежит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 xml:space="preserve"> (сначала картинки возьмут девочки, а теперь мальчики</w:t>
            </w:r>
            <w:r w:rsidR="00B92B62">
              <w:rPr>
                <w:rFonts w:ascii="Times New Roman" w:hAnsi="Times New Roman"/>
                <w:sz w:val="24"/>
                <w:szCs w:val="24"/>
              </w:rPr>
              <w:t>, картинки разрезаны пополам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>)</w:t>
            </w:r>
            <w:r w:rsidR="00B92B62">
              <w:rPr>
                <w:rFonts w:ascii="Times New Roman" w:hAnsi="Times New Roman"/>
                <w:sz w:val="24"/>
                <w:szCs w:val="24"/>
              </w:rPr>
              <w:t xml:space="preserve">. Найдите свою половинку. </w:t>
            </w:r>
            <w:proofErr w:type="gramStart"/>
            <w:r w:rsidR="00B92B62">
              <w:rPr>
                <w:rFonts w:ascii="Times New Roman" w:hAnsi="Times New Roman"/>
                <w:sz w:val="24"/>
                <w:szCs w:val="24"/>
              </w:rPr>
              <w:t>( дети</w:t>
            </w:r>
            <w:proofErr w:type="gramEnd"/>
            <w:r w:rsidR="00B92B62">
              <w:rPr>
                <w:rFonts w:ascii="Times New Roman" w:hAnsi="Times New Roman"/>
                <w:sz w:val="24"/>
                <w:szCs w:val="24"/>
              </w:rPr>
              <w:t xml:space="preserve"> объединяются в пары)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 xml:space="preserve"> Что на этих картинках не так? (ответы детей) Как назвать эти картинки одним словом. Да ведь это картинки-небылицы.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–А как вы думаете, зачем нужны небылицы? (развеселить). На Руси часто придумывали для веселья небылицы.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Получаем лепесток небылиц.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–Отправляемся в дорогу.</w:t>
            </w:r>
          </w:p>
          <w:p w:rsidR="00ED1350" w:rsidRPr="005264FF" w:rsidRDefault="00BA25DD" w:rsidP="00ED135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12.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  Мостик в стороны качался,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  А под ним ручей смеялся,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  На носочках мы пойдем,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  На тот берег попадем.</w:t>
            </w:r>
          </w:p>
          <w:p w:rsidR="00ED1350" w:rsidRPr="005264FF" w:rsidRDefault="00BA25DD" w:rsidP="00ED135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13.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>Мы уже совсем близко.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Надо лишь открыть замок.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А откроем его мы его только тогда, когда найдем ключ-отгадку. А у чего бывают отгадки? (у загадок)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–Слушайте внимательно: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Текст загадки:</w:t>
            </w:r>
          </w:p>
          <w:p w:rsidR="00ED1350" w:rsidRPr="005264FF" w:rsidRDefault="00ED1350" w:rsidP="00ED13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 xml:space="preserve">Это что за потолок? </w:t>
            </w:r>
          </w:p>
          <w:p w:rsidR="00ED1350" w:rsidRPr="005264FF" w:rsidRDefault="00ED1350" w:rsidP="00ED13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То он низок, то высок,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То он сер, то беловат, </w:t>
            </w:r>
          </w:p>
          <w:p w:rsidR="00ED1350" w:rsidRPr="005264FF" w:rsidRDefault="00ED1350" w:rsidP="00ED13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То чуть-чуть голубоват.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br/>
              <w:t>А порой такой красивый –</w:t>
            </w:r>
          </w:p>
          <w:p w:rsidR="00ED1350" w:rsidRPr="005264FF" w:rsidRDefault="00ED1350" w:rsidP="00ED13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>Кружевной и синий-синий!  (небо)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lastRenderedPageBreak/>
              <w:t>Нужно выбрать правильную отгадку.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(Появляются картинки-варианты отгадок.)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–Все-таки что это такое? 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–Сейчас я вам еще раз прочитаю загадку, а вы постарайтесь запомнить, как говорится о небе, с чем оно сравнивается. (</w:t>
            </w:r>
            <w:proofErr w:type="gramStart"/>
            <w:r w:rsidRPr="005264FF">
              <w:rPr>
                <w:rFonts w:ascii="Times New Roman" w:hAnsi="Times New Roman"/>
                <w:sz w:val="24"/>
                <w:szCs w:val="24"/>
              </w:rPr>
              <w:t>ответы  детей</w:t>
            </w:r>
            <w:proofErr w:type="gramEnd"/>
            <w:r w:rsidRPr="005264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–Мы получаем лепесток загадок.</w:t>
            </w:r>
          </w:p>
          <w:p w:rsidR="00ED1350" w:rsidRPr="005264FF" w:rsidRDefault="00BA25DD" w:rsidP="00ED135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14</w:t>
            </w:r>
            <w:r w:rsidR="00ED1350"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="00ED1350" w:rsidRPr="005264FF">
              <w:rPr>
                <w:rFonts w:ascii="Times New Roman" w:hAnsi="Times New Roman"/>
                <w:sz w:val="24"/>
                <w:szCs w:val="24"/>
              </w:rPr>
              <w:t>замок распадается, ворота открываются)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–Замок открылся.</w:t>
            </w: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FC7" w:rsidRDefault="003E0D43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</w:t>
            </w:r>
            <w:r w:rsidR="00792FC7" w:rsidRPr="005264FF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DF36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D43" w:rsidRDefault="003E0D43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43" w:rsidRDefault="003E0D43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игровые действия.</w:t>
            </w:r>
          </w:p>
          <w:p w:rsidR="00B92B62" w:rsidRDefault="00B92B62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B62" w:rsidRPr="005264FF" w:rsidRDefault="00B92B62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анализ художественного текста на предмет поиска эпитетов и сравнений.</w:t>
            </w:r>
          </w:p>
        </w:tc>
        <w:tc>
          <w:tcPr>
            <w:tcW w:w="2155" w:type="dxa"/>
          </w:tcPr>
          <w:p w:rsidR="00792FC7" w:rsidRPr="005264FF" w:rsidRDefault="00792FC7" w:rsidP="003E0D43">
            <w:pPr>
              <w:spacing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Вопросы к детям,</w:t>
            </w:r>
            <w:r w:rsidR="003E0D43">
              <w:rPr>
                <w:rFonts w:ascii="Times New Roman" w:hAnsi="Times New Roman"/>
                <w:sz w:val="24"/>
                <w:szCs w:val="24"/>
              </w:rPr>
              <w:t xml:space="preserve"> с целью</w:t>
            </w:r>
          </w:p>
          <w:p w:rsidR="00792FC7" w:rsidRDefault="00792FC7" w:rsidP="003E0D43">
            <w:pPr>
              <w:spacing w:line="240" w:lineRule="auto"/>
              <w:ind w:right="-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4FF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</w:t>
            </w:r>
            <w:r w:rsidR="003E0D43">
              <w:rPr>
                <w:rFonts w:ascii="Times New Roman" w:eastAsia="Times New Roman" w:hAnsi="Times New Roman"/>
                <w:bCs/>
                <w:sz w:val="24"/>
                <w:szCs w:val="24"/>
              </w:rPr>
              <w:t>ния познавательной активности.</w:t>
            </w:r>
          </w:p>
          <w:p w:rsidR="003E0D43" w:rsidRPr="005264FF" w:rsidRDefault="003E0D43" w:rsidP="003E0D43">
            <w:pPr>
              <w:spacing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="00B92B62">
              <w:rPr>
                <w:rFonts w:ascii="Times New Roman" w:eastAsia="Times New Roman" w:hAnsi="Times New Roman"/>
                <w:bCs/>
                <w:sz w:val="24"/>
                <w:szCs w:val="24"/>
              </w:rPr>
              <w:t>/и «Что перепутал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художник?»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Default="00792FC7" w:rsidP="003E0D43">
            <w:pPr>
              <w:spacing w:line="240" w:lineRule="auto"/>
              <w:ind w:right="-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коммуникативная</w:t>
            </w:r>
          </w:p>
          <w:p w:rsidR="000F52B7" w:rsidRPr="005264FF" w:rsidRDefault="000F52B7" w:rsidP="003E0D43">
            <w:pPr>
              <w:spacing w:line="240" w:lineRule="auto"/>
              <w:ind w:right="-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игровая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2FC7" w:rsidRPr="005264FF" w:rsidRDefault="00792FC7" w:rsidP="00054D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Умение понятно отвечать на вопросы</w:t>
            </w:r>
            <w:r w:rsidR="00DF36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054D1A" w:rsidRDefault="00054D1A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054D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Умение слушать собеседника, не перебивать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054D1A" w:rsidRPr="005264FF" w:rsidRDefault="00054D1A" w:rsidP="00054D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Умение высказывать предположения и делать простейшие выводы</w:t>
            </w:r>
            <w:r w:rsidR="00DF36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D1A" w:rsidRPr="005264FF" w:rsidRDefault="00054D1A" w:rsidP="00054D1A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792FC7" w:rsidRDefault="00AB6232" w:rsidP="00AB6232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Научились выбирать правильный вариант ответа из ряда предложенных вариантов</w:t>
            </w:r>
            <w:r w:rsidR="00345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05A" w:rsidRDefault="0034505A" w:rsidP="0034505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34505A" w:rsidRDefault="0034505A" w:rsidP="0034505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264FF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Умение </w:t>
            </w:r>
          </w:p>
          <w:p w:rsidR="0034505A" w:rsidRDefault="0034505A" w:rsidP="0034505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Работать в паре с другим ребенком.</w:t>
            </w:r>
          </w:p>
          <w:p w:rsidR="0034505A" w:rsidRPr="005264FF" w:rsidRDefault="0034505A" w:rsidP="003450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FC7" w:rsidRPr="005264FF" w:rsidTr="00ED1350">
        <w:trPr>
          <w:trHeight w:val="298"/>
        </w:trPr>
        <w:tc>
          <w:tcPr>
            <w:tcW w:w="15905" w:type="dxa"/>
            <w:gridSpan w:val="6"/>
          </w:tcPr>
          <w:p w:rsidR="00792FC7" w:rsidRPr="005264FF" w:rsidRDefault="00792FC7" w:rsidP="005264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264FF">
              <w:rPr>
                <w:rFonts w:ascii="Times New Roman" w:hAnsi="Times New Roman"/>
                <w:b/>
                <w:sz w:val="24"/>
                <w:szCs w:val="24"/>
              </w:rPr>
              <w:t xml:space="preserve"> этап - заключительный</w:t>
            </w:r>
          </w:p>
          <w:p w:rsidR="00792FC7" w:rsidRPr="005264FF" w:rsidRDefault="00792FC7" w:rsidP="005264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(подведение итого</w:t>
            </w:r>
            <w:r w:rsidR="00F11084">
              <w:rPr>
                <w:rFonts w:ascii="Times New Roman" w:hAnsi="Times New Roman"/>
                <w:sz w:val="24"/>
                <w:szCs w:val="24"/>
              </w:rPr>
              <w:t>в</w:t>
            </w:r>
            <w:r w:rsidRPr="005264FF">
              <w:rPr>
                <w:rFonts w:ascii="Times New Roman" w:hAnsi="Times New Roman"/>
                <w:sz w:val="24"/>
                <w:szCs w:val="24"/>
              </w:rPr>
              <w:t>, рефлексия)</w:t>
            </w:r>
          </w:p>
        </w:tc>
      </w:tr>
      <w:tr w:rsidR="00792FC7" w:rsidRPr="005264FF" w:rsidTr="00830F15">
        <w:trPr>
          <w:trHeight w:val="4672"/>
        </w:trPr>
        <w:tc>
          <w:tcPr>
            <w:tcW w:w="1872" w:type="dxa"/>
          </w:tcPr>
          <w:p w:rsidR="00792FC7" w:rsidRPr="005264FF" w:rsidRDefault="00792FC7" w:rsidP="00B92B62">
            <w:pPr>
              <w:spacing w:line="240" w:lineRule="auto"/>
              <w:ind w:right="3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</w:t>
            </w:r>
          </w:p>
          <w:p w:rsidR="00792FC7" w:rsidRPr="005264FF" w:rsidRDefault="00792FC7" w:rsidP="0034505A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5A"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1672" w:type="dxa"/>
          </w:tcPr>
          <w:p w:rsidR="00792FC7" w:rsidRPr="005264FF" w:rsidRDefault="00792FC7" w:rsidP="00B92B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Провести с детьми самоанализ деятельности и ее результатов</w:t>
            </w:r>
          </w:p>
          <w:p w:rsidR="00792FC7" w:rsidRPr="005264FF" w:rsidRDefault="00792FC7" w:rsidP="00ED1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B92B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Ой, посмотрите, что там такое интересное под елкой лежит.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–А это стебелек от цветка, вот только лепестков на нем нет. Как жалко</w:t>
            </w:r>
            <w:proofErr w:type="gramStart"/>
            <w:r w:rsidRPr="005264FF">
              <w:rPr>
                <w:rFonts w:ascii="Times New Roman" w:hAnsi="Times New Roman"/>
                <w:sz w:val="24"/>
                <w:szCs w:val="24"/>
              </w:rPr>
              <w:t>…( воспитатель</w:t>
            </w:r>
            <w:proofErr w:type="gramEnd"/>
            <w:r w:rsidRPr="005264FF">
              <w:rPr>
                <w:rFonts w:ascii="Times New Roman" w:hAnsi="Times New Roman"/>
                <w:sz w:val="24"/>
                <w:szCs w:val="24"/>
              </w:rPr>
              <w:t xml:space="preserve"> подводит к тому, чтобы дети предложили собрать цветок из своих лепестков).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–А сейчас мы будем прикреплять лепестки по одному и вспоминать, где мы их нашли.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(Что это за лепесток такой?)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1)Это лепесток считалок. Зачем нам они </w:t>
            </w:r>
            <w:proofErr w:type="gramStart"/>
            <w:r w:rsidRPr="005264FF">
              <w:rPr>
                <w:rFonts w:ascii="Times New Roman" w:hAnsi="Times New Roman"/>
                <w:sz w:val="24"/>
                <w:szCs w:val="24"/>
              </w:rPr>
              <w:t>нужны?(</w:t>
            </w:r>
            <w:proofErr w:type="gramEnd"/>
            <w:r w:rsidRPr="005264FF">
              <w:rPr>
                <w:rFonts w:ascii="Times New Roman" w:hAnsi="Times New Roman"/>
                <w:sz w:val="24"/>
                <w:szCs w:val="24"/>
              </w:rPr>
              <w:t>выбирать водящего в игре)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2)Это лепесток пословиц? Как мы их называем? (мудрые)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 xml:space="preserve">3)Лепесток </w:t>
            </w:r>
            <w:proofErr w:type="spellStart"/>
            <w:r w:rsidRPr="005264FF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5264FF">
              <w:rPr>
                <w:rFonts w:ascii="Times New Roman" w:hAnsi="Times New Roman"/>
                <w:sz w:val="24"/>
                <w:szCs w:val="24"/>
              </w:rPr>
              <w:t xml:space="preserve">. Что делают </w:t>
            </w:r>
            <w:proofErr w:type="spellStart"/>
            <w:r w:rsidRPr="005264F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264FF">
              <w:rPr>
                <w:rFonts w:ascii="Times New Roman" w:hAnsi="Times New Roman"/>
                <w:sz w:val="24"/>
                <w:szCs w:val="24"/>
              </w:rPr>
              <w:t>? (развлекают, нужны для потехи)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4)Лепесток колыбельных песен. Для чего они используются?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5)Лепесток народных игр.</w:t>
            </w:r>
          </w:p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6)Лепесток небылиц.</w:t>
            </w:r>
          </w:p>
          <w:p w:rsidR="00792FC7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7)Лепесток загадок.</w:t>
            </w:r>
          </w:p>
        </w:tc>
        <w:tc>
          <w:tcPr>
            <w:tcW w:w="1984" w:type="dxa"/>
          </w:tcPr>
          <w:p w:rsidR="00792FC7" w:rsidRDefault="00792FC7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Дети отвечают на вопросы</w:t>
            </w:r>
            <w:r w:rsidR="00345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05A" w:rsidRDefault="0034505A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05A" w:rsidRDefault="0034505A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модели цветка.</w:t>
            </w:r>
          </w:p>
          <w:p w:rsidR="00DF463F" w:rsidRDefault="00DF463F" w:rsidP="005264FF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63F" w:rsidRPr="005264FF" w:rsidRDefault="00DF463F" w:rsidP="00F11084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C9">
              <w:rPr>
                <w:rFonts w:ascii="Times New Roman" w:hAnsi="Times New Roman"/>
                <w:sz w:val="24"/>
                <w:szCs w:val="24"/>
              </w:rPr>
              <w:t>Подведение итогов деятельнос</w:t>
            </w:r>
            <w:r w:rsidR="00F11084">
              <w:rPr>
                <w:rFonts w:ascii="Times New Roman" w:hAnsi="Times New Roman"/>
                <w:sz w:val="24"/>
                <w:szCs w:val="24"/>
              </w:rPr>
              <w:t>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792FC7" w:rsidRPr="005264FF" w:rsidRDefault="00792FC7" w:rsidP="0034505A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Вопросы к детям</w:t>
            </w:r>
            <w:r w:rsidR="00345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34505A">
            <w:pPr>
              <w:spacing w:line="240" w:lineRule="auto"/>
              <w:ind w:right="-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коммуникативная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92FC7" w:rsidRPr="005264FF" w:rsidRDefault="00792FC7" w:rsidP="0034505A">
            <w:pPr>
              <w:spacing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Умение отвечать на вопросы</w:t>
            </w:r>
            <w:r w:rsidR="00345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3450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Умение излагать свои мысли понятно для окружающих</w:t>
            </w:r>
            <w:r w:rsidR="00345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792FC7" w:rsidRPr="005264FF" w:rsidRDefault="00792FC7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FC7" w:rsidRPr="005264FF" w:rsidTr="00830F15">
        <w:trPr>
          <w:trHeight w:val="298"/>
        </w:trPr>
        <w:tc>
          <w:tcPr>
            <w:tcW w:w="1872" w:type="dxa"/>
          </w:tcPr>
          <w:p w:rsidR="00792FC7" w:rsidRPr="005264FF" w:rsidRDefault="00792FC7" w:rsidP="00B92B62">
            <w:pPr>
              <w:spacing w:line="240" w:lineRule="auto"/>
              <w:ind w:right="3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Открытый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64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временной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64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конец</w:t>
            </w:r>
            <w:r w:rsidRPr="005264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64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деятельности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:rsidR="00792FC7" w:rsidRPr="005264FF" w:rsidRDefault="00792FC7" w:rsidP="00ED1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D1350" w:rsidRPr="005264FF" w:rsidRDefault="00ED1350" w:rsidP="00ED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FF">
              <w:rPr>
                <w:rFonts w:ascii="Times New Roman" w:hAnsi="Times New Roman"/>
                <w:sz w:val="24"/>
                <w:szCs w:val="24"/>
              </w:rPr>
              <w:t>–Вот и расцвел наш цветок! А собрали его мы все  вместе, своими руками, а помогли нам ваши знания. Я благодарю вас за такое замечательное путешествие - приключение.</w:t>
            </w:r>
          </w:p>
          <w:p w:rsidR="00792FC7" w:rsidRPr="005264FF" w:rsidRDefault="00792FC7" w:rsidP="00ED1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FC7" w:rsidRPr="005264FF" w:rsidRDefault="00F11084" w:rsidP="005264FF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полученного опыта.</w:t>
            </w:r>
          </w:p>
        </w:tc>
        <w:tc>
          <w:tcPr>
            <w:tcW w:w="2155" w:type="dxa"/>
          </w:tcPr>
          <w:p w:rsidR="00F11084" w:rsidRPr="005264FF" w:rsidRDefault="00F11084" w:rsidP="00F110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</w:t>
            </w:r>
            <w:r w:rsidRPr="005264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интереса к учению:</w:t>
            </w:r>
            <w:r w:rsidRPr="005264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64FF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5264FF">
              <w:rPr>
                <w:rFonts w:ascii="Times New Roman" w:eastAsia="Times New Roman" w:hAnsi="Times New Roman"/>
                <w:iCs/>
                <w:sz w:val="24"/>
                <w:szCs w:val="24"/>
              </w:rPr>
              <w:t>оздание ситуаций успеха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F11084" w:rsidRPr="005264FF" w:rsidRDefault="00F11084" w:rsidP="00F110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1084" w:rsidRPr="005264FF" w:rsidRDefault="00F11084" w:rsidP="00F11084">
            <w:pPr>
              <w:spacing w:line="240" w:lineRule="auto"/>
              <w:ind w:right="-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4F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коммуникативная</w:t>
            </w:r>
          </w:p>
          <w:p w:rsidR="00792FC7" w:rsidRPr="005264FF" w:rsidRDefault="00792FC7" w:rsidP="00ED1350">
            <w:pPr>
              <w:spacing w:line="240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2FC7" w:rsidRPr="005264FF" w:rsidRDefault="00F11084" w:rsidP="00F11084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42DC9">
              <w:rPr>
                <w:rFonts w:ascii="Times New Roman" w:hAnsi="Times New Roman"/>
                <w:sz w:val="24"/>
                <w:szCs w:val="24"/>
              </w:rPr>
              <w:t>ормирование элементарных навыков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92FC7" w:rsidRDefault="00792FC7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AC" w:rsidRPr="00E8349D" w:rsidRDefault="007F34AC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AC" w:rsidRDefault="007F34AC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AC" w:rsidRDefault="007F34AC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AC" w:rsidRDefault="007F34AC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AC" w:rsidRDefault="007F34AC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AC" w:rsidRDefault="007F34AC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AC" w:rsidRDefault="007F34AC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AC" w:rsidRDefault="007F34AC" w:rsidP="007F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C2A" w:rsidRDefault="00926C2A"/>
    <w:sectPr w:rsidR="00926C2A" w:rsidSect="006913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2566"/>
    <w:multiLevelType w:val="hybridMultilevel"/>
    <w:tmpl w:val="F412D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2008A"/>
    <w:multiLevelType w:val="multilevel"/>
    <w:tmpl w:val="BB0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3456C"/>
    <w:multiLevelType w:val="hybridMultilevel"/>
    <w:tmpl w:val="0066863C"/>
    <w:lvl w:ilvl="0" w:tplc="8CC4E6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29"/>
    <w:multiLevelType w:val="hybridMultilevel"/>
    <w:tmpl w:val="634236D2"/>
    <w:lvl w:ilvl="0" w:tplc="1C5C7F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F61CA"/>
    <w:multiLevelType w:val="hybridMultilevel"/>
    <w:tmpl w:val="A5B0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90839"/>
    <w:multiLevelType w:val="hybridMultilevel"/>
    <w:tmpl w:val="264CAC72"/>
    <w:lvl w:ilvl="0" w:tplc="2CA28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CF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0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E09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68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42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C3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64F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2D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C1829FC"/>
    <w:multiLevelType w:val="hybridMultilevel"/>
    <w:tmpl w:val="D2CA3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E25BD"/>
    <w:multiLevelType w:val="hybridMultilevel"/>
    <w:tmpl w:val="22E62038"/>
    <w:lvl w:ilvl="0" w:tplc="FFE8F3C2">
      <w:start w:val="1"/>
      <w:numFmt w:val="bullet"/>
      <w:suff w:val="space"/>
      <w:lvlText w:val=""/>
      <w:lvlJc w:val="left"/>
      <w:pPr>
        <w:ind w:left="643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B0EA0"/>
    <w:multiLevelType w:val="hybridMultilevel"/>
    <w:tmpl w:val="8EDE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C7C25"/>
    <w:multiLevelType w:val="hybridMultilevel"/>
    <w:tmpl w:val="B1EC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4586B"/>
    <w:multiLevelType w:val="hybridMultilevel"/>
    <w:tmpl w:val="73BA1F52"/>
    <w:lvl w:ilvl="0" w:tplc="E80C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A6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4E7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28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2B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4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2B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CC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286684C"/>
    <w:multiLevelType w:val="hybridMultilevel"/>
    <w:tmpl w:val="E4C84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A34EE2"/>
    <w:multiLevelType w:val="hybridMultilevel"/>
    <w:tmpl w:val="FD684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C7B29"/>
    <w:multiLevelType w:val="hybridMultilevel"/>
    <w:tmpl w:val="5DA0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36D5B"/>
    <w:multiLevelType w:val="hybridMultilevel"/>
    <w:tmpl w:val="31F4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54364"/>
    <w:multiLevelType w:val="hybridMultilevel"/>
    <w:tmpl w:val="0B146AEA"/>
    <w:lvl w:ilvl="0" w:tplc="FF88C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0F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38B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ED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21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8E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AC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480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47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BAB2322"/>
    <w:multiLevelType w:val="hybridMultilevel"/>
    <w:tmpl w:val="0978B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C"/>
    <w:rsid w:val="00054D1A"/>
    <w:rsid w:val="000C3A70"/>
    <w:rsid w:val="000F52B7"/>
    <w:rsid w:val="00301149"/>
    <w:rsid w:val="0034505A"/>
    <w:rsid w:val="003E0D43"/>
    <w:rsid w:val="0041299B"/>
    <w:rsid w:val="00453152"/>
    <w:rsid w:val="0052340A"/>
    <w:rsid w:val="005264FF"/>
    <w:rsid w:val="005A6AC6"/>
    <w:rsid w:val="0063356C"/>
    <w:rsid w:val="00685D40"/>
    <w:rsid w:val="0069134E"/>
    <w:rsid w:val="00773D8E"/>
    <w:rsid w:val="00792FC7"/>
    <w:rsid w:val="007F34AC"/>
    <w:rsid w:val="00830F15"/>
    <w:rsid w:val="00856B39"/>
    <w:rsid w:val="00881894"/>
    <w:rsid w:val="008B53B1"/>
    <w:rsid w:val="00912AB4"/>
    <w:rsid w:val="00926C2A"/>
    <w:rsid w:val="009849BE"/>
    <w:rsid w:val="00A267A6"/>
    <w:rsid w:val="00AB6232"/>
    <w:rsid w:val="00B92B62"/>
    <w:rsid w:val="00BA25DD"/>
    <w:rsid w:val="00BF7BAA"/>
    <w:rsid w:val="00CD268F"/>
    <w:rsid w:val="00DF3655"/>
    <w:rsid w:val="00DF463F"/>
    <w:rsid w:val="00ED1350"/>
    <w:rsid w:val="00F11084"/>
    <w:rsid w:val="00F6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1AE39-BB72-4BA7-8244-D11AAD9F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AC"/>
    <w:pPr>
      <w:spacing w:line="252" w:lineRule="auto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A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79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9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92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FC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No Spacing"/>
    <w:uiPriority w:val="1"/>
    <w:qFormat/>
    <w:rsid w:val="00792FC7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792FC7"/>
  </w:style>
  <w:style w:type="character" w:customStyle="1" w:styleId="a6">
    <w:name w:val="Основной текст + Курсив"/>
    <w:basedOn w:val="a0"/>
    <w:rsid w:val="00792F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792FC7"/>
    <w:rPr>
      <w:b/>
      <w:bCs/>
    </w:rPr>
  </w:style>
  <w:style w:type="character" w:customStyle="1" w:styleId="c11">
    <w:name w:val="c11"/>
    <w:basedOn w:val="a0"/>
    <w:rsid w:val="00792FC7"/>
  </w:style>
  <w:style w:type="character" w:customStyle="1" w:styleId="c5">
    <w:name w:val="c5"/>
    <w:basedOn w:val="a0"/>
    <w:rsid w:val="00ED1350"/>
  </w:style>
  <w:style w:type="character" w:customStyle="1" w:styleId="c3">
    <w:name w:val="c3"/>
    <w:basedOn w:val="a0"/>
    <w:rsid w:val="00ED1350"/>
  </w:style>
  <w:style w:type="character" w:customStyle="1" w:styleId="c1">
    <w:name w:val="c1"/>
    <w:basedOn w:val="a0"/>
    <w:rsid w:val="00ED1350"/>
  </w:style>
  <w:style w:type="character" w:customStyle="1" w:styleId="c2">
    <w:name w:val="c2"/>
    <w:basedOn w:val="a0"/>
    <w:rsid w:val="00ED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ACER</cp:lastModifiedBy>
  <cp:revision>17</cp:revision>
  <dcterms:created xsi:type="dcterms:W3CDTF">2022-02-01T13:14:00Z</dcterms:created>
  <dcterms:modified xsi:type="dcterms:W3CDTF">2022-03-30T17:56:00Z</dcterms:modified>
</cp:coreProperties>
</file>