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47" w:rsidRPr="00D922D1" w:rsidRDefault="00D56947" w:rsidP="00D5694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D56947" w:rsidRPr="00D922D1" w:rsidRDefault="00D56947" w:rsidP="00D5694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«Улыбка» п. Малиновский»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5B79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5B79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221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21C61" w:rsidRDefault="00221C61" w:rsidP="00221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C61" w:rsidRDefault="00221C61" w:rsidP="00221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125" w:rsidRDefault="00176125" w:rsidP="00221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125" w:rsidRDefault="00176125" w:rsidP="00221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125" w:rsidRDefault="00176125" w:rsidP="00221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6947" w:rsidRPr="00D922D1" w:rsidRDefault="00D56947" w:rsidP="00221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разработка</w:t>
      </w:r>
    </w:p>
    <w:p w:rsidR="00221C61" w:rsidRDefault="00D56947" w:rsidP="00221C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организованной образовательной деятельности </w:t>
      </w:r>
    </w:p>
    <w:p w:rsidR="00D56947" w:rsidRPr="00D922D1" w:rsidRDefault="00D56947" w:rsidP="00221C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color w:val="000000" w:themeColor="text1"/>
          <w:sz w:val="28"/>
          <w:szCs w:val="28"/>
        </w:rPr>
        <w:t>с детьми старшего дошкольного возраста</w:t>
      </w:r>
    </w:p>
    <w:p w:rsidR="00221C61" w:rsidRDefault="00D56947" w:rsidP="00221C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образовательной области «Познавательное развитие»</w:t>
      </w:r>
      <w:r w:rsidR="0022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6947" w:rsidRPr="00D922D1" w:rsidRDefault="00221C61" w:rsidP="00221C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(формирование основ финансовой культуры)</w:t>
      </w:r>
    </w:p>
    <w:p w:rsidR="00D56947" w:rsidRPr="00D922D1" w:rsidRDefault="00221C61" w:rsidP="00221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56947" w:rsidRPr="00D922D1">
        <w:rPr>
          <w:rFonts w:ascii="Times New Roman" w:hAnsi="Times New Roman" w:cs="Times New Roman"/>
          <w:color w:val="000000" w:themeColor="text1"/>
          <w:sz w:val="28"/>
          <w:szCs w:val="28"/>
        </w:rPr>
        <w:t>ема «</w:t>
      </w:r>
      <w:r w:rsidR="0025423E">
        <w:rPr>
          <w:rFonts w:ascii="Times New Roman" w:hAnsi="Times New Roman" w:cs="Times New Roman"/>
          <w:color w:val="000000" w:themeColor="text1"/>
          <w:sz w:val="28"/>
          <w:szCs w:val="28"/>
        </w:rPr>
        <w:t>Семейный бюджет»</w:t>
      </w:r>
    </w:p>
    <w:p w:rsidR="00D56947" w:rsidRPr="00D922D1" w:rsidRDefault="00D56947" w:rsidP="00221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(с использованием ИКТ и </w:t>
      </w:r>
      <w:proofErr w:type="spellStart"/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инфографики</w:t>
      </w:r>
      <w:proofErr w:type="spellEnd"/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D56947" w:rsidRPr="00D922D1" w:rsidRDefault="00D56947" w:rsidP="00221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221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6947" w:rsidRPr="00D922D1" w:rsidRDefault="00D56947" w:rsidP="005B79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947" w:rsidRPr="00D922D1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6947" w:rsidRDefault="00D56947" w:rsidP="00D569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2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5B79CD" w:rsidRPr="00176125" w:rsidRDefault="00176125" w:rsidP="0017612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125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 воспитатель,</w:t>
      </w:r>
    </w:p>
    <w:p w:rsidR="00176125" w:rsidRPr="00176125" w:rsidRDefault="00176125" w:rsidP="0017612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125">
        <w:rPr>
          <w:rFonts w:ascii="Times New Roman" w:hAnsi="Times New Roman" w:cs="Times New Roman"/>
          <w:color w:val="000000" w:themeColor="text1"/>
          <w:sz w:val="28"/>
          <w:szCs w:val="28"/>
        </w:rPr>
        <w:t>Чернышева А.В.</w:t>
      </w:r>
    </w:p>
    <w:p w:rsidR="00176125" w:rsidRDefault="00176125" w:rsidP="001761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125" w:rsidRDefault="00176125" w:rsidP="001761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125" w:rsidRDefault="00176125" w:rsidP="001761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125" w:rsidRDefault="00176125" w:rsidP="001761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125" w:rsidRDefault="00176125" w:rsidP="001761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125" w:rsidRPr="00D922D1" w:rsidRDefault="00176125" w:rsidP="001761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0351" w:rsidRPr="00176125" w:rsidRDefault="0025423E" w:rsidP="0017612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56947" w:rsidRPr="00D9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56947" w:rsidRPr="00D922D1" w:rsidRDefault="00D56947" w:rsidP="0008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Конспект организованной образовательной деятельности</w:t>
      </w:r>
    </w:p>
    <w:p w:rsidR="00D56947" w:rsidRPr="00D922D1" w:rsidRDefault="00D56947" w:rsidP="0008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</w:t>
      </w:r>
      <w:r w:rsidR="006B70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формированию основ 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финансовой </w:t>
      </w:r>
      <w:r w:rsidR="006B70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культуры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B70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детей старшего дошкольного возраста</w:t>
      </w:r>
      <w:r w:rsidR="00342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56947" w:rsidRPr="00D922D1" w:rsidRDefault="005B79CD" w:rsidP="0008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D56947"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бразовательная область: «Познавательное развитие»</w:t>
      </w:r>
    </w:p>
    <w:p w:rsidR="00D56947" w:rsidRPr="00D922D1" w:rsidRDefault="00D56947" w:rsidP="00086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Тема «</w:t>
      </w:r>
      <w:r w:rsidR="00342B6C" w:rsidRPr="009B3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Семейный бюджет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D56947" w:rsidRPr="00D922D1" w:rsidRDefault="00D56947" w:rsidP="005B79C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(с использованием ИКТ и </w:t>
      </w:r>
      <w:proofErr w:type="spellStart"/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инфографики</w:t>
      </w:r>
      <w:proofErr w:type="spellEnd"/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D56947" w:rsidRPr="00D922D1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5423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Цель:</w:t>
      </w:r>
      <w:r w:rsidRPr="00D922D1">
        <w:rPr>
          <w:rFonts w:ascii="Times New Roman" w:hAnsi="Times New Roman" w:cs="Times New Roman"/>
          <w:sz w:val="28"/>
          <w:szCs w:val="28"/>
        </w:rPr>
        <w:t xml:space="preserve"> </w:t>
      </w:r>
      <w:r w:rsidR="00342B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42B6C" w:rsidRPr="00060EF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342B6C" w:rsidRPr="00060E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лементарных экономических </w:t>
      </w:r>
      <w:r w:rsidR="00342B6C" w:rsidRPr="00060E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навыков планирования</w:t>
      </w:r>
      <w:r w:rsidR="00342B6C" w:rsidRPr="00060E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решения относительно разумных расходов и трат через </w:t>
      </w:r>
      <w:proofErr w:type="gramStart"/>
      <w:r w:rsidR="00342B6C" w:rsidRPr="00060E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 проблемной ситуации</w:t>
      </w:r>
      <w:proofErr w:type="gramEnd"/>
      <w:r w:rsidR="00342B6C" w:rsidRPr="00060E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47" w:rsidRPr="0025423E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25423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Образовательные задачи:</w:t>
      </w:r>
    </w:p>
    <w:p w:rsidR="00D56947" w:rsidRPr="00D922D1" w:rsidRDefault="00B80351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342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актуализировать у детей первичные экономические представления</w:t>
      </w:r>
      <w:r w:rsidR="00D56947"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56947" w:rsidRPr="00D922D1" w:rsidRDefault="00B80351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342B6C">
        <w:rPr>
          <w:rFonts w:ascii="Times New Roman" w:hAnsi="Times New Roman" w:cs="Times New Roman"/>
          <w:sz w:val="28"/>
          <w:szCs w:val="28"/>
        </w:rPr>
        <w:t>закреплять представления экономических понятий: деньги, семейный бюджет, доход, расход</w:t>
      </w:r>
      <w:r w:rsidR="00D56947"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56947" w:rsidRPr="00D922D1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B803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342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ыделять слова и действия, относящиеся к экономике, обогащать словарный запас.</w:t>
      </w:r>
    </w:p>
    <w:p w:rsidR="00D56947" w:rsidRPr="0025423E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25423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Развивающие задачи:</w:t>
      </w:r>
    </w:p>
    <w:p w:rsidR="00D56947" w:rsidRPr="00D922D1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2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</w:t>
      </w:r>
      <w:r w:rsidR="00B803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="00342B6C"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развивать </w:t>
      </w:r>
      <w:r w:rsidR="00342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мотивацию к бережливости, накоплению и полезным тратам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D56947" w:rsidRPr="00D922D1" w:rsidRDefault="00B80351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>
        <w:t> </w:t>
      </w:r>
      <w:r w:rsidR="00342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D56947"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азвивать </w:t>
      </w:r>
      <w:r w:rsidR="00342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познавательный интерес, экономическое мышление, память, внимание;</w:t>
      </w:r>
    </w:p>
    <w:p w:rsidR="00D56947" w:rsidRPr="0025423E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25423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Воспитательные задачи:</w:t>
      </w:r>
    </w:p>
    <w:p w:rsidR="00342B6C" w:rsidRDefault="00B80351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342B6C"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342B6C" w:rsidRPr="00D92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оспитывать </w:t>
      </w:r>
      <w:r w:rsidR="0034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разумное отношение к деньгам семейного бюджета</w:t>
      </w:r>
    </w:p>
    <w:p w:rsidR="00D56947" w:rsidRPr="00B80351" w:rsidRDefault="00D56947" w:rsidP="00B80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8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4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92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оспитывать умение сотрудничать в совместной практической деятельности. </w:t>
      </w:r>
    </w:p>
    <w:p w:rsidR="00D56947" w:rsidRPr="00D922D1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423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Интеграция образовательных областей:</w:t>
      </w:r>
      <w:r w:rsidRPr="00D922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922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«Познавательное развитие», 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«Социально-коммуникативное развитие», «Речевое развитие», «Художественно-эстетическое развитие», «Физическое развитие».</w:t>
      </w:r>
    </w:p>
    <w:p w:rsidR="00D56947" w:rsidRPr="00D922D1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25423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Методы и приемы:</w:t>
      </w:r>
      <w:r w:rsidRPr="00D922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0868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словесный</w:t>
      </w:r>
      <w:r w:rsidRPr="00D922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922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(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беседа, вопросы), </w:t>
      </w:r>
      <w:r w:rsidRPr="00086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игровой 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дидактические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игры</w:t>
      </w:r>
      <w:r w:rsidR="00B803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интерактивная игра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), </w:t>
      </w:r>
      <w:r w:rsidRPr="00086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практический</w:t>
      </w:r>
      <w:r w:rsidRPr="00D922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(словесные игры,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решение проблемных задач), </w:t>
      </w:r>
      <w:r w:rsidRPr="00086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наглядный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(просмотр 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фрагмента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мультфильма,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инфографика</w:t>
      </w:r>
      <w:proofErr w:type="spellEnd"/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254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80351" w:rsidRPr="00D922D1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метода проблемного обучения,</w:t>
      </w:r>
      <w:r w:rsidR="00B8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оценочный (рефлексия).</w:t>
      </w:r>
      <w:proofErr w:type="gramEnd"/>
    </w:p>
    <w:p w:rsidR="00D56947" w:rsidRPr="00D922D1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423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Словарная работа:</w:t>
      </w:r>
      <w:r w:rsidRPr="00D922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пенсия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«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стипендия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«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семейный бюджет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«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», </w:t>
      </w:r>
      <w:r w:rsidR="003851F6"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расход</w:t>
      </w:r>
      <w:r w:rsidR="003851F6"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«потребности».</w:t>
      </w:r>
    </w:p>
    <w:p w:rsidR="00D56947" w:rsidRPr="00D922D1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25423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Оборудование и материалы:</w:t>
      </w:r>
      <w:r w:rsidR="000264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компьютер, </w:t>
      </w:r>
      <w:r w:rsidR="0038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интерактивная доска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мяч, </w:t>
      </w:r>
      <w:r w:rsidR="004624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34 монеты, два больших круга разделенные на 6 секторов для игры «Семейный бюджет»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4624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карточки с надписями «Надо», «Хочу»</w:t>
      </w:r>
      <w:r w:rsidR="000264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1761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презентация «Экономические ребусы»,</w:t>
      </w:r>
      <w:bookmarkStart w:id="0" w:name="_GoBack"/>
      <w:bookmarkEnd w:id="0"/>
      <w:r w:rsidR="000264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авторская интерактивная игра «Хочу и надо», фрагмент мультфильма </w:t>
      </w:r>
      <w:r w:rsidR="00026457" w:rsidRPr="0044495A">
        <w:rPr>
          <w:rFonts w:ascii="Times New Roman" w:hAnsi="Times New Roman" w:cs="Times New Roman"/>
          <w:i/>
          <w:sz w:val="28"/>
          <w:szCs w:val="28"/>
        </w:rPr>
        <w:t>«</w:t>
      </w:r>
      <w:r w:rsidR="00026457">
        <w:rPr>
          <w:rFonts w:ascii="Times New Roman" w:hAnsi="Times New Roman" w:cs="Times New Roman"/>
          <w:i/>
          <w:sz w:val="28"/>
          <w:szCs w:val="28"/>
        </w:rPr>
        <w:t>Азбука денег тетушки Совы – Семейный бюджет».</w:t>
      </w:r>
      <w:proofErr w:type="gramEnd"/>
    </w:p>
    <w:p w:rsidR="00D56947" w:rsidRPr="00D922D1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23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Предварительная работа</w:t>
      </w:r>
      <w:r w:rsidRPr="0025423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:</w:t>
      </w:r>
      <w:r w:rsidRPr="00D922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624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работа на интерактивном оборудовании «АЛМА финансовая грамотность детям»</w:t>
      </w:r>
      <w:r w:rsidR="00086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«Заработок и покупка товаров. Экономия»; «Бюджет семьи. Накопления»</w:t>
      </w:r>
    </w:p>
    <w:p w:rsidR="00D56947" w:rsidRPr="00D922D1" w:rsidRDefault="00D56947" w:rsidP="0008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1DE" w:rsidRDefault="008401DE" w:rsidP="0008689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5423E" w:rsidRDefault="0025423E" w:rsidP="0002645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55E8" w:rsidRPr="0044495A" w:rsidRDefault="00697E14" w:rsidP="008401D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4495A">
        <w:rPr>
          <w:b/>
          <w:color w:val="000000"/>
          <w:sz w:val="28"/>
          <w:szCs w:val="28"/>
        </w:rPr>
        <w:lastRenderedPageBreak/>
        <w:t>Ход ООД</w:t>
      </w:r>
    </w:p>
    <w:p w:rsidR="00697E14" w:rsidRPr="0044495A" w:rsidRDefault="00697E14" w:rsidP="008401D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4495A">
        <w:rPr>
          <w:b/>
          <w:color w:val="000000"/>
          <w:sz w:val="28"/>
          <w:szCs w:val="28"/>
        </w:rPr>
        <w:t xml:space="preserve">Вводная часть (организационный </w:t>
      </w:r>
      <w:r w:rsidR="00F00471">
        <w:rPr>
          <w:b/>
          <w:color w:val="000000"/>
          <w:sz w:val="28"/>
          <w:szCs w:val="28"/>
        </w:rPr>
        <w:t>этап</w:t>
      </w:r>
      <w:r w:rsidRPr="0044495A">
        <w:rPr>
          <w:b/>
          <w:color w:val="000000"/>
          <w:sz w:val="28"/>
          <w:szCs w:val="28"/>
        </w:rPr>
        <w:t>)</w:t>
      </w:r>
    </w:p>
    <w:p w:rsidR="00387078" w:rsidRPr="0044495A" w:rsidRDefault="00387078" w:rsidP="009B3327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4495A">
        <w:rPr>
          <w:i/>
          <w:color w:val="000000"/>
          <w:sz w:val="28"/>
          <w:szCs w:val="28"/>
        </w:rPr>
        <w:t>Приветствие. Переключение внимания детей на предстоящую деятельность.</w:t>
      </w:r>
    </w:p>
    <w:p w:rsidR="00CB544F" w:rsidRDefault="008F0CBC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3C8">
        <w:rPr>
          <w:b/>
          <w:i/>
          <w:color w:val="000000"/>
          <w:sz w:val="28"/>
          <w:szCs w:val="28"/>
        </w:rPr>
        <w:t>Воспитатель:</w:t>
      </w:r>
      <w:r w:rsidRPr="0044495A">
        <w:rPr>
          <w:color w:val="000000"/>
          <w:sz w:val="28"/>
          <w:szCs w:val="28"/>
        </w:rPr>
        <w:t xml:space="preserve"> Здравствуйте, ребята! </w:t>
      </w:r>
      <w:r w:rsidR="00D24621">
        <w:rPr>
          <w:color w:val="000000"/>
          <w:sz w:val="28"/>
          <w:szCs w:val="28"/>
        </w:rPr>
        <w:t xml:space="preserve">Проходите к доске. </w:t>
      </w:r>
    </w:p>
    <w:p w:rsidR="00D24621" w:rsidRDefault="004A3C04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4621">
        <w:rPr>
          <w:color w:val="000000"/>
          <w:sz w:val="28"/>
          <w:szCs w:val="28"/>
        </w:rPr>
        <w:t xml:space="preserve">Посмотрите, что </w:t>
      </w:r>
      <w:r w:rsidR="00CB544F">
        <w:rPr>
          <w:color w:val="000000"/>
          <w:sz w:val="28"/>
          <w:szCs w:val="28"/>
        </w:rPr>
        <w:t>вы видите</w:t>
      </w:r>
      <w:r w:rsidR="00D24621">
        <w:rPr>
          <w:color w:val="000000"/>
          <w:sz w:val="28"/>
          <w:szCs w:val="28"/>
        </w:rPr>
        <w:t xml:space="preserve"> на экране? </w:t>
      </w:r>
    </w:p>
    <w:p w:rsidR="00D24621" w:rsidRPr="00D24621" w:rsidRDefault="00D24621" w:rsidP="009B3327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24621">
        <w:rPr>
          <w:i/>
          <w:color w:val="000000"/>
          <w:sz w:val="28"/>
          <w:szCs w:val="28"/>
        </w:rPr>
        <w:t>(Воспитатель обращает внимание детей на экран, где изображены загадки-ребусы)</w:t>
      </w:r>
    </w:p>
    <w:p w:rsidR="00D24621" w:rsidRDefault="00D24621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621">
        <w:rPr>
          <w:b/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: ребусы</w:t>
      </w:r>
    </w:p>
    <w:p w:rsidR="00CB544F" w:rsidRDefault="00CB544F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3C8">
        <w:rPr>
          <w:b/>
          <w:i/>
          <w:color w:val="000000"/>
          <w:sz w:val="28"/>
          <w:szCs w:val="28"/>
        </w:rPr>
        <w:t>Воспитатель: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Чтобы узнать, о чем мы сегодня будем говорить, вы должны их разгадать.</w:t>
      </w:r>
    </w:p>
    <w:p w:rsidR="00D24621" w:rsidRPr="00CB544F" w:rsidRDefault="00CB544F" w:rsidP="009B3327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B544F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Дети разгадывают ребусы, е</w:t>
      </w:r>
      <w:r w:rsidRPr="00CB544F">
        <w:rPr>
          <w:i/>
          <w:color w:val="000000"/>
          <w:sz w:val="28"/>
          <w:szCs w:val="28"/>
        </w:rPr>
        <w:t>сли затрудняются, воспитатель предлагает свою помощь)</w:t>
      </w:r>
      <w:r>
        <w:rPr>
          <w:i/>
          <w:color w:val="000000"/>
          <w:sz w:val="28"/>
          <w:szCs w:val="28"/>
        </w:rPr>
        <w:t>.</w:t>
      </w:r>
    </w:p>
    <w:p w:rsidR="00D24621" w:rsidRDefault="00CB544F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3C8">
        <w:rPr>
          <w:b/>
          <w:i/>
          <w:color w:val="000000"/>
          <w:sz w:val="28"/>
          <w:szCs w:val="28"/>
        </w:rPr>
        <w:t>Воспитатель: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вы думаете, о чем пойдет речь?</w:t>
      </w:r>
    </w:p>
    <w:p w:rsidR="00D24621" w:rsidRDefault="00CB544F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621">
        <w:rPr>
          <w:b/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:</w:t>
      </w:r>
      <w:r w:rsidR="00CC02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семье, о деньгах</w:t>
      </w:r>
    </w:p>
    <w:p w:rsidR="004A3C04" w:rsidRDefault="004A3C04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3C8">
        <w:rPr>
          <w:b/>
          <w:i/>
          <w:color w:val="000000"/>
          <w:sz w:val="28"/>
          <w:szCs w:val="28"/>
        </w:rPr>
        <w:t>Воспитатель: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Верно. </w:t>
      </w:r>
    </w:p>
    <w:p w:rsidR="00D24621" w:rsidRDefault="004A3C04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хочу прочитать вам стихотворение, послушайте, пожалуйста: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(</w:t>
      </w:r>
      <w:r w:rsidRPr="0044495A">
        <w:rPr>
          <w:bCs/>
          <w:i/>
          <w:iCs/>
          <w:color w:val="000000"/>
          <w:sz w:val="28"/>
          <w:szCs w:val="28"/>
          <w:shd w:val="clear" w:color="auto" w:fill="FFFFFF"/>
        </w:rPr>
        <w:t>Воспитатель читает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4495A">
        <w:rPr>
          <w:i/>
          <w:color w:val="000000"/>
          <w:sz w:val="28"/>
          <w:szCs w:val="28"/>
          <w:shd w:val="clear" w:color="auto" w:fill="FFFFFF"/>
        </w:rPr>
        <w:t xml:space="preserve">стихотворение Ш. </w:t>
      </w:r>
      <w:proofErr w:type="spellStart"/>
      <w:r w:rsidRPr="0044495A">
        <w:rPr>
          <w:i/>
          <w:color w:val="000000"/>
          <w:sz w:val="28"/>
          <w:szCs w:val="28"/>
          <w:shd w:val="clear" w:color="auto" w:fill="FFFFFF"/>
        </w:rPr>
        <w:t>Галиева</w:t>
      </w:r>
      <w:proofErr w:type="spellEnd"/>
      <w:r w:rsidRPr="0044495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«Три копейки на покупку»</w:t>
      </w:r>
      <w:r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Маму в магазин провожает сын,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Три копейки он ей даёт: «Вот!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Купи мне самолёт.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А ещё ружьё, лопатку,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Танк, лошадку, шоколадку,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Самосвал, тетради, краски,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Маски, сказки и салазки!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Постарайся не забыть.</w:t>
      </w:r>
    </w:p>
    <w:p w:rsidR="0044495A" w:rsidRPr="0044495A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И на сдачу, можешь даже,</w:t>
      </w:r>
    </w:p>
    <w:p w:rsidR="00387078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color w:val="000000"/>
          <w:sz w:val="28"/>
          <w:szCs w:val="28"/>
          <w:shd w:val="clear" w:color="auto" w:fill="FFFFFF"/>
        </w:rPr>
        <w:t>И свистульку мне купить…»</w:t>
      </w:r>
    </w:p>
    <w:p w:rsidR="004A3C04" w:rsidRDefault="0044495A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495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r w:rsidR="0008617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оспитатель</w:t>
      </w:r>
      <w:r w:rsidRPr="0044495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086179">
        <w:rPr>
          <w:color w:val="000000"/>
          <w:sz w:val="28"/>
          <w:szCs w:val="28"/>
          <w:shd w:val="clear" w:color="auto" w:fill="FFFFFF"/>
        </w:rPr>
        <w:t xml:space="preserve"> Р</w:t>
      </w:r>
      <w:r w:rsidRPr="0044495A">
        <w:rPr>
          <w:color w:val="000000"/>
          <w:sz w:val="28"/>
          <w:szCs w:val="28"/>
          <w:shd w:val="clear" w:color="auto" w:fill="FFFFFF"/>
        </w:rPr>
        <w:t>ебята, можно ли на такую сумму купить такое большое количество товара?</w:t>
      </w:r>
      <w:r w:rsidR="00BF670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F6702" w:rsidRDefault="004A3C04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Почему?</w:t>
      </w:r>
    </w:p>
    <w:p w:rsidR="004A3C04" w:rsidRDefault="004A3C04" w:rsidP="009B332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80BFE">
        <w:rPr>
          <w:b/>
          <w:i/>
          <w:color w:val="000000"/>
          <w:sz w:val="28"/>
          <w:szCs w:val="28"/>
        </w:rPr>
        <w:t>Ответы детей:</w:t>
      </w:r>
      <w:r>
        <w:rPr>
          <w:b/>
          <w:i/>
          <w:color w:val="000000"/>
          <w:sz w:val="28"/>
          <w:szCs w:val="28"/>
        </w:rPr>
        <w:t>….</w:t>
      </w:r>
    </w:p>
    <w:p w:rsidR="004A3C04" w:rsidRDefault="004A3C04" w:rsidP="009B332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4623C8">
        <w:rPr>
          <w:b/>
          <w:i/>
          <w:color w:val="000000"/>
          <w:sz w:val="28"/>
          <w:szCs w:val="28"/>
        </w:rPr>
        <w:t>Воспитатель:</w:t>
      </w:r>
      <w:r w:rsidR="002D0DCE" w:rsidRPr="002D0DCE">
        <w:rPr>
          <w:rFonts w:ascii="Helvetica" w:hAnsi="Helvetica"/>
          <w:i/>
          <w:iCs/>
          <w:color w:val="333333"/>
          <w:sz w:val="21"/>
          <w:szCs w:val="21"/>
        </w:rPr>
        <w:t xml:space="preserve"> </w:t>
      </w:r>
      <w:r w:rsidR="002D0DCE">
        <w:rPr>
          <w:iCs/>
          <w:color w:val="333333"/>
          <w:sz w:val="28"/>
          <w:szCs w:val="28"/>
        </w:rPr>
        <w:t>С</w:t>
      </w:r>
      <w:r w:rsidR="002D0DCE" w:rsidRPr="002D0DCE">
        <w:rPr>
          <w:iCs/>
          <w:color w:val="333333"/>
          <w:sz w:val="28"/>
          <w:szCs w:val="28"/>
        </w:rPr>
        <w:t>ейчас мы с вами будем учиться</w:t>
      </w:r>
      <w:r w:rsidR="002D0DCE">
        <w:rPr>
          <w:iCs/>
          <w:color w:val="333333"/>
          <w:sz w:val="28"/>
          <w:szCs w:val="28"/>
        </w:rPr>
        <w:t xml:space="preserve"> рассуждать, много это или мало, откуда берутся деньги и как правильно ими распоряжаться.</w:t>
      </w:r>
    </w:p>
    <w:p w:rsidR="000E5A72" w:rsidRPr="000E5A72" w:rsidRDefault="000E5A72" w:rsidP="009B3327">
      <w:pPr>
        <w:pStyle w:val="a3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0E5A72">
        <w:rPr>
          <w:color w:val="2B2B2B"/>
          <w:sz w:val="28"/>
          <w:szCs w:val="28"/>
          <w:shd w:val="clear" w:color="auto" w:fill="FFFFFF"/>
        </w:rPr>
        <w:t>У взрослых людей есть такая забота:</w:t>
      </w:r>
    </w:p>
    <w:p w:rsidR="000E5A72" w:rsidRPr="000E5A72" w:rsidRDefault="000E5A72" w:rsidP="009B3327">
      <w:pPr>
        <w:pStyle w:val="a3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0E5A72">
        <w:rPr>
          <w:color w:val="2B2B2B"/>
          <w:sz w:val="28"/>
          <w:szCs w:val="28"/>
          <w:shd w:val="clear" w:color="auto" w:fill="FFFFFF"/>
        </w:rPr>
        <w:t>Ходить каждый год, каждый день на работу</w:t>
      </w:r>
    </w:p>
    <w:p w:rsidR="000E5A72" w:rsidRPr="000E5A72" w:rsidRDefault="000E5A72" w:rsidP="009B3327">
      <w:pPr>
        <w:pStyle w:val="a3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0E5A72">
        <w:rPr>
          <w:color w:val="2B2B2B"/>
          <w:sz w:val="28"/>
          <w:szCs w:val="28"/>
          <w:shd w:val="clear" w:color="auto" w:fill="FFFFFF"/>
        </w:rPr>
        <w:t>За эту работу им платят зарплату,</w:t>
      </w:r>
    </w:p>
    <w:p w:rsidR="000E5A72" w:rsidRPr="000E5A72" w:rsidRDefault="000E5A72" w:rsidP="009B3327">
      <w:pPr>
        <w:pStyle w:val="a3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0E5A72">
        <w:rPr>
          <w:color w:val="2B2B2B"/>
          <w:sz w:val="28"/>
          <w:szCs w:val="28"/>
          <w:shd w:val="clear" w:color="auto" w:fill="FFFFFF"/>
        </w:rPr>
        <w:t>А эту зарплату рассчитывать надо!</w:t>
      </w:r>
    </w:p>
    <w:p w:rsidR="00A01873" w:rsidRDefault="000E5A72" w:rsidP="009B3327">
      <w:pPr>
        <w:pStyle w:val="a3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0E5A72">
        <w:rPr>
          <w:color w:val="2B2B2B"/>
          <w:sz w:val="28"/>
          <w:szCs w:val="28"/>
          <w:shd w:val="clear" w:color="auto" w:fill="FFFFFF"/>
        </w:rPr>
        <w:t xml:space="preserve">И вот собирают семейный </w:t>
      </w:r>
      <w:r w:rsidR="00A01873">
        <w:rPr>
          <w:color w:val="2B2B2B"/>
          <w:sz w:val="28"/>
          <w:szCs w:val="28"/>
          <w:shd w:val="clear" w:color="auto" w:fill="FFFFFF"/>
        </w:rPr>
        <w:t>совет</w:t>
      </w:r>
      <w:r w:rsidRPr="000E5A72">
        <w:rPr>
          <w:color w:val="2B2B2B"/>
          <w:sz w:val="28"/>
          <w:szCs w:val="28"/>
          <w:shd w:val="clear" w:color="auto" w:fill="FFFFFF"/>
        </w:rPr>
        <w:t>,</w:t>
      </w:r>
    </w:p>
    <w:p w:rsidR="000E5A72" w:rsidRPr="00A01873" w:rsidRDefault="000F0612" w:rsidP="009B3327">
      <w:pPr>
        <w:pStyle w:val="a3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  <w:shd w:val="clear" w:color="auto" w:fill="FFFFFF"/>
        </w:rPr>
        <w:t>И обсуждают…</w:t>
      </w:r>
      <w:r w:rsidR="000E5A72" w:rsidRPr="000E5A72">
        <w:rPr>
          <w:color w:val="2B2B2B"/>
          <w:sz w:val="28"/>
          <w:szCs w:val="28"/>
          <w:shd w:val="clear" w:color="auto" w:fill="FFFFFF"/>
        </w:rPr>
        <w:t xml:space="preserve"> </w:t>
      </w:r>
    </w:p>
    <w:p w:rsidR="004623C8" w:rsidRDefault="000F0612" w:rsidP="009B33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621">
        <w:rPr>
          <w:b/>
          <w:i/>
          <w:color w:val="000000"/>
          <w:sz w:val="28"/>
          <w:szCs w:val="28"/>
        </w:rPr>
        <w:t>Ответы детей</w:t>
      </w:r>
      <w:r>
        <w:rPr>
          <w:b/>
          <w:i/>
          <w:color w:val="000000"/>
          <w:sz w:val="28"/>
          <w:szCs w:val="28"/>
        </w:rPr>
        <w:t>:</w:t>
      </w:r>
      <w:r w:rsidRPr="000F0612">
        <w:rPr>
          <w:color w:val="2B2B2B"/>
          <w:sz w:val="28"/>
          <w:szCs w:val="28"/>
          <w:shd w:val="clear" w:color="auto" w:fill="FFFFFF"/>
        </w:rPr>
        <w:t xml:space="preserve"> </w:t>
      </w:r>
      <w:r>
        <w:rPr>
          <w:color w:val="2B2B2B"/>
          <w:sz w:val="28"/>
          <w:szCs w:val="28"/>
          <w:shd w:val="clear" w:color="auto" w:fill="FFFFFF"/>
        </w:rPr>
        <w:t>С</w:t>
      </w:r>
      <w:r w:rsidRPr="000E5A72">
        <w:rPr>
          <w:color w:val="2B2B2B"/>
          <w:sz w:val="28"/>
          <w:szCs w:val="28"/>
          <w:shd w:val="clear" w:color="auto" w:fill="FFFFFF"/>
        </w:rPr>
        <w:t xml:space="preserve">емейный </w:t>
      </w:r>
      <w:r>
        <w:rPr>
          <w:color w:val="2B2B2B"/>
          <w:sz w:val="28"/>
          <w:szCs w:val="28"/>
          <w:shd w:val="clear" w:color="auto" w:fill="FFFFFF"/>
        </w:rPr>
        <w:t>бюджет</w:t>
      </w:r>
    </w:p>
    <w:p w:rsidR="008C1C5F" w:rsidRPr="008C1C5F" w:rsidRDefault="008C1C5F" w:rsidP="009B3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7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3C8">
        <w:rPr>
          <w:rFonts w:ascii="Times New Roman" w:hAnsi="Times New Roman" w:cs="Times New Roman"/>
          <w:color w:val="000000"/>
          <w:sz w:val="28"/>
          <w:szCs w:val="28"/>
        </w:rPr>
        <w:t xml:space="preserve">Верно.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Давайте вспомним, что такое семейный бюджет?</w:t>
      </w:r>
    </w:p>
    <w:p w:rsidR="00697E14" w:rsidRDefault="00697E14" w:rsidP="009B3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95A">
        <w:rPr>
          <w:rFonts w:ascii="Times New Roman" w:hAnsi="Times New Roman" w:cs="Times New Roman"/>
          <w:i/>
          <w:sz w:val="28"/>
          <w:szCs w:val="28"/>
        </w:rPr>
        <w:lastRenderedPageBreak/>
        <w:t>Смотрят фрагмент мультфильма «</w:t>
      </w:r>
      <w:r w:rsidR="008C1C5F">
        <w:rPr>
          <w:rFonts w:ascii="Times New Roman" w:hAnsi="Times New Roman" w:cs="Times New Roman"/>
          <w:i/>
          <w:sz w:val="28"/>
          <w:szCs w:val="28"/>
        </w:rPr>
        <w:t>Азбука денег тетушки Совы – Семейный бюджет»</w:t>
      </w:r>
    </w:p>
    <w:p w:rsidR="00697E14" w:rsidRPr="00183F19" w:rsidRDefault="00C71CFE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17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если сложить все вместе - </w:t>
      </w:r>
      <w:r w:rsidR="00E73020" w:rsidRPr="00E7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зарплату папы, зарплату мамы, пенсию бабушки и дедушки, стипендию брата и сестры, то получается д</w:t>
      </w:r>
      <w:r w:rsidRPr="004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оход, </w:t>
      </w:r>
      <w:r w:rsidR="004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трата денег на разные нужды – это расход.</w:t>
      </w:r>
    </w:p>
    <w:p w:rsidR="005901F2" w:rsidRPr="0044495A" w:rsidRDefault="00183F19" w:rsidP="009B3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</w:t>
      </w:r>
      <w:r w:rsidR="005901F2">
        <w:rPr>
          <w:rFonts w:ascii="Times New Roman" w:hAnsi="Times New Roman" w:cs="Times New Roman"/>
          <w:sz w:val="28"/>
          <w:szCs w:val="28"/>
        </w:rPr>
        <w:t>ачем нужно обсуждать бюджет семьи?</w:t>
      </w:r>
    </w:p>
    <w:p w:rsidR="00697E14" w:rsidRPr="0044495A" w:rsidRDefault="00183F19" w:rsidP="009B3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697E14" w:rsidRPr="0044495A">
        <w:rPr>
          <w:rFonts w:ascii="Times New Roman" w:hAnsi="Times New Roman" w:cs="Times New Roman"/>
          <w:sz w:val="28"/>
          <w:szCs w:val="28"/>
        </w:rPr>
        <w:t xml:space="preserve"> </w:t>
      </w:r>
      <w:r w:rsidR="00BF6702">
        <w:rPr>
          <w:rFonts w:ascii="Times New Roman" w:hAnsi="Times New Roman" w:cs="Times New Roman"/>
          <w:sz w:val="28"/>
          <w:szCs w:val="28"/>
        </w:rPr>
        <w:t>З</w:t>
      </w:r>
      <w:r w:rsidR="005901F2">
        <w:rPr>
          <w:rFonts w:ascii="Times New Roman" w:hAnsi="Times New Roman" w:cs="Times New Roman"/>
          <w:sz w:val="28"/>
          <w:szCs w:val="28"/>
        </w:rPr>
        <w:t xml:space="preserve">нать сколько в семье денег и </w:t>
      </w:r>
      <w:r w:rsidR="007F3483">
        <w:rPr>
          <w:rFonts w:ascii="Times New Roman" w:hAnsi="Times New Roman" w:cs="Times New Roman"/>
          <w:sz w:val="28"/>
          <w:szCs w:val="28"/>
        </w:rPr>
        <w:t>как нужно</w:t>
      </w:r>
      <w:r w:rsidR="005901F2">
        <w:rPr>
          <w:rFonts w:ascii="Times New Roman" w:hAnsi="Times New Roman" w:cs="Times New Roman"/>
          <w:sz w:val="28"/>
          <w:szCs w:val="28"/>
        </w:rPr>
        <w:t xml:space="preserve"> их расходовать.</w:t>
      </w:r>
    </w:p>
    <w:p w:rsidR="00697E14" w:rsidRPr="0044495A" w:rsidRDefault="00DD18C5" w:rsidP="009B3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1F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="00697E14" w:rsidRPr="00444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483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Правильно. </w:t>
      </w:r>
      <w:r w:rsidR="0018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игру «Доход – Расход»</w:t>
      </w:r>
      <w:r w:rsidR="00183F19">
        <w:rPr>
          <w:rFonts w:ascii="Times New Roman" w:hAnsi="Times New Roman" w:cs="Times New Roman"/>
          <w:color w:val="000000"/>
          <w:sz w:val="28"/>
          <w:szCs w:val="28"/>
        </w:rPr>
        <w:t xml:space="preserve"> и выяснить</w:t>
      </w:r>
      <w:r w:rsidR="007F3483">
        <w:rPr>
          <w:rFonts w:ascii="Times New Roman" w:hAnsi="Times New Roman" w:cs="Times New Roman"/>
          <w:color w:val="000000"/>
          <w:sz w:val="28"/>
          <w:szCs w:val="28"/>
        </w:rPr>
        <w:t>, как планируется</w:t>
      </w:r>
      <w:r w:rsidR="00C71CFE">
        <w:rPr>
          <w:rFonts w:ascii="Times New Roman" w:hAnsi="Times New Roman" w:cs="Times New Roman"/>
          <w:color w:val="000000"/>
          <w:sz w:val="28"/>
          <w:szCs w:val="28"/>
        </w:rPr>
        <w:t xml:space="preserve"> семейный бюджет:</w:t>
      </w:r>
      <w:r w:rsidR="007F3483">
        <w:rPr>
          <w:rFonts w:ascii="Times New Roman" w:hAnsi="Times New Roman" w:cs="Times New Roman"/>
          <w:color w:val="000000"/>
          <w:sz w:val="28"/>
          <w:szCs w:val="28"/>
        </w:rPr>
        <w:t xml:space="preserve"> какие бывают источники доходов и как </w:t>
      </w:r>
      <w:r w:rsidR="00C71CFE">
        <w:rPr>
          <w:rFonts w:ascii="Times New Roman" w:hAnsi="Times New Roman" w:cs="Times New Roman"/>
          <w:color w:val="000000"/>
          <w:sz w:val="28"/>
          <w:szCs w:val="28"/>
        </w:rPr>
        <w:t>планируются расходы</w:t>
      </w:r>
    </w:p>
    <w:p w:rsidR="008F0CBC" w:rsidRDefault="00183F19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C7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бросать вам мяч и называть действия, а вы должны определить</w:t>
      </w:r>
      <w:r w:rsid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C7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0F4B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F4B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расход»</w:t>
      </w:r>
      <w:r w:rsidR="000F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бросить мяч обратно.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получили зарплату (Доход)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 нашел 10 рублей </w:t>
      </w:r>
      <w:r w:rsidR="006F3E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(Доход)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заболела (нужны лекарства) (Расход)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продукты</w:t>
      </w:r>
      <w:r w:rsid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(Расход)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Оплатила за д/сад</w:t>
      </w:r>
      <w:r w:rsid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(Расход)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получила премию</w:t>
      </w:r>
      <w:r w:rsidR="006F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(Доход)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Сломался холодильник</w:t>
      </w:r>
      <w:r w:rsid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(Расход)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Порвались туфли</w:t>
      </w:r>
      <w:r w:rsid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(Расход)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Продали картошку, выращенную в огороде</w:t>
      </w:r>
      <w:r w:rsidR="006F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(Доход)</w:t>
      </w:r>
    </w:p>
    <w:p w:rsidR="000F4B12" w:rsidRDefault="000F4B12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Заплатили за воду, газ и электричество</w:t>
      </w:r>
      <w:r w:rsid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(Расход)</w:t>
      </w:r>
    </w:p>
    <w:p w:rsidR="000F4B12" w:rsidRDefault="00CE5A2A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ещё раз все перечисленные источники доходов, о которых мы говорили.</w:t>
      </w:r>
    </w:p>
    <w:p w:rsidR="00CE5A2A" w:rsidRDefault="00183F19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  <w:r w:rsidR="00CE5A2A" w:rsidRPr="006F3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E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зарплата, </w:t>
      </w:r>
      <w:r w:rsidR="006F3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находка, премия, продажа картошки, которую вырастили сами.</w:t>
      </w:r>
    </w:p>
    <w:p w:rsidR="006F3EC4" w:rsidRDefault="006F3EC4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молодцы.</w:t>
      </w:r>
    </w:p>
    <w:p w:rsidR="00183F19" w:rsidRDefault="00183F19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расходы…</w:t>
      </w:r>
    </w:p>
    <w:p w:rsidR="00183F19" w:rsidRDefault="00183F19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  <w:r w:rsidRPr="006F3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173DC" w:rsidRDefault="006F3EC4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столу. Разделитесь на 2 команды (семьи).  Представьте,</w:t>
      </w:r>
      <w:r w:rsidRPr="006F3E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нужно</w:t>
      </w:r>
      <w:r w:rsidRPr="0058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диться</w:t>
      </w:r>
      <w:r w:rsidRPr="00582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семейным бюджетом. </w:t>
      </w:r>
      <w:r w:rsidR="00E10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и подумайте о самых важных и необходимых тратах, а что можно оставить и на вторую очередь или вообще обойтись без этого.</w:t>
      </w:r>
      <w:r w:rsidRPr="006F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A2A" w:rsidRPr="00582BD4" w:rsidRDefault="00183F19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440B9" w:rsidRPr="00B1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Каждой команде </w:t>
      </w:r>
      <w:r w:rsidR="003440B9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выдается по 17 монет</w:t>
      </w:r>
      <w:r w:rsidR="003440B9" w:rsidRPr="00B1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6F3EC4" w:rsidRPr="00B1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40B9" w:rsidRPr="00B1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большие </w:t>
      </w:r>
      <w:r w:rsidR="006F3EC4" w:rsidRPr="00B1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</w:t>
      </w:r>
      <w:r w:rsidR="003440B9" w:rsidRPr="00B1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разделенные</w:t>
      </w:r>
      <w:r w:rsidR="006F3EC4" w:rsidRPr="00B1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="003440B9" w:rsidRPr="00B1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 секторов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proofErr w:type="gramEnd"/>
    </w:p>
    <w:p w:rsidR="00CE5A2A" w:rsidRPr="00582BD4" w:rsidRDefault="003440B9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 сектор: «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Квартплата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В секторе изображено </w:t>
      </w:r>
      <w:r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горящая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лампочка, кран с водой и батарея, 4свободных кружка для оплаты.</w:t>
      </w:r>
    </w:p>
    <w:p w:rsidR="003440B9" w:rsidRPr="00B173DC" w:rsidRDefault="003440B9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сектор: «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Питание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В секторе - продукты питания - 5 свободных кружков для оплаты. </w:t>
      </w:r>
    </w:p>
    <w:p w:rsidR="003440B9" w:rsidRPr="00B173DC" w:rsidRDefault="003440B9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 сектор: «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Одежд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обувь»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- 4 свободных кружочка для оплаты. </w:t>
      </w:r>
    </w:p>
    <w:p w:rsidR="00CE5A2A" w:rsidRPr="00582BD4" w:rsidRDefault="003440B9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 сектор: «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Развлечения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»: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аквапарк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- 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свободных кружочка для оплаты; зоопарк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- 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свободных кружочка для оплаты: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кинотеатр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- 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 свободный кружочек для оплаты.</w:t>
      </w:r>
    </w:p>
    <w:p w:rsidR="003440B9" w:rsidRPr="00B173DC" w:rsidRDefault="003440B9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5 сектор: «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Игрушки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»: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грушки для мальчиков и игрушки для девочек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 1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свободному кружку для оплаты. </w:t>
      </w:r>
    </w:p>
    <w:p w:rsidR="00CE5A2A" w:rsidRPr="00582BD4" w:rsidRDefault="003440B9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 сектор «С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юрприз».</w:t>
      </w:r>
    </w:p>
    <w:p w:rsidR="00CE5A2A" w:rsidRPr="00582BD4" w:rsidRDefault="00CE5A2A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Правильным считается тот вариант, где дети в первую очередь оплатили жизненно важные потребности (жильё, одежда, еда.) После выполнения задания и прослушивания ответов, детям предлагается </w:t>
      </w:r>
      <w:r w:rsidR="00B173DC"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заполнить сектор «С</w:t>
      </w:r>
      <w:r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юрприз</w:t>
      </w:r>
      <w:r w:rsidR="00B173DC"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E5A2A" w:rsidRPr="00582BD4" w:rsidRDefault="00B173DC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Главы семей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выбирают</w:t>
      </w: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карточки с заданием в «слепую»:</w:t>
      </w:r>
    </w:p>
    <w:p w:rsidR="00CE5A2A" w:rsidRPr="00582BD4" w:rsidRDefault="00B173DC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одной карточке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изображен сломавшийся холодильник и 2 свободных кружочка для оплаты.</w:t>
      </w:r>
    </w:p>
    <w:p w:rsidR="00CE5A2A" w:rsidRPr="00582BD4" w:rsidRDefault="00B173DC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другой карточке</w:t>
      </w:r>
      <w:r w:rsidR="00CE5A2A"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показано, что папа заработал премию 3 монеты.</w:t>
      </w:r>
    </w:p>
    <w:p w:rsidR="00CE5A2A" w:rsidRPr="00CE5A2A" w:rsidRDefault="00CE5A2A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Инструкция: в соответствии с </w:t>
      </w:r>
      <w:r w:rsidR="00B173DC" w:rsidRPr="00B173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тем, что изображено в секторе «С</w:t>
      </w:r>
      <w:r w:rsidRPr="00582B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юрприз» дети должны перераспределить семейный бюджет.</w:t>
      </w:r>
    </w:p>
    <w:p w:rsidR="00CE5A2A" w:rsidRDefault="00B173DC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почему своим семейным бюджетом вы распорядились именно так.</w:t>
      </w:r>
      <w:r w:rsidR="000C16BF" w:rsidRP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16BF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>ы экономно распорядились деньгами?</w:t>
      </w:r>
    </w:p>
    <w:p w:rsidR="00CE5A2A" w:rsidRDefault="00183F19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детей:</w:t>
      </w:r>
      <w:r w:rsidR="00E1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CBC" w:rsidRDefault="00183F19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10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8F0CBC" w:rsidRPr="00444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желанию </w:t>
      </w:r>
      <w:r w:rsidR="00E10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8F0CBC" w:rsidRPr="00444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защищают свой</w:t>
      </w:r>
      <w:r w:rsidR="00F63CB8" w:rsidRPr="00444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0CBC" w:rsidRPr="00444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семейный бюджет и отстаивают свою то</w:t>
      </w:r>
      <w:r w:rsidR="00F63CB8" w:rsidRPr="00444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чку зрения.</w:t>
      </w:r>
      <w:proofErr w:type="gramEnd"/>
      <w:r w:rsidR="00F63CB8" w:rsidRPr="00444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63CB8" w:rsidRPr="00444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Возможна дискуссия</w:t>
      </w:r>
      <w:r w:rsidR="000F6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proofErr w:type="gramEnd"/>
    </w:p>
    <w:p w:rsidR="000C16BF" w:rsidRDefault="000C16BF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0F6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поразмышляем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иногда, когда вы просите у мамы что-нибудь купить, мама вам не покупает?</w:t>
      </w:r>
    </w:p>
    <w:p w:rsidR="000C16BF" w:rsidRPr="000C16BF" w:rsidRDefault="000F6C44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  <w:r w:rsidR="000C16BF" w:rsidRPr="00106A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 денег, такая игрушка уже есть…</w:t>
      </w:r>
    </w:p>
    <w:p w:rsidR="000C16BF" w:rsidRPr="0044495A" w:rsidRDefault="000C16BF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Если каждый день что-то покупать, нужно очень много денег.</w:t>
      </w:r>
    </w:p>
    <w:p w:rsidR="00F63CB8" w:rsidRPr="0044495A" w:rsidRDefault="000F6C44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1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</w:t>
      </w:r>
      <w:r w:rsidR="008F0CBC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можете помочь родителям экономить? </w:t>
      </w:r>
    </w:p>
    <w:p w:rsidR="008F0CBC" w:rsidRPr="0044495A" w:rsidRDefault="000F6C44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  <w:r w:rsidRPr="00106A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518CF" w:rsidRPr="0044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0CBC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лить зря воду, без</w:t>
      </w:r>
      <w:r w:rsidR="00F63CB8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CBC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не включать электроприборы, беречь свое здоровье, чтобы не</w:t>
      </w:r>
      <w:r w:rsidR="00F63CB8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CBC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лекарства, бережно относиться к своим вещам и ухаживать за ними,</w:t>
      </w:r>
      <w:r w:rsidR="00F63CB8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CBC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выращивать овощи, чтобы не покупать их, не выпрашивать у</w:t>
      </w:r>
      <w:r w:rsidR="00F63CB8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CBC"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="00106A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бесполезные вещи и игрушки.</w:t>
      </w:r>
    </w:p>
    <w:p w:rsidR="00106A1C" w:rsidRDefault="000C16BF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сэкономленные деньги они могут вам покупать игрушки, сладости, ездить в отпуск, устраивать семейные пра</w:t>
      </w:r>
      <w:r w:rsidR="00972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здники.</w:t>
      </w:r>
    </w:p>
    <w:p w:rsidR="00E67C83" w:rsidRPr="0044495A" w:rsidRDefault="00E67C83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открыть вам один секрет!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у меня очень хорошее настроение, потому что скоро праздник – Новый  год. В честь этого я хочу получить какой-нибудь особенный подарок. Мне хочется иметь видеокамеру, и я надеюсь на то, что </w:t>
      </w:r>
      <w:proofErr w:type="gramStart"/>
      <w:r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близкие, которые любят меня, подарят мне ее.</w:t>
      </w:r>
    </w:p>
    <w:p w:rsidR="00E67C83" w:rsidRPr="0044495A" w:rsidRDefault="00E67C83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бы вы хотели получить в подарок на праздник?</w:t>
      </w:r>
    </w:p>
    <w:p w:rsidR="00E67C83" w:rsidRDefault="00F80BFE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  <w:r w:rsidRPr="00106A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E67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</w:p>
    <w:p w:rsidR="009724C8" w:rsidRDefault="009724C8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972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серьезный разговор и остановимся на двух известных словах – «Надо» и «Хочу».</w:t>
      </w:r>
    </w:p>
    <w:p w:rsidR="00106A1C" w:rsidRDefault="00106A1C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10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Человеку необходимо иметь три вещи. </w:t>
      </w:r>
      <w:r w:rsidR="0055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</w:t>
      </w:r>
      <w:r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акие?</w:t>
      </w:r>
    </w:p>
    <w:p w:rsidR="00555DAF" w:rsidRPr="00555DAF" w:rsidRDefault="00F80BFE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  <w:proofErr w:type="gramStart"/>
      <w:r w:rsidRPr="00106A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55DAF" w:rsidRPr="00106A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55DAF" w:rsidRPr="0055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55DAF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Пища, одежда, жилье</w:t>
      </w:r>
      <w:r w:rsidR="00E6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C83" w:rsidRPr="00E67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обосновывают свой ответ)</w:t>
      </w:r>
    </w:p>
    <w:p w:rsidR="00106A1C" w:rsidRPr="00E67C83" w:rsidRDefault="00E67C83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пища, одежда,</w:t>
      </w:r>
      <w:r w:rsidRPr="00E6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 действительно необходимы человеку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proofErr w:type="gramEnd"/>
      <w:r w:rsidRPr="00E6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вещи обозначим словом «Н</w:t>
      </w:r>
      <w:r w:rsidR="00026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адо»</w:t>
      </w:r>
      <w:r w:rsidRPr="00E6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 карточку, дети читают)</w:t>
      </w:r>
    </w:p>
    <w:p w:rsidR="00026457" w:rsidRDefault="00EC1A8F" w:rsidP="009B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другое слово. Прочитайте </w:t>
      </w:r>
      <w:r w:rsidR="00E67C83" w:rsidRPr="0010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читают слово «Х</w:t>
      </w:r>
      <w:r w:rsidRPr="00EC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очу</w:t>
      </w:r>
      <w:r w:rsidR="00E67C83" w:rsidRPr="0010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»). </w:t>
      </w:r>
    </w:p>
    <w:p w:rsidR="00EC1A8F" w:rsidRDefault="00EC1A8F" w:rsidP="009B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словом люди обозначают те предметы или вещи, которые им хотелось бы иметь, но без которых вполне можно обойтись. </w:t>
      </w:r>
    </w:p>
    <w:p w:rsidR="00E67C83" w:rsidRPr="00106A1C" w:rsidRDefault="00EC1A8F" w:rsidP="009B33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 время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покупают вещи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магазинах</w:t>
      </w:r>
      <w:proofErr w:type="gramEnd"/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посетить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магазин. Расплачиваться будем с помощью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арточек.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C83" w:rsidRPr="000F6C44" w:rsidRDefault="00E67C83" w:rsidP="009B332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F6C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EC1A8F" w:rsidRPr="000F6C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нтерактивная и</w:t>
      </w:r>
      <w:r w:rsidRPr="000F6C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 «Хочу и надо».</w:t>
      </w:r>
    </w:p>
    <w:p w:rsidR="00E67C83" w:rsidRPr="00106A1C" w:rsidRDefault="00EC1A8F" w:rsidP="009B33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экране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товар, а вы поднимай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вверх ту карточку, которая, по вашему мнению, подходит для характеристики предмета как желаемого или необходимого </w:t>
      </w:r>
      <w:r w:rsidR="00E67C83" w:rsidRPr="0010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 детей карточки со словом «хочу» и «надо»)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7C83" w:rsidRPr="00106A1C" w:rsidRDefault="00EC1A8F" w:rsidP="009B33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тщательно обдумывайте свой ответ.</w:t>
      </w:r>
    </w:p>
    <w:p w:rsidR="00E67C83" w:rsidRPr="00106A1C" w:rsidRDefault="00E67C83" w:rsidP="009B332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0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После каждого </w:t>
      </w:r>
      <w:r w:rsidR="00EC1A8F" w:rsidRPr="00EC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ответа</w:t>
      </w:r>
      <w:r w:rsidRPr="0010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обосновывают свой выбор.</w:t>
      </w:r>
    </w:p>
    <w:p w:rsidR="00E73020" w:rsidRPr="004836AF" w:rsidRDefault="00EC1A8F" w:rsidP="009B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когда вы у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просите купить очередную игрушку или сладость, подумайте это вам необходимо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без этого можно обойтись «Х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</w:t>
      </w:r>
      <w:r w:rsidR="00E67C83" w:rsidRPr="001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836AF" w:rsidRPr="008401DE" w:rsidRDefault="00E73020" w:rsidP="009B33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730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Заключительная часть.</w:t>
      </w:r>
      <w:r w:rsidR="004836AF" w:rsidRPr="004836AF">
        <w:t xml:space="preserve"> </w:t>
      </w:r>
    </w:p>
    <w:p w:rsidR="00E73020" w:rsidRPr="00E73020" w:rsidRDefault="008401DE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</w:t>
      </w:r>
      <w:r w:rsidR="004836AF" w:rsidRPr="0046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83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8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3020" w:rsidRPr="00E7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мы узнали с вами, что у каждой семьи есть свой бюджет. </w:t>
      </w:r>
    </w:p>
    <w:p w:rsidR="00E73020" w:rsidRPr="00E73020" w:rsidRDefault="00E73020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что такое бюджет? Из чего он складывается?</w:t>
      </w:r>
    </w:p>
    <w:p w:rsidR="00E73020" w:rsidRPr="00E73020" w:rsidRDefault="004836AF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E73020" w:rsidRPr="00E7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мне скажет, что такое доходы? А что такое расходы?</w:t>
      </w:r>
    </w:p>
    <w:p w:rsidR="004836AF" w:rsidRPr="008173B1" w:rsidRDefault="008401DE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D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Рефлексия: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48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было для вас самое интересное</w:t>
      </w:r>
      <w:r w:rsidR="004836AF" w:rsidRPr="00817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занятии</w:t>
      </w:r>
      <w:r w:rsidR="004836AF" w:rsidRPr="00817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Давайте будем передавать </w:t>
      </w:r>
      <w:r w:rsidR="000F6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 другу </w:t>
      </w:r>
      <w:r w:rsidR="004836AF" w:rsidRPr="00817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копилку и говорить: «Сегодня мне понравилось…»</w:t>
      </w:r>
    </w:p>
    <w:p w:rsidR="004836AF" w:rsidRPr="008173B1" w:rsidRDefault="008401DE" w:rsidP="009B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4836AF" w:rsidRPr="00817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заключение хотела бы вам сказать, что есть такие вещи, которые не продаются и не покупаются</w:t>
      </w:r>
      <w:r w:rsidR="00F8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Многое в жизни нужно беречь, б</w:t>
      </w:r>
      <w:r w:rsidR="004836AF" w:rsidRPr="00817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ережливость – 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богатство</w:t>
      </w:r>
      <w:r w:rsidR="004836AF" w:rsidRPr="00817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это мудрая пословица, но не забывайте еще об одном богатстве – это дружная семья, верная дружба и здоровье.</w:t>
      </w:r>
    </w:p>
    <w:p w:rsidR="004836AF" w:rsidRPr="008173B1" w:rsidRDefault="008401DE" w:rsidP="009B3327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36AF" w:rsidRPr="00817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все большие - Молодцы!</w:t>
      </w:r>
    </w:p>
    <w:p w:rsidR="00582BD4" w:rsidRPr="0044495A" w:rsidRDefault="00582BD4" w:rsidP="009B3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2BD4" w:rsidRPr="0044495A" w:rsidSect="005B79CD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3F" w:rsidRDefault="0039233F" w:rsidP="005B79CD">
      <w:pPr>
        <w:spacing w:after="0" w:line="240" w:lineRule="auto"/>
      </w:pPr>
      <w:r>
        <w:separator/>
      </w:r>
    </w:p>
  </w:endnote>
  <w:endnote w:type="continuationSeparator" w:id="0">
    <w:p w:rsidR="0039233F" w:rsidRDefault="0039233F" w:rsidP="005B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33804"/>
      <w:docPartObj>
        <w:docPartGallery w:val="Page Numbers (Bottom of Page)"/>
        <w:docPartUnique/>
      </w:docPartObj>
    </w:sdtPr>
    <w:sdtEndPr/>
    <w:sdtContent>
      <w:p w:rsidR="005B79CD" w:rsidRDefault="005B79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25">
          <w:rPr>
            <w:noProof/>
          </w:rPr>
          <w:t>4</w:t>
        </w:r>
        <w:r>
          <w:fldChar w:fldCharType="end"/>
        </w:r>
      </w:p>
    </w:sdtContent>
  </w:sdt>
  <w:p w:rsidR="005B79CD" w:rsidRDefault="005B79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3F" w:rsidRDefault="0039233F" w:rsidP="005B79CD">
      <w:pPr>
        <w:spacing w:after="0" w:line="240" w:lineRule="auto"/>
      </w:pPr>
      <w:r>
        <w:separator/>
      </w:r>
    </w:p>
  </w:footnote>
  <w:footnote w:type="continuationSeparator" w:id="0">
    <w:p w:rsidR="0039233F" w:rsidRDefault="0039233F" w:rsidP="005B7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F1"/>
    <w:rsid w:val="000037A7"/>
    <w:rsid w:val="00026457"/>
    <w:rsid w:val="00056802"/>
    <w:rsid w:val="00063C1B"/>
    <w:rsid w:val="00086179"/>
    <w:rsid w:val="0008689C"/>
    <w:rsid w:val="000C16BF"/>
    <w:rsid w:val="000E5A72"/>
    <w:rsid w:val="000F0612"/>
    <w:rsid w:val="000F4B12"/>
    <w:rsid w:val="000F6C44"/>
    <w:rsid w:val="00106A1C"/>
    <w:rsid w:val="00176125"/>
    <w:rsid w:val="00183F19"/>
    <w:rsid w:val="001B34D7"/>
    <w:rsid w:val="001C37ED"/>
    <w:rsid w:val="00221C61"/>
    <w:rsid w:val="002518CF"/>
    <w:rsid w:val="0025423E"/>
    <w:rsid w:val="00291DF1"/>
    <w:rsid w:val="002D0DCE"/>
    <w:rsid w:val="00342B6C"/>
    <w:rsid w:val="003440B9"/>
    <w:rsid w:val="003851F6"/>
    <w:rsid w:val="00387078"/>
    <w:rsid w:val="0039233F"/>
    <w:rsid w:val="0044495A"/>
    <w:rsid w:val="004611A0"/>
    <w:rsid w:val="004623C8"/>
    <w:rsid w:val="0046242D"/>
    <w:rsid w:val="004836AF"/>
    <w:rsid w:val="004A3C04"/>
    <w:rsid w:val="00555DAF"/>
    <w:rsid w:val="00575CE7"/>
    <w:rsid w:val="00582BD4"/>
    <w:rsid w:val="005901F2"/>
    <w:rsid w:val="005A3A17"/>
    <w:rsid w:val="005B79CD"/>
    <w:rsid w:val="0068267D"/>
    <w:rsid w:val="00697E14"/>
    <w:rsid w:val="006B5750"/>
    <w:rsid w:val="006B70F0"/>
    <w:rsid w:val="006F3EC4"/>
    <w:rsid w:val="007F3483"/>
    <w:rsid w:val="008173B1"/>
    <w:rsid w:val="008401DE"/>
    <w:rsid w:val="00877089"/>
    <w:rsid w:val="008C1C5F"/>
    <w:rsid w:val="008D75F0"/>
    <w:rsid w:val="008F0CBC"/>
    <w:rsid w:val="009724C8"/>
    <w:rsid w:val="009B3327"/>
    <w:rsid w:val="00A01873"/>
    <w:rsid w:val="00B173DC"/>
    <w:rsid w:val="00B71FEE"/>
    <w:rsid w:val="00B80351"/>
    <w:rsid w:val="00B91FC6"/>
    <w:rsid w:val="00BF6150"/>
    <w:rsid w:val="00BF6702"/>
    <w:rsid w:val="00C71CFE"/>
    <w:rsid w:val="00CB544F"/>
    <w:rsid w:val="00CC025B"/>
    <w:rsid w:val="00CE5A2A"/>
    <w:rsid w:val="00D079B1"/>
    <w:rsid w:val="00D24621"/>
    <w:rsid w:val="00D255E8"/>
    <w:rsid w:val="00D56947"/>
    <w:rsid w:val="00DA176C"/>
    <w:rsid w:val="00DD18C5"/>
    <w:rsid w:val="00DF6A90"/>
    <w:rsid w:val="00E104F2"/>
    <w:rsid w:val="00E67C83"/>
    <w:rsid w:val="00E73020"/>
    <w:rsid w:val="00E92991"/>
    <w:rsid w:val="00EC1A8F"/>
    <w:rsid w:val="00F00471"/>
    <w:rsid w:val="00F55D0B"/>
    <w:rsid w:val="00F63CB8"/>
    <w:rsid w:val="00F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267D"/>
    <w:rPr>
      <w:b/>
      <w:bCs/>
    </w:rPr>
  </w:style>
  <w:style w:type="table" w:styleId="a7">
    <w:name w:val="Table Grid"/>
    <w:basedOn w:val="a1"/>
    <w:uiPriority w:val="59"/>
    <w:rsid w:val="0068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B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9CD"/>
  </w:style>
  <w:style w:type="paragraph" w:styleId="aa">
    <w:name w:val="footer"/>
    <w:basedOn w:val="a"/>
    <w:link w:val="ab"/>
    <w:uiPriority w:val="99"/>
    <w:unhideWhenUsed/>
    <w:rsid w:val="005B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267D"/>
    <w:rPr>
      <w:b/>
      <w:bCs/>
    </w:rPr>
  </w:style>
  <w:style w:type="table" w:styleId="a7">
    <w:name w:val="Table Grid"/>
    <w:basedOn w:val="a1"/>
    <w:uiPriority w:val="59"/>
    <w:rsid w:val="0068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B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9CD"/>
  </w:style>
  <w:style w:type="paragraph" w:styleId="aa">
    <w:name w:val="footer"/>
    <w:basedOn w:val="a"/>
    <w:link w:val="ab"/>
    <w:uiPriority w:val="99"/>
    <w:unhideWhenUsed/>
    <w:rsid w:val="005B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2022-01-25T21:47:00Z</cp:lastPrinted>
  <dcterms:created xsi:type="dcterms:W3CDTF">2022-01-15T09:59:00Z</dcterms:created>
  <dcterms:modified xsi:type="dcterms:W3CDTF">2022-02-22T05:58:00Z</dcterms:modified>
</cp:coreProperties>
</file>