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34C3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34C3">
        <w:rPr>
          <w:rFonts w:ascii="Times New Roman" w:eastAsia="Calibri" w:hAnsi="Times New Roman" w:cs="Times New Roman"/>
          <w:sz w:val="24"/>
          <w:szCs w:val="24"/>
        </w:rPr>
        <w:t xml:space="preserve">«Детский сад комбинированного вида «Радуга»  </w:t>
      </w: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53B" w:rsidRDefault="0016753B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53B" w:rsidRDefault="0016753B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53B" w:rsidRPr="00B934C3" w:rsidRDefault="0016753B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34C3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Технологическая карта </w:t>
      </w:r>
      <w:proofErr w:type="gramStart"/>
      <w:r w:rsidRPr="00B934C3">
        <w:rPr>
          <w:rFonts w:ascii="Times New Roman" w:eastAsia="Calibri" w:hAnsi="Times New Roman" w:cs="Times New Roman"/>
          <w:b/>
          <w:sz w:val="28"/>
          <w:szCs w:val="28"/>
        </w:rPr>
        <w:t>организованной-образовательной</w:t>
      </w:r>
      <w:proofErr w:type="gramEnd"/>
      <w:r w:rsidRPr="00B934C3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 (ООД)</w:t>
      </w: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34C3">
        <w:rPr>
          <w:rFonts w:ascii="Times New Roman" w:eastAsia="Calibri" w:hAnsi="Times New Roman" w:cs="Times New Roman"/>
          <w:b/>
          <w:sz w:val="28"/>
          <w:szCs w:val="28"/>
        </w:rPr>
        <w:t>по формированию основ экономической культуры у детей старшего дошкольного возраста через решение проблемных ситуаций</w:t>
      </w: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53B" w:rsidRDefault="0016753B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53B" w:rsidRDefault="0016753B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53B" w:rsidRPr="00B934C3" w:rsidRDefault="0016753B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34C3">
        <w:rPr>
          <w:rFonts w:ascii="Times New Roman" w:eastAsia="Calibri" w:hAnsi="Times New Roman" w:cs="Times New Roman"/>
          <w:b/>
          <w:sz w:val="28"/>
          <w:szCs w:val="28"/>
        </w:rPr>
        <w:t xml:space="preserve">Автор:  </w:t>
      </w: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Белогорцева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Наталия Николаевна</w:t>
      </w:r>
      <w:r w:rsidRPr="00B934C3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34C3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МАДОУ «Детский сад комбинированного вида «Радуга».  </w:t>
      </w: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34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B934C3" w:rsidRP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34C3">
        <w:rPr>
          <w:rFonts w:ascii="Times New Roman" w:eastAsia="Calibri" w:hAnsi="Times New Roman" w:cs="Times New Roman"/>
          <w:b/>
          <w:sz w:val="28"/>
          <w:szCs w:val="28"/>
        </w:rPr>
        <w:t>г. Югорск</w:t>
      </w: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B934C3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2 г</w:t>
      </w:r>
    </w:p>
    <w:p w:rsidR="00B934C3" w:rsidRDefault="00B934C3" w:rsidP="00B934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060EF0" w:rsidRPr="00060EF0" w:rsidRDefault="00060EF0" w:rsidP="00060EF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060EF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Пояснительная записка</w:t>
      </w:r>
    </w:p>
    <w:p w:rsidR="00060EF0" w:rsidRPr="00060EF0" w:rsidRDefault="00060EF0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060EF0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Финансовое воспитание и просвещение детей – сравнительно новое направление в дошкольной педагогике. Ведь финансовая грамотность является глобальной социальной проблемой, неотделимой от ребенка с ранних лет его жизни. </w:t>
      </w:r>
    </w:p>
    <w:p w:rsidR="00060EF0" w:rsidRPr="00060EF0" w:rsidRDefault="00060EF0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060EF0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Приобщение ребенка к миру экономической действительности – одна из сложных, но в то же время важных проблем. Дети, так или иначе, рано включаются в экономическую жизнь семьи: сталкиваются с деньгами, рекламой, ходят с родителями в магазин, участвуют в купле-продаже, овладевая, таким образом, первичными экономическими знаниями, пока еще на житейском уровне. Нынешним дошкольникам предстоит жить в XXI веке – веке в сложных социальных и экономических отношениях, овладевать принципиально новыми профессиями, требующими новых знаний, профессиональных и личностных качеств, иметь экономические представления и компетенции в области финансовой грамотности. Целью внедрения финансовой грамотности в дошкольной образовательной организации является выработка у воспитанников практических навыков и умений экономически грамотного, нравственно обоснованного поведения.</w:t>
      </w:r>
    </w:p>
    <w:p w:rsidR="00060EF0" w:rsidRPr="00060EF0" w:rsidRDefault="00060EF0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060EF0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Финансовая грамотность для дошкольников – это финансово- 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(включающее творчество и воображение).</w:t>
      </w:r>
    </w:p>
    <w:p w:rsidR="00060EF0" w:rsidRDefault="00060EF0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060EF0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Финансовая грамотность – это психологическое качество человека, показывающее степень его осведомленности в финансовых вопросах, умение зарабатывать и управлять деньгами.</w:t>
      </w:r>
    </w:p>
    <w:p w:rsidR="00060EF0" w:rsidRDefault="00060EF0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060EF0" w:rsidRDefault="00060EF0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060EF0" w:rsidRDefault="00060EF0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060EF0" w:rsidRDefault="00060EF0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060EF0" w:rsidRDefault="00060EF0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060EF0" w:rsidRDefault="00060EF0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5B3744" w:rsidRDefault="005B3744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5B3744" w:rsidRDefault="005B3744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5B3744" w:rsidRDefault="005B3744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5B3744" w:rsidRDefault="005B3744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5B3744" w:rsidRDefault="005B3744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B934C3" w:rsidRDefault="00B934C3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B934C3" w:rsidRDefault="00B934C3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B934C3" w:rsidRDefault="00B934C3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B934C3" w:rsidRDefault="00B934C3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B934C3" w:rsidRDefault="00B934C3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B934C3" w:rsidRDefault="00B934C3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B934C3" w:rsidRDefault="00B934C3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B934C3" w:rsidRDefault="00B934C3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060EF0" w:rsidRDefault="00060EF0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060EF0" w:rsidRPr="00060EF0" w:rsidRDefault="00060EF0" w:rsidP="00060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5B3744" w:rsidRPr="00060EF0" w:rsidRDefault="005B3744" w:rsidP="005B3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E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Технологическая карта организованной-образовательной деятельности (ООД)</w:t>
      </w:r>
    </w:p>
    <w:p w:rsidR="005B3744" w:rsidRPr="00060EF0" w:rsidRDefault="005B3744" w:rsidP="005B3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EF0">
        <w:rPr>
          <w:rFonts w:ascii="Times New Roman" w:eastAsia="Calibri" w:hAnsi="Times New Roman" w:cs="Times New Roman"/>
          <w:b/>
          <w:sz w:val="28"/>
          <w:szCs w:val="28"/>
        </w:rPr>
        <w:t xml:space="preserve">по формированию основ экономической культуры у детей старшего дошкольного возраста через решение проблемных ситуаций </w:t>
      </w:r>
    </w:p>
    <w:p w:rsidR="00CD7C1C" w:rsidRPr="00060EF0" w:rsidRDefault="00CD7C1C" w:rsidP="00060E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431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CB152E" w:rsidRPr="00060EF0" w:rsidTr="00654D71">
        <w:tc>
          <w:tcPr>
            <w:tcW w:w="3545" w:type="dxa"/>
          </w:tcPr>
          <w:p w:rsidR="00CB152E" w:rsidRPr="00060EF0" w:rsidRDefault="00CB152E" w:rsidP="00060E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087" w:type="dxa"/>
          </w:tcPr>
          <w:p w:rsidR="00CB152E" w:rsidRPr="00060EF0" w:rsidRDefault="00CB152E" w:rsidP="00060EF0">
            <w:pPr>
              <w:ind w:firstLine="317"/>
              <w:jc w:val="both"/>
              <w:rPr>
                <w:rStyle w:val="a3"/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«Экономим, бережём и разумно тратим»</w:t>
            </w:r>
          </w:p>
        </w:tc>
      </w:tr>
      <w:tr w:rsidR="0035636E" w:rsidRPr="00060EF0" w:rsidTr="00654D71">
        <w:tc>
          <w:tcPr>
            <w:tcW w:w="3545" w:type="dxa"/>
          </w:tcPr>
          <w:p w:rsidR="0035636E" w:rsidRPr="00060EF0" w:rsidRDefault="0035636E" w:rsidP="00060EF0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</w:t>
            </w:r>
          </w:p>
        </w:tc>
        <w:tc>
          <w:tcPr>
            <w:tcW w:w="7087" w:type="dxa"/>
          </w:tcPr>
          <w:p w:rsidR="00CB152E" w:rsidRPr="00060EF0" w:rsidRDefault="00A426AB" w:rsidP="00060EF0">
            <w:pPr>
              <w:ind w:firstLine="317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Формирование </w:t>
            </w:r>
            <w:r w:rsidR="00CB152E" w:rsidRPr="00060EF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э</w:t>
            </w:r>
            <w:r w:rsidR="00CB152E" w:rsidRPr="00060E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лементарных экономических </w:t>
            </w:r>
            <w:r w:rsidR="00CB152E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навыков планирования</w:t>
            </w:r>
            <w:r w:rsidR="00CB152E" w:rsidRPr="00060E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решения относительно разумных расходов и трат через решение проблемной ситуации.</w:t>
            </w:r>
          </w:p>
        </w:tc>
      </w:tr>
      <w:tr w:rsidR="0035636E" w:rsidRPr="00060EF0" w:rsidTr="00654D71">
        <w:tc>
          <w:tcPr>
            <w:tcW w:w="3545" w:type="dxa"/>
          </w:tcPr>
          <w:p w:rsidR="0035636E" w:rsidRPr="00060EF0" w:rsidRDefault="0035636E" w:rsidP="00060EF0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Задачи</w:t>
            </w:r>
          </w:p>
        </w:tc>
        <w:tc>
          <w:tcPr>
            <w:tcW w:w="7087" w:type="dxa"/>
          </w:tcPr>
          <w:p w:rsidR="00FD612A" w:rsidRPr="00060EF0" w:rsidRDefault="004250B4" w:rsidP="00060EF0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Образовательные:</w:t>
            </w: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D612A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формировать понятие основных правил бережного и экономного поведения в быту через решение проблемной ситуации.</w:t>
            </w:r>
          </w:p>
          <w:p w:rsidR="00A422C8" w:rsidRPr="00060EF0" w:rsidRDefault="004250B4" w:rsidP="00060EF0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Развивающие:</w:t>
            </w: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C3C3E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развивать</w:t>
            </w:r>
            <w:r w:rsidR="00EC25D9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мотивацию к бережливости, н</w:t>
            </w:r>
            <w:r w:rsidR="00A422C8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акоплению и полезным тратам</w:t>
            </w:r>
            <w:r w:rsidR="00EC25D9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CB152E" w:rsidRPr="00060EF0" w:rsidRDefault="004250B4" w:rsidP="00060EF0">
            <w:pPr>
              <w:ind w:firstLine="317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Воспитательные:</w:t>
            </w: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B152E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воспитывать разумное отношение к деньгам семейного бюджета.</w:t>
            </w:r>
          </w:p>
        </w:tc>
      </w:tr>
      <w:tr w:rsidR="00CB152E" w:rsidRPr="00060EF0" w:rsidTr="00654D71">
        <w:tc>
          <w:tcPr>
            <w:tcW w:w="3545" w:type="dxa"/>
          </w:tcPr>
          <w:p w:rsidR="00CB152E" w:rsidRPr="00060EF0" w:rsidRDefault="00CB152E" w:rsidP="00060E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Возраст детей</w:t>
            </w:r>
          </w:p>
        </w:tc>
        <w:tc>
          <w:tcPr>
            <w:tcW w:w="7087" w:type="dxa"/>
          </w:tcPr>
          <w:p w:rsidR="00CB152E" w:rsidRPr="00060EF0" w:rsidRDefault="00CB152E" w:rsidP="00060EF0">
            <w:pPr>
              <w:ind w:firstLine="31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Старший дошкольный возраст (6-7 лет)</w:t>
            </w:r>
          </w:p>
        </w:tc>
      </w:tr>
      <w:tr w:rsidR="0035636E" w:rsidRPr="00060EF0" w:rsidTr="00654D71">
        <w:tc>
          <w:tcPr>
            <w:tcW w:w="3545" w:type="dxa"/>
          </w:tcPr>
          <w:p w:rsidR="0035636E" w:rsidRPr="00060EF0" w:rsidRDefault="0035636E" w:rsidP="00060EF0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Интегрируемые образовательные области</w:t>
            </w:r>
          </w:p>
        </w:tc>
        <w:tc>
          <w:tcPr>
            <w:tcW w:w="7087" w:type="dxa"/>
          </w:tcPr>
          <w:p w:rsidR="0035636E" w:rsidRPr="00060EF0" w:rsidRDefault="004250B4" w:rsidP="00060EF0">
            <w:pPr>
              <w:ind w:firstLine="317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35636E" w:rsidRPr="00060EF0" w:rsidTr="00654D71">
        <w:tc>
          <w:tcPr>
            <w:tcW w:w="3545" w:type="dxa"/>
          </w:tcPr>
          <w:p w:rsidR="0035636E" w:rsidRPr="00060EF0" w:rsidRDefault="0035636E" w:rsidP="00060EF0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Форма организации</w:t>
            </w:r>
          </w:p>
        </w:tc>
        <w:tc>
          <w:tcPr>
            <w:tcW w:w="7087" w:type="dxa"/>
          </w:tcPr>
          <w:p w:rsidR="0035636E" w:rsidRPr="00060EF0" w:rsidRDefault="0035636E" w:rsidP="00060EF0">
            <w:pPr>
              <w:ind w:firstLine="317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Групповая</w:t>
            </w:r>
          </w:p>
        </w:tc>
      </w:tr>
      <w:tr w:rsidR="0035636E" w:rsidRPr="00060EF0" w:rsidTr="00654D71">
        <w:tc>
          <w:tcPr>
            <w:tcW w:w="3545" w:type="dxa"/>
          </w:tcPr>
          <w:p w:rsidR="0035636E" w:rsidRPr="00060EF0" w:rsidRDefault="0035636E" w:rsidP="00060E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Педагогические методы и приёмы</w:t>
            </w:r>
          </w:p>
        </w:tc>
        <w:tc>
          <w:tcPr>
            <w:tcW w:w="7087" w:type="dxa"/>
          </w:tcPr>
          <w:p w:rsidR="004250B4" w:rsidRPr="00060EF0" w:rsidRDefault="004250B4" w:rsidP="00060EF0">
            <w:pPr>
              <w:ind w:firstLine="317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Игровые приёмы</w:t>
            </w:r>
          </w:p>
          <w:p w:rsidR="0035636E" w:rsidRPr="00060EF0" w:rsidRDefault="004250B4" w:rsidP="00060EF0">
            <w:pPr>
              <w:ind w:firstLine="317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Решение проблемной ситуации с помощью алгоритма решения изобретательских задач (АРИЗ) технологии ТРИЗ.</w:t>
            </w:r>
          </w:p>
        </w:tc>
      </w:tr>
      <w:tr w:rsidR="0035636E" w:rsidRPr="00060EF0" w:rsidTr="00654D71">
        <w:tc>
          <w:tcPr>
            <w:tcW w:w="3545" w:type="dxa"/>
          </w:tcPr>
          <w:p w:rsidR="0035636E" w:rsidRPr="00060EF0" w:rsidRDefault="00124295" w:rsidP="00060E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Необходимое оборудование и дидактический материал</w:t>
            </w:r>
          </w:p>
        </w:tc>
        <w:tc>
          <w:tcPr>
            <w:tcW w:w="7087" w:type="dxa"/>
          </w:tcPr>
          <w:p w:rsidR="0035636E" w:rsidRPr="00060EF0" w:rsidRDefault="003E36D3" w:rsidP="00060EF0">
            <w:pPr>
              <w:ind w:firstLine="317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Интерактивная доска (для презентации</w:t>
            </w:r>
            <w:r w:rsidR="002A2435" w:rsidRPr="00060EF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содержания стихотворения); </w:t>
            </w:r>
            <w:r w:rsidR="002A2435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картинки-кошельки</w:t>
            </w: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, обозначающие источники доходо</w:t>
            </w:r>
            <w:r w:rsidR="002A2435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в;</w:t>
            </w:r>
            <w:r w:rsidR="002A2435" w:rsidRPr="00060EF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bidi="bn-BD"/>
              </w:rPr>
              <w:t xml:space="preserve"> </w:t>
            </w:r>
            <w:r w:rsidR="002A2435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карточки-схемы, обозначающие группы расходов; модель АРИЗ (алгоритм решения изобретательской задачи); таблица для создания и схематизации памятки с правилами энергосбережения.</w:t>
            </w:r>
          </w:p>
        </w:tc>
      </w:tr>
      <w:tr w:rsidR="0035636E" w:rsidRPr="00060EF0" w:rsidTr="00654D71">
        <w:tc>
          <w:tcPr>
            <w:tcW w:w="3545" w:type="dxa"/>
          </w:tcPr>
          <w:p w:rsidR="0035636E" w:rsidRPr="00060EF0" w:rsidRDefault="0035636E" w:rsidP="00060E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Предварительная работа</w:t>
            </w:r>
          </w:p>
        </w:tc>
        <w:tc>
          <w:tcPr>
            <w:tcW w:w="7087" w:type="dxa"/>
          </w:tcPr>
          <w:p w:rsidR="0035636E" w:rsidRPr="00060EF0" w:rsidRDefault="008505E5" w:rsidP="00060EF0">
            <w:pPr>
              <w:ind w:firstLine="317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Презентации «Откуда пришли деньги?», Сюжетно ролевая - игра «</w:t>
            </w:r>
            <w:r w:rsidR="00C14B38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Идём за покупками</w:t>
            </w: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», НООД «</w:t>
            </w:r>
            <w:r w:rsidR="00C14B38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Семейный</w:t>
            </w: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бюджет», «Услуги и товары»</w:t>
            </w:r>
          </w:p>
        </w:tc>
      </w:tr>
      <w:tr w:rsidR="0035636E" w:rsidRPr="00060EF0" w:rsidTr="00654D71">
        <w:tc>
          <w:tcPr>
            <w:tcW w:w="3545" w:type="dxa"/>
          </w:tcPr>
          <w:p w:rsidR="0035636E" w:rsidRPr="00060EF0" w:rsidRDefault="0035636E" w:rsidP="00060E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Форма контроля</w:t>
            </w:r>
          </w:p>
        </w:tc>
        <w:tc>
          <w:tcPr>
            <w:tcW w:w="7087" w:type="dxa"/>
          </w:tcPr>
          <w:p w:rsidR="0035636E" w:rsidRPr="00060EF0" w:rsidRDefault="0035636E" w:rsidP="00060EF0">
            <w:pPr>
              <w:ind w:firstLine="317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 </w:t>
            </w:r>
            <w:r w:rsidR="002B4C2D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основном</w:t>
            </w: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этапе </w:t>
            </w:r>
            <w:r w:rsidR="002B4C2D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занятия</w:t>
            </w: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 контрольные вопросы педагога</w:t>
            </w:r>
            <w:r w:rsidR="002B4C2D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 содержанию игровых при</w:t>
            </w:r>
            <w:r w:rsidR="00CD7C1C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ё</w:t>
            </w:r>
            <w:r w:rsidR="002B4C2D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мов</w:t>
            </w: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На этапе самостоятельной </w:t>
            </w:r>
            <w:r w:rsidR="002B4C2D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деятельности</w:t>
            </w: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 самоконтроль.</w:t>
            </w:r>
          </w:p>
        </w:tc>
      </w:tr>
      <w:tr w:rsidR="0035636E" w:rsidRPr="00060EF0" w:rsidTr="00654D71">
        <w:tc>
          <w:tcPr>
            <w:tcW w:w="3545" w:type="dxa"/>
          </w:tcPr>
          <w:p w:rsidR="0035636E" w:rsidRPr="00060EF0" w:rsidRDefault="006E73F9" w:rsidP="00060E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Словарная работа</w:t>
            </w:r>
          </w:p>
        </w:tc>
        <w:tc>
          <w:tcPr>
            <w:tcW w:w="7087" w:type="dxa"/>
          </w:tcPr>
          <w:p w:rsidR="0035636E" w:rsidRPr="00060EF0" w:rsidRDefault="006E73F9" w:rsidP="00060EF0">
            <w:pPr>
              <w:ind w:firstLine="317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Энергоресурсы, </w:t>
            </w: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экономный, бережливый.</w:t>
            </w:r>
          </w:p>
        </w:tc>
      </w:tr>
      <w:tr w:rsidR="0035636E" w:rsidRPr="00060EF0" w:rsidTr="00654D71">
        <w:tc>
          <w:tcPr>
            <w:tcW w:w="3545" w:type="dxa"/>
          </w:tcPr>
          <w:p w:rsidR="0035636E" w:rsidRPr="00060EF0" w:rsidRDefault="002F0BEA" w:rsidP="00060E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Планируемый результат</w:t>
            </w:r>
          </w:p>
        </w:tc>
        <w:tc>
          <w:tcPr>
            <w:tcW w:w="7087" w:type="dxa"/>
          </w:tcPr>
          <w:p w:rsidR="0035636E" w:rsidRPr="00060EF0" w:rsidRDefault="00657766" w:rsidP="00060EF0">
            <w:pPr>
              <w:ind w:firstLine="317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 понимают значение экономических категорий – бережливость,</w:t>
            </w:r>
            <w:r w:rsidR="00887495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разумность трат; о</w:t>
            </w: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сознанно устанавливают связь между экономическими процессами</w:t>
            </w:r>
            <w:r w:rsidR="001D7B91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 быту</w:t>
            </w: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рациональные траты </w:t>
            </w:r>
            <w:r w:rsidR="00887495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и бережливость –</w:t>
            </w: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87495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есть следствие больших</w:t>
            </w:r>
            <w:r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возможностей</w:t>
            </w:r>
            <w:r w:rsidR="00887495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приобретений</w:t>
            </w:r>
            <w:r w:rsidR="001D7B91" w:rsidRPr="00060EF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на примере экономии хозяйственно-бытовых услуг (воды и света).</w:t>
            </w:r>
          </w:p>
        </w:tc>
      </w:tr>
    </w:tbl>
    <w:p w:rsidR="00EC25D9" w:rsidRPr="00060EF0" w:rsidRDefault="00EC25D9" w:rsidP="00060E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25D9" w:rsidRPr="00060EF0" w:rsidRDefault="00EC25D9" w:rsidP="00060E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49A5" w:rsidRPr="00060EF0" w:rsidRDefault="003649A5" w:rsidP="00060E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0E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Сценарный ход организованной-образовательной деятельности (ООД):</w:t>
      </w:r>
    </w:p>
    <w:p w:rsidR="00711B31" w:rsidRPr="00060EF0" w:rsidRDefault="00711B31" w:rsidP="00060E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Style w:val="a4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6"/>
        <w:gridCol w:w="708"/>
        <w:gridCol w:w="5244"/>
        <w:gridCol w:w="2977"/>
      </w:tblGrid>
      <w:tr w:rsidR="00E16B25" w:rsidRPr="00060EF0" w:rsidTr="00B9089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E1" w:rsidRPr="00060EF0" w:rsidRDefault="00B774E1" w:rsidP="00060E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0E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Этап занятия</w:t>
            </w:r>
          </w:p>
          <w:p w:rsidR="00B774E1" w:rsidRPr="00060EF0" w:rsidRDefault="00EB0D9A" w:rsidP="00060EF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</w:t>
            </w:r>
            <w:r w:rsidR="00B774E1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труктурные компоненты</w:t>
            </w:r>
            <w:r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="00B774E1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5" w:rsidRPr="00060EF0" w:rsidRDefault="00B774E1" w:rsidP="00060E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E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9A" w:rsidRPr="00060EF0" w:rsidRDefault="002A35C2" w:rsidP="00060E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0E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02602D" w:rsidRPr="00060E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одержание </w:t>
            </w:r>
            <w:r w:rsidR="00880C3C" w:rsidRPr="00060E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деятельности </w:t>
            </w:r>
          </w:p>
          <w:p w:rsidR="00E16B25" w:rsidRPr="00060EF0" w:rsidRDefault="00EB0D9A" w:rsidP="00060E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(действия участников)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5" w:rsidRPr="00060EF0" w:rsidRDefault="002A35C2" w:rsidP="00060E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0E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Организация пространства и действий участников</w:t>
            </w:r>
          </w:p>
        </w:tc>
      </w:tr>
      <w:tr w:rsidR="00B774E1" w:rsidRPr="00060EF0" w:rsidTr="00B90892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E1" w:rsidRPr="00060EF0" w:rsidRDefault="00B774E1" w:rsidP="00060EF0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="008707D5" w:rsidRPr="00060E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60E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 этап</w:t>
            </w:r>
            <w:r w:rsidR="0039070D" w:rsidRPr="00060E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3 мин.</w:t>
            </w:r>
          </w:p>
        </w:tc>
      </w:tr>
      <w:tr w:rsidR="00E16B25" w:rsidRPr="00060EF0" w:rsidTr="00B9089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0E" w:rsidRPr="00060EF0" w:rsidRDefault="00D32B80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Организация направленного внимания на предстоящую деятельность </w:t>
            </w:r>
          </w:p>
          <w:p w:rsidR="00D32B80" w:rsidRPr="00060EF0" w:rsidRDefault="00D32B80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B80" w:rsidRPr="00060EF0" w:rsidRDefault="00D32B80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стихотворения</w:t>
            </w:r>
            <w:r w:rsidR="00EB0D9A"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сопровождением презентации по содержанию </w:t>
            </w:r>
          </w:p>
          <w:p w:rsidR="009B4A1E" w:rsidRPr="00060EF0" w:rsidRDefault="009B4A1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4A1E" w:rsidRPr="00060EF0" w:rsidRDefault="009B4A1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4A1E" w:rsidRPr="00060EF0" w:rsidRDefault="009B4A1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4A1E" w:rsidRPr="00060EF0" w:rsidRDefault="009B4A1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4A1E" w:rsidRPr="00060EF0" w:rsidRDefault="009B4A1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4A1E" w:rsidRPr="00060EF0" w:rsidRDefault="009B4A1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4A1E" w:rsidRPr="00060EF0" w:rsidRDefault="009B4A1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4A1E" w:rsidRPr="00060EF0" w:rsidRDefault="009B4A1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4A1E" w:rsidRPr="00060EF0" w:rsidRDefault="009B4A1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4A1E" w:rsidRPr="00060EF0" w:rsidRDefault="009B4A1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4A1E" w:rsidRPr="00060EF0" w:rsidRDefault="009B4A1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4A1E" w:rsidRPr="00060EF0" w:rsidRDefault="009B4A1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4A1E" w:rsidRPr="00060EF0" w:rsidRDefault="009B4A1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4A1E" w:rsidRPr="00060EF0" w:rsidRDefault="009B4A1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4A1E" w:rsidRPr="00060EF0" w:rsidRDefault="009B4A1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4A1E" w:rsidRPr="00060EF0" w:rsidRDefault="009B4A1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B25" w:rsidRPr="00060EF0" w:rsidRDefault="00E16B2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5" w:rsidRPr="00060EF0" w:rsidRDefault="00C4773C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16B25"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25" w:rsidRPr="00060EF0" w:rsidRDefault="006F0E17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 xml:space="preserve">- </w:t>
            </w:r>
            <w:r w:rsidR="00E16B25"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Здравствуйте, ребята! Разрешите представиться. Меня зовут Наталия Николаевна.</w:t>
            </w:r>
          </w:p>
          <w:p w:rsidR="005C0865" w:rsidRPr="00060EF0" w:rsidRDefault="005C0865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</w:p>
          <w:p w:rsidR="00B6070E" w:rsidRPr="00060EF0" w:rsidRDefault="004E7B62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- Наше занятие я хочу начать со стихотворения:</w:t>
            </w:r>
          </w:p>
          <w:p w:rsidR="004E7B62" w:rsidRPr="00060EF0" w:rsidRDefault="004E7B62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 xml:space="preserve">Мы живём привычной жизнью - </w:t>
            </w:r>
          </w:p>
          <w:p w:rsidR="004E7B62" w:rsidRPr="00060EF0" w:rsidRDefault="004E7B62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 xml:space="preserve">Ходим в школу, в детский сад, </w:t>
            </w:r>
          </w:p>
          <w:p w:rsidR="004E7B62" w:rsidRPr="00060EF0" w:rsidRDefault="004E7B62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 xml:space="preserve">На работу и в аптеку, </w:t>
            </w:r>
          </w:p>
          <w:p w:rsidR="004E7B62" w:rsidRPr="00060EF0" w:rsidRDefault="004E7B62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 xml:space="preserve">В магазин, в кинотеатр. </w:t>
            </w:r>
          </w:p>
          <w:p w:rsidR="004E7B62" w:rsidRPr="00060EF0" w:rsidRDefault="004E7B62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 xml:space="preserve">Есть у нас одежда, обувь, </w:t>
            </w:r>
          </w:p>
          <w:p w:rsidR="004E7B62" w:rsidRPr="00060EF0" w:rsidRDefault="004E7B62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 xml:space="preserve">И на каждый день еда, </w:t>
            </w:r>
          </w:p>
          <w:p w:rsidR="004E7B62" w:rsidRPr="00060EF0" w:rsidRDefault="004E7B62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 xml:space="preserve">Телевизоры, машины - </w:t>
            </w:r>
          </w:p>
          <w:p w:rsidR="004E7B62" w:rsidRPr="00060EF0" w:rsidRDefault="004E7B62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Так привыкли жить всегда!</w:t>
            </w:r>
          </w:p>
          <w:p w:rsidR="004E7B62" w:rsidRPr="00060EF0" w:rsidRDefault="004E7B62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Ну а если на работу</w:t>
            </w:r>
          </w:p>
          <w:p w:rsidR="004E7B62" w:rsidRPr="00060EF0" w:rsidRDefault="004E7B62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Маме с папой не ходить?</w:t>
            </w:r>
          </w:p>
          <w:p w:rsidR="004E7B62" w:rsidRPr="00060EF0" w:rsidRDefault="004E7B62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Сможем ли мы всей семьёй</w:t>
            </w:r>
          </w:p>
          <w:p w:rsidR="004E7B62" w:rsidRPr="00060EF0" w:rsidRDefault="004E7B62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Продолжать привычно жить?</w:t>
            </w:r>
          </w:p>
          <w:p w:rsidR="004E7B62" w:rsidRPr="00060EF0" w:rsidRDefault="004E7B62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</w:p>
          <w:p w:rsidR="004E7B62" w:rsidRPr="00060EF0" w:rsidRDefault="004E7B62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- Поясните, зачем взрослые ходят на работу? (</w:t>
            </w: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зарабатывать деньги</w:t>
            </w: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).</w:t>
            </w:r>
          </w:p>
          <w:p w:rsidR="004E7B62" w:rsidRPr="00060EF0" w:rsidRDefault="004E7B62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</w:p>
          <w:p w:rsidR="00B6070E" w:rsidRPr="00060EF0" w:rsidRDefault="004E7B62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- Верно.</w:t>
            </w:r>
          </w:p>
          <w:p w:rsidR="005C0865" w:rsidRPr="00060EF0" w:rsidRDefault="005C0865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У взрослых людей есть такая забота:</w:t>
            </w:r>
          </w:p>
          <w:p w:rsidR="005C0865" w:rsidRPr="00060EF0" w:rsidRDefault="005C0865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Ходить каждый день на работу</w:t>
            </w:r>
          </w:p>
          <w:p w:rsidR="005C0865" w:rsidRPr="00060EF0" w:rsidRDefault="005C0865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За эту работу им платят зарплату,</w:t>
            </w:r>
          </w:p>
          <w:p w:rsidR="005C0865" w:rsidRPr="00060EF0" w:rsidRDefault="005C0865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А эту зарплату рассчитывать надо!</w:t>
            </w:r>
          </w:p>
          <w:p w:rsidR="005C0865" w:rsidRPr="00060EF0" w:rsidRDefault="005C0865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 xml:space="preserve">И вот собирают семейный </w:t>
            </w:r>
            <w:r w:rsidR="004E7B62"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совет</w:t>
            </w: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,</w:t>
            </w:r>
          </w:p>
          <w:p w:rsidR="004E7B62" w:rsidRPr="00060EF0" w:rsidRDefault="00F26833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И обсуждают</w:t>
            </w:r>
            <w:r w:rsidR="00A85598"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… (</w:t>
            </w:r>
            <w:r w:rsidR="00A85598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СЕМЕЙНЫЙ</w:t>
            </w:r>
            <w:r w:rsidR="005C0865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 БЮДЖЕТ</w:t>
            </w:r>
            <w:r w:rsidR="00A85598"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)</w:t>
            </w:r>
            <w:r w:rsidR="005C0865"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!</w:t>
            </w:r>
          </w:p>
          <w:p w:rsidR="00E16B25" w:rsidRPr="00060EF0" w:rsidRDefault="00E16B2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8" w:rsidRPr="00060EF0" w:rsidRDefault="00F60BF8" w:rsidP="00060EF0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Стоят в полукруге</w:t>
            </w:r>
          </w:p>
          <w:p w:rsidR="00DC7F0E" w:rsidRPr="00060EF0" w:rsidRDefault="00DC7F0E" w:rsidP="00060EF0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C7F0E" w:rsidRPr="00060EF0" w:rsidRDefault="00DC7F0E" w:rsidP="00060EF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C7F0E" w:rsidRPr="00060EF0" w:rsidRDefault="00DC7F0E" w:rsidP="00060EF0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Презентация стихотворения на интерактивной доске</w:t>
            </w:r>
          </w:p>
        </w:tc>
      </w:tr>
      <w:tr w:rsidR="00106414" w:rsidRPr="00060EF0" w:rsidTr="00B9089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14" w:rsidRPr="00060EF0" w:rsidRDefault="00106414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Постановка </w:t>
            </w:r>
            <w:r w:rsidR="00B774E1" w:rsidRPr="00060E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 принятие детьми цели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14" w:rsidRPr="00060EF0" w:rsidRDefault="00C4773C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60BF8"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14" w:rsidRPr="00060EF0" w:rsidRDefault="00106414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- Давайте вспомним, что такое семейный бюджет. (</w:t>
            </w: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Это все доходы всех членов семьи и расходы </w:t>
            </w:r>
            <w:r w:rsidRPr="00060EF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bidi="bn-BD"/>
              </w:rPr>
              <w:t>семьи</w:t>
            </w: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 на потребности</w:t>
            </w: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 xml:space="preserve">). </w:t>
            </w:r>
          </w:p>
          <w:p w:rsidR="00106414" w:rsidRPr="00060EF0" w:rsidRDefault="00106414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- Зачем нужно обсуждать семейный бюджет? (</w:t>
            </w: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подсчитать все доходы и распределить на покупки и услуги то, что заработали, получили</w:t>
            </w:r>
            <w:r w:rsidRPr="00060EF0"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  <w:t>).</w:t>
            </w:r>
          </w:p>
          <w:p w:rsidR="00106414" w:rsidRPr="00060EF0" w:rsidRDefault="00106414" w:rsidP="00060EF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Сегодня мы выясним</w:t>
            </w:r>
            <w:r w:rsidR="00CC2750" w:rsidRPr="00060E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060E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как </w:t>
            </w:r>
            <w:r w:rsidR="00A60325" w:rsidRPr="00060E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планируется </w:t>
            </w:r>
            <w:r w:rsidRPr="00060E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семейный бюджет</w:t>
            </w:r>
            <w:r w:rsidR="00A60325" w:rsidRPr="00060E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060E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60325" w:rsidRPr="00060E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какие источники доходов бывают и как п</w:t>
            </w:r>
            <w:r w:rsidR="00CC2750" w:rsidRPr="00060E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ланируются</w:t>
            </w:r>
            <w:r w:rsidRPr="00060E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все расходы</w:t>
            </w:r>
            <w:r w:rsidR="0045564C" w:rsidRPr="00060E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D7DF6" w:rsidRPr="00060EF0" w:rsidRDefault="009D7DF6" w:rsidP="00060EF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E1" w:rsidRPr="00060EF0" w:rsidRDefault="00B774E1" w:rsidP="00060EF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774E1" w:rsidRPr="00060EF0" w:rsidTr="00B90892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E1" w:rsidRPr="00060EF0" w:rsidRDefault="008707D5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B774E1" w:rsidRPr="00060E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 часть</w:t>
            </w:r>
            <w:r w:rsidR="0039070D" w:rsidRPr="00060E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15 мин.</w:t>
            </w:r>
          </w:p>
        </w:tc>
      </w:tr>
      <w:tr w:rsidR="00106414" w:rsidRPr="00060EF0" w:rsidTr="00B9089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E" w:rsidRPr="00060EF0" w:rsidRDefault="00DC7F0E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Актуализация ранее приобретенных знаний</w:t>
            </w:r>
          </w:p>
          <w:p w:rsidR="00DC7F0E" w:rsidRPr="00060EF0" w:rsidRDefault="00DC7F0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414" w:rsidRPr="00060EF0" w:rsidRDefault="004E2D52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игра </w:t>
            </w:r>
            <w:r w:rsidR="004B75EB"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мячом </w:t>
            </w:r>
            <w:r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>«Получили-потратили»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14" w:rsidRPr="00060EF0" w:rsidRDefault="00C4773C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="00B85D87"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C" w:rsidRPr="00060EF0" w:rsidRDefault="00EB53C8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Предлагаю поиграть в игру «Получили</w:t>
            </w:r>
            <w:r w:rsidR="00A60325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A60325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потратили».</w:t>
            </w:r>
            <w:r w:rsidR="00C93CCE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5564C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Я буду </w:t>
            </w:r>
            <w:r w:rsidR="00F60BF8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вам </w:t>
            </w:r>
            <w:r w:rsidR="003B78A5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бросать мяч и</w:t>
            </w:r>
            <w:r w:rsidR="00F60BF8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наз</w:t>
            </w:r>
            <w:r w:rsidR="0045564C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вать действие</w:t>
            </w:r>
            <w:r w:rsidR="00F60BF8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3B78A5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 вы должны</w:t>
            </w:r>
            <w:r w:rsidR="00F60BF8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1B8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определить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</w:t>
            </w:r>
            <w:r w:rsidR="00F951B8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доход это или расход </w:t>
            </w:r>
            <w:r w:rsidR="003B78A5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бросить мяч обратно</w:t>
            </w:r>
            <w:r w:rsidR="00F951B8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5564C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45564C" w:rsidRPr="00060EF0" w:rsidRDefault="00C93CC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* </w:t>
            </w:r>
            <w:r w:rsidR="0045564C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Папа получил зарплату – доход </w:t>
            </w:r>
          </w:p>
          <w:p w:rsidR="00BD6390" w:rsidRPr="00060EF0" w:rsidRDefault="00C93CC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</w:t>
            </w:r>
            <w:r w:rsidR="00BD6390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Купили продукты - расход</w:t>
            </w:r>
          </w:p>
          <w:p w:rsidR="0045564C" w:rsidRPr="00060EF0" w:rsidRDefault="00C93CC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* </w:t>
            </w:r>
            <w:r w:rsidR="00F3385F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Заплатили за воду</w:t>
            </w:r>
            <w:r w:rsidR="0045564C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расход </w:t>
            </w:r>
          </w:p>
          <w:p w:rsidR="0045564C" w:rsidRPr="00060EF0" w:rsidRDefault="00C93CC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</w:t>
            </w:r>
            <w:r w:rsidR="0045564C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Заплатили за </w:t>
            </w:r>
            <w:r w:rsidR="00F3385F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свет</w:t>
            </w:r>
            <w:r w:rsidR="0045564C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расход </w:t>
            </w:r>
          </w:p>
          <w:p w:rsidR="0040552E" w:rsidRPr="00060EF0" w:rsidRDefault="00C93CC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* </w:t>
            </w:r>
            <w:r w:rsidR="0040552E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Мама выиграла </w:t>
            </w:r>
            <w:r w:rsidR="006957A2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денежный </w:t>
            </w:r>
            <w:r w:rsidR="0040552E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приз – доход</w:t>
            </w:r>
          </w:p>
          <w:p w:rsidR="0045564C" w:rsidRPr="00060EF0" w:rsidRDefault="00C93CC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</w:t>
            </w:r>
            <w:r w:rsidR="0045564C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Купили телевизор – расход </w:t>
            </w:r>
          </w:p>
          <w:p w:rsidR="0045564C" w:rsidRPr="00060EF0" w:rsidRDefault="00C93CC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</w:t>
            </w:r>
            <w:r w:rsidR="0045564C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Бабушка продала пирожки </w:t>
            </w:r>
            <w:r w:rsidR="00445E56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 торты </w:t>
            </w:r>
            <w:r w:rsidR="0045564C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– доход </w:t>
            </w:r>
          </w:p>
          <w:p w:rsidR="0045564C" w:rsidRPr="00060EF0" w:rsidRDefault="00C93CC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</w:t>
            </w:r>
            <w:r w:rsidR="00F3385F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Брат порвал куртку – расход</w:t>
            </w:r>
          </w:p>
          <w:p w:rsidR="00D30C93" w:rsidRPr="00060EF0" w:rsidRDefault="00D30C93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* Бабушка заболела </w:t>
            </w:r>
            <w:r w:rsidR="008707D5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расход</w:t>
            </w:r>
            <w:r w:rsidR="008707D5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707D5" w:rsidRPr="00060EF0" w:rsidRDefault="008707D5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31489" w:rsidRPr="00060EF0" w:rsidRDefault="00231489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Назовите ещё раз все перечисленные источники доходов, </w:t>
            </w:r>
            <w:r w:rsidR="00DF677F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 которых говорится в </w:t>
            </w:r>
            <w:r w:rsidR="00932573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игре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зарплата, денежный выигрыш, дополнительный заработок от продажи пирожков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  <w:p w:rsidR="00106414" w:rsidRPr="00060EF0" w:rsidRDefault="00106414" w:rsidP="00060EF0">
            <w:pPr>
              <w:rPr>
                <w:rFonts w:ascii="Times New Roman" w:eastAsia="Calibri" w:hAnsi="Times New Roman" w:cs="Times New Roman"/>
                <w:sz w:val="28"/>
                <w:szCs w:val="28"/>
                <w:lang w:bidi="bn-BD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A5" w:rsidRPr="00060EF0" w:rsidRDefault="008707D5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Стоя</w:t>
            </w:r>
            <w:r w:rsidR="003B78A5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т в полукруге</w:t>
            </w: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 </w:t>
            </w:r>
          </w:p>
          <w:p w:rsidR="003B78A5" w:rsidRPr="00060EF0" w:rsidRDefault="003B78A5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3B78A5" w:rsidRPr="00060EF0" w:rsidRDefault="003B78A5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3B78A5" w:rsidRPr="00060EF0" w:rsidRDefault="003B78A5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3B78A5" w:rsidRPr="00060EF0" w:rsidRDefault="003B78A5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3B78A5" w:rsidRPr="00060EF0" w:rsidRDefault="003B78A5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3B78A5" w:rsidRPr="00060EF0" w:rsidRDefault="003B78A5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3B78A5" w:rsidRPr="00060EF0" w:rsidRDefault="003B78A5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9335D3" w:rsidRPr="00060EF0" w:rsidRDefault="009335D3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654D71" w:rsidRPr="00060EF0" w:rsidRDefault="00654D71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654D71" w:rsidRPr="00060EF0" w:rsidRDefault="00654D71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654D71" w:rsidRPr="00060EF0" w:rsidRDefault="00654D71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806617" w:rsidRPr="00060EF0" w:rsidRDefault="00806617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654D71" w:rsidRPr="00060EF0" w:rsidRDefault="00654D71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6957A2" w:rsidRPr="00060EF0" w:rsidRDefault="008707D5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На </w:t>
            </w:r>
            <w:r w:rsidR="00654D71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магнитную </w:t>
            </w:r>
            <w:r w:rsidR="008F5C8A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доску прикрепляются 3 карточки с картинками,</w:t>
            </w: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 обозначающие источники доходов, с условн</w:t>
            </w:r>
            <w:r w:rsidR="00654D71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ой суммой</w:t>
            </w: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 доходов.</w:t>
            </w:r>
          </w:p>
        </w:tc>
      </w:tr>
      <w:tr w:rsidR="007F3A25" w:rsidRPr="00060EF0" w:rsidTr="00B9089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63" w:rsidRPr="00060EF0" w:rsidRDefault="00AD0F63" w:rsidP="00060EF0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Коммуникативная деятельность</w:t>
            </w:r>
          </w:p>
          <w:p w:rsidR="00AD0F63" w:rsidRPr="00060EF0" w:rsidRDefault="00AD0F63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B620A" w:rsidRPr="00060EF0" w:rsidRDefault="00DB620A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Познавательная беседа «Распределение доходов </w:t>
            </w:r>
            <w:r w:rsidR="00E26670"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>на расходы</w:t>
            </w:r>
            <w:r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D0F63" w:rsidRPr="00060EF0" w:rsidRDefault="00AD0F63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D0F63" w:rsidRPr="00060EF0" w:rsidRDefault="00AD0F63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D0F63" w:rsidRPr="00060EF0" w:rsidRDefault="00AD0F63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F3A25" w:rsidRPr="00060EF0" w:rsidRDefault="007F3A2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25" w:rsidRPr="00060EF0" w:rsidRDefault="00346D0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C" w:rsidRPr="00060EF0" w:rsidRDefault="004C075A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90892" w:rsidRPr="00C477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Подойдите к столу и </w:t>
            </w:r>
            <w:r w:rsidR="00141DC4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="00806617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ассмотрите карточки с картинками,</w:t>
            </w:r>
            <w:r w:rsidR="00141DC4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обозначающие группы расходов, о которых говорилось в игре</w:t>
            </w:r>
            <w:r w:rsidR="00215AFC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26515" w:rsidRPr="00060EF0" w:rsidRDefault="00526515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Ваша задача -</w:t>
            </w:r>
            <w:r w:rsidR="00215AFC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вместе обсудить и определить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из какого источника доходов нужно оплатить ту или иную группу расходов.</w:t>
            </w:r>
          </w:p>
          <w:p w:rsidR="004C075A" w:rsidRPr="00060EF0" w:rsidRDefault="004C075A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этого соответствующие карточки</w:t>
            </w:r>
            <w:r w:rsidR="00445E56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-схемы</w:t>
            </w:r>
            <w:r w:rsidR="00526515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6F0E17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обозначающие</w:t>
            </w:r>
            <w:r w:rsidR="00526515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расходы – нужно прикрепить напротив соответствующего источника доходов.</w:t>
            </w:r>
          </w:p>
          <w:p w:rsidR="00643827" w:rsidRPr="00060EF0" w:rsidRDefault="00643827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Расскажите и объясните, на что потратили </w:t>
            </w:r>
            <w:r w:rsidR="00806617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деньги из каждого источника доходов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C075A" w:rsidRPr="00060EF0" w:rsidRDefault="004C075A" w:rsidP="00060EF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1 </w:t>
            </w:r>
            <w:r w:rsidR="00445E56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кошелёк – зарплата; группа расходов - </w:t>
            </w:r>
            <w:r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оплата </w:t>
            </w:r>
            <w:r w:rsidR="00D25B86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воды</w:t>
            </w:r>
            <w:r w:rsidR="00445E56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и света, покупка продуктов.</w:t>
            </w:r>
          </w:p>
          <w:p w:rsidR="00445E56" w:rsidRPr="00060EF0" w:rsidRDefault="00445E56" w:rsidP="00060EF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2 кошелёк – дополнительный доход от </w:t>
            </w:r>
            <w:r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продажи пирожков и тортов; группа расходов - покупка куртки взамен порванной, покупка лекарства.</w:t>
            </w:r>
          </w:p>
          <w:p w:rsidR="004C075A" w:rsidRPr="00060EF0" w:rsidRDefault="00445E56" w:rsidP="00060EF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4C075A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кошелёк – денежный выигрыш; группа расходов - покупка телевизора.</w:t>
            </w:r>
          </w:p>
          <w:p w:rsidR="005947CF" w:rsidRPr="00060EF0" w:rsidRDefault="005947CF" w:rsidP="00060EF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7A87" w:rsidRPr="00060EF0" w:rsidRDefault="001E7A87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Какие расходы были обязательные, нужные? (</w:t>
            </w:r>
            <w:r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обязательны – платежи за свет и воду, продукты; непредвиденная, но обязательная покупка куртки и лекарств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66320B" w:rsidRPr="00060EF0" w:rsidRDefault="007A2531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5D87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Что было не обязательным расходом? (</w:t>
            </w:r>
            <w:r w:rsidR="00B85D87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покупка телевизора</w:t>
            </w:r>
            <w:r w:rsidR="00B85D87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). </w:t>
            </w:r>
          </w:p>
          <w:p w:rsidR="001E7A87" w:rsidRPr="00060EF0" w:rsidRDefault="0066320B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5D87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 почему его купили, какая могла быть причина покупки телевизора? (</w:t>
            </w:r>
            <w:r w:rsidR="00B85D87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сломался старый, хотим смотреть разные каналы – детские и взрослые</w:t>
            </w:r>
            <w:r w:rsidR="00B85D87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="001E7A87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F3A25" w:rsidRPr="00060EF0" w:rsidRDefault="007F3A25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DD" w:rsidRPr="00060EF0" w:rsidRDefault="008707D5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lastRenderedPageBreak/>
              <w:t xml:space="preserve">Дети </w:t>
            </w:r>
            <w:r w:rsidR="00141DC4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подходят</w:t>
            </w: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 к столу, где лежат </w:t>
            </w:r>
            <w:r w:rsidR="00445E56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3 карточки-схемы,</w:t>
            </w:r>
            <w:r w:rsidR="007F0ADD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 обозн</w:t>
            </w:r>
            <w:r w:rsidR="00445E56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ачающие группы расходов с условной суммой.</w:t>
            </w:r>
          </w:p>
          <w:p w:rsidR="00B85D87" w:rsidRPr="00060EF0" w:rsidRDefault="00B85D87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141DC4" w:rsidRPr="00060EF0" w:rsidRDefault="00141DC4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45E56" w:rsidRPr="00060EF0" w:rsidRDefault="00141DC4" w:rsidP="00060EF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После </w:t>
            </w:r>
            <w:r w:rsidR="008707D5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обсуждения карточки-схемы с расходами прикрепляют напротив соответствующего кошелька с доходами, обосновывая решение.</w:t>
            </w:r>
          </w:p>
          <w:p w:rsidR="007A2531" w:rsidRPr="00060EF0" w:rsidRDefault="007A2531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7A2531" w:rsidRPr="00060EF0" w:rsidRDefault="007A2531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7A2531" w:rsidRPr="00060EF0" w:rsidRDefault="007A2531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7A2531" w:rsidRPr="00060EF0" w:rsidRDefault="007A2531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7A2531" w:rsidRPr="00060EF0" w:rsidRDefault="007A2531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7A2531" w:rsidRPr="00060EF0" w:rsidRDefault="007A2531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7A2531" w:rsidRPr="00060EF0" w:rsidRDefault="007A2531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7A2531" w:rsidRPr="00060EF0" w:rsidRDefault="007A2531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7A2531" w:rsidRPr="00060EF0" w:rsidRDefault="007A2531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7A2531" w:rsidRPr="00060EF0" w:rsidRDefault="007A2531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7A2531" w:rsidRPr="00060EF0" w:rsidRDefault="007A2531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7A2531" w:rsidRPr="00060EF0" w:rsidRDefault="007A2531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7A2531" w:rsidRPr="00060EF0" w:rsidRDefault="007A2531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</w:tc>
      </w:tr>
      <w:tr w:rsidR="007F3A25" w:rsidRPr="00060EF0" w:rsidTr="00B9089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25" w:rsidRPr="00060EF0" w:rsidRDefault="00CA00B4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Динамическая пауза</w:t>
            </w:r>
          </w:p>
          <w:p w:rsidR="005947CF" w:rsidRPr="00060EF0" w:rsidRDefault="005947CF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25" w:rsidRPr="00060EF0" w:rsidRDefault="00CA00B4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DE" w:rsidRPr="00060EF0" w:rsidRDefault="00FB03D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А сейчас </w:t>
            </w:r>
            <w:r w:rsidR="00BE0668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предлагаю сходить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магазин. Там будем доставать товар с полок и класть в корзину.</w:t>
            </w:r>
          </w:p>
          <w:p w:rsidR="007F3A25" w:rsidRPr="00060EF0" w:rsidRDefault="00A2056F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магазин мы все шагаем</w:t>
            </w:r>
          </w:p>
          <w:p w:rsidR="00A2056F" w:rsidRPr="00060EF0" w:rsidRDefault="00A2056F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покупки совершаем</w:t>
            </w:r>
            <w:r w:rsidR="00FB03DE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="00FB03DE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шагают на месте</w:t>
            </w:r>
            <w:r w:rsidR="00FB03DE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FB03DE" w:rsidRPr="00060EF0" w:rsidRDefault="00FB03D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A2056F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берем мы книжку, мишку</w:t>
            </w:r>
          </w:p>
          <w:p w:rsidR="00FB03DE" w:rsidRPr="00060EF0" w:rsidRDefault="00A2056F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Зайца, волка и лису</w:t>
            </w:r>
          </w:p>
          <w:p w:rsidR="00FB03DE" w:rsidRPr="00060EF0" w:rsidRDefault="00A2056F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 еще возьм</w:t>
            </w:r>
            <w:r w:rsidR="00FB03DE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ё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 конструктор</w:t>
            </w:r>
            <w:r w:rsidR="001B119C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FB03DE" w:rsidRPr="00060EF0" w:rsidRDefault="00FB03D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Куклу, кубики, юлу.</w:t>
            </w:r>
          </w:p>
          <w:p w:rsidR="00FB03DE" w:rsidRPr="00060EF0" w:rsidRDefault="00FB03D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Вышли мы из магазина</w:t>
            </w:r>
          </w:p>
          <w:p w:rsidR="00FB03DE" w:rsidRPr="00060EF0" w:rsidRDefault="00FB03D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Заглянули в кошелек…</w:t>
            </w:r>
          </w:p>
          <w:p w:rsidR="00FB03DE" w:rsidRPr="00060EF0" w:rsidRDefault="00FB03D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Хватит денег в кошелёчке</w:t>
            </w:r>
          </w:p>
          <w:p w:rsidR="00FB03DE" w:rsidRPr="00060EF0" w:rsidRDefault="00FB03D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Разве что на детский сок…</w:t>
            </w:r>
          </w:p>
          <w:p w:rsidR="00A2056F" w:rsidRPr="00060EF0" w:rsidRDefault="00A2056F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DE" w:rsidRPr="00060EF0" w:rsidRDefault="00FB03DE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Имитируют движения по содержанию стихотворения:</w:t>
            </w:r>
          </w:p>
          <w:p w:rsidR="00FB03DE" w:rsidRPr="00060EF0" w:rsidRDefault="00FB03DE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- шагают на месте</w:t>
            </w:r>
            <w:r w:rsidR="00F06C73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 (идут в магазин)</w:t>
            </w: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,</w:t>
            </w:r>
          </w:p>
          <w:p w:rsidR="00F06C73" w:rsidRPr="00060EF0" w:rsidRDefault="00FB03DE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- руки вверх (достают товар с полки) </w:t>
            </w:r>
          </w:p>
          <w:p w:rsidR="007F3A25" w:rsidRPr="00060EF0" w:rsidRDefault="00F06C73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-</w:t>
            </w:r>
            <w:r w:rsidR="00FB03DE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 наклоняются вниз (кладут в корзину)</w:t>
            </w: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,</w:t>
            </w:r>
          </w:p>
          <w:p w:rsidR="00F06C73" w:rsidRPr="00060EF0" w:rsidRDefault="00F06C73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- шагают на месте (вышли из магазина)</w:t>
            </w:r>
          </w:p>
          <w:p w:rsidR="00F06C73" w:rsidRPr="00060EF0" w:rsidRDefault="00DE5421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- пожимают плечами (заглянули</w:t>
            </w:r>
            <w:r w:rsidR="00F06C73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 в кошелёк)</w:t>
            </w:r>
          </w:p>
        </w:tc>
      </w:tr>
      <w:tr w:rsidR="00CC25BE" w:rsidRPr="00060EF0" w:rsidTr="00B9089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EB" w:rsidRPr="00060EF0" w:rsidRDefault="0066320B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Совместная деятельность</w:t>
            </w:r>
          </w:p>
          <w:p w:rsidR="00C644EB" w:rsidRPr="00060EF0" w:rsidRDefault="00C644EB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4027" w:rsidRPr="00060EF0" w:rsidRDefault="00B372C8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проблемной ситуации </w:t>
            </w:r>
            <w:r w:rsidR="008A0B3C"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помощью </w:t>
            </w:r>
            <w:r w:rsidR="00B31BAB"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АРИЗ </w:t>
            </w:r>
            <w:r w:rsidR="008A0B3C"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B31BAB"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алгоритм </w:t>
            </w:r>
            <w:r w:rsidR="008A0B3C"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решения изобретательских задач - технология </w:t>
            </w:r>
            <w:r w:rsidR="00594027"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>ТРИЗ)</w:t>
            </w:r>
          </w:p>
          <w:p w:rsidR="00CC25BE" w:rsidRPr="00060EF0" w:rsidRDefault="00CC25BE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Продуктивная деятельность</w:t>
            </w: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группах</w:t>
            </w: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385" w:rsidRPr="00060EF0" w:rsidRDefault="00530385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BE" w:rsidRPr="00060EF0" w:rsidRDefault="00C4773C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7 </w:t>
            </w:r>
            <w:r w:rsidR="00346D0E"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F8" w:rsidRPr="00060EF0" w:rsidRDefault="00CA00B4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E233F8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Присаживайтесь на стульчики.</w:t>
            </w:r>
          </w:p>
          <w:p w:rsidR="00CA00B4" w:rsidRPr="00060EF0" w:rsidRDefault="00CA00B4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Итак, мы распределили все доходы, сделали расходы. Денег осталось немного. </w:t>
            </w:r>
          </w:p>
          <w:p w:rsidR="00CA00B4" w:rsidRPr="00060EF0" w:rsidRDefault="00CA00B4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 ведь есть ещё </w:t>
            </w:r>
            <w:r w:rsidRPr="00060E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желаемые потребности:</w:t>
            </w:r>
            <w:r w:rsidRPr="00060EF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новая игра, книга, велосипед, компьютер, новое модное платье, сумочка или украшение.</w:t>
            </w:r>
          </w:p>
          <w:p w:rsidR="00CA00B4" w:rsidRPr="00060EF0" w:rsidRDefault="00CA00B4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Летом после долгих морозов очень хочется поехать на море!</w:t>
            </w:r>
          </w:p>
          <w:p w:rsidR="005947CF" w:rsidRPr="00060EF0" w:rsidRDefault="005947CF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61285" w:rsidRPr="00060EF0" w:rsidRDefault="00661285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 шаг - Описание проблемной ситуации.</w:t>
            </w:r>
          </w:p>
          <w:p w:rsidR="00D03C88" w:rsidRPr="00060EF0" w:rsidRDefault="00CA00B4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="00990CAC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ешили</w:t>
            </w:r>
            <w:r w:rsidR="00D03C88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71F63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накопить на</w:t>
            </w:r>
            <w:r w:rsidR="00D03C88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путёвку. Но </w:t>
            </w:r>
            <w:r w:rsidR="00990CAC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после </w:t>
            </w:r>
            <w:r w:rsidR="00990CAC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важных расходов </w:t>
            </w:r>
            <w:r w:rsidR="00D03C88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денег </w:t>
            </w:r>
            <w:r w:rsidR="00BC0A49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от доходов </w:t>
            </w:r>
            <w:r w:rsidR="00D03C88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осталось мало, </w:t>
            </w:r>
            <w:r w:rsidR="00D03C88" w:rsidRPr="00060EF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нет нужной суммы</w:t>
            </w:r>
            <w:r w:rsidR="00171F63" w:rsidRPr="00060EF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, чтобы отложить</w:t>
            </w:r>
            <w:r w:rsidR="00D03C88" w:rsidRPr="00060EF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D03C88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Надо сделать так, чтобы денег хватало на все расходы – на необходимые и желаемые.</w:t>
            </w:r>
          </w:p>
          <w:p w:rsidR="007D2E95" w:rsidRPr="00060EF0" w:rsidRDefault="00CC25B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21247A" w:rsidRPr="00060EF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Какая проблема?</w:t>
            </w:r>
            <w:r w:rsidR="00661285" w:rsidRPr="00060EF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D2E95" w:rsidRPr="00060EF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Что хотим, что мешает?</w:t>
            </w:r>
            <w:r w:rsidR="007D2E95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="007D2E95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хотим, чтобы деньги от дохода остались, мешает –обязательные и незапланированные расходы</w:t>
            </w:r>
            <w:r w:rsidR="007D2E95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  <w:p w:rsidR="00661285" w:rsidRPr="00060EF0" w:rsidRDefault="00661285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 шаг – формулировка конкретной задачи.</w:t>
            </w:r>
          </w:p>
          <w:p w:rsidR="00A0089A" w:rsidRPr="00060EF0" w:rsidRDefault="00661285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D77FCF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Итак, на путёвку мы должны сохранить деньги и не можем сохранять эти деньги. Почему? </w:t>
            </w:r>
            <w:r w:rsidRPr="00060EF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В чём </w:t>
            </w:r>
            <w:r w:rsidR="00D77FCF" w:rsidRPr="00060EF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противоречие</w:t>
            </w:r>
            <w:r w:rsidR="007D2E95" w:rsidRPr="00060EF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  <w:r w:rsidR="007D2E95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="007D2E95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="00A0089A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тобы купить путёвку не надо тратить деньги, но их нужно тратить - есть необходимые и незапланированные расходы</w:t>
            </w:r>
            <w:r w:rsidR="007D2E95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661285" w:rsidRPr="00060EF0" w:rsidRDefault="00661285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3 шаг – построение модели решения задачи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(определение ИКР - идеального конечного результата).</w:t>
            </w:r>
          </w:p>
          <w:p w:rsidR="00A0089A" w:rsidRPr="00060EF0" w:rsidRDefault="00171F63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060EF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Что же делать?</w:t>
            </w:r>
            <w:r w:rsidR="009279D0" w:rsidRPr="00060EF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9279D0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="009279D0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="00A0089A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тобы нужная сумма денег </w:t>
            </w:r>
            <w:r w:rsidR="00A0089A" w:rsidRPr="00060E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сама</w:t>
            </w:r>
            <w:r w:rsidR="00A0089A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сохранилась</w:t>
            </w:r>
            <w:r w:rsidR="009279D0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  <w:r w:rsidR="00A0089A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F1674" w:rsidRPr="00060EF0" w:rsidRDefault="007F1674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4 шаг – выявление ресурсов объекта и выход на конкретное решение</w:t>
            </w:r>
          </w:p>
          <w:p w:rsidR="00A0089A" w:rsidRPr="00060EF0" w:rsidRDefault="00A0089A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Как быть</w:t>
            </w:r>
            <w:r w:rsidR="009279D0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Давайте </w:t>
            </w:r>
            <w:r w:rsidRPr="00060EF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определим ресурсы (возможности)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Как сделать, чтобы оплатили все </w:t>
            </w:r>
            <w:r w:rsidR="009279D0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нужные 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 и деньги остались?</w:t>
            </w:r>
            <w:r w:rsidR="00171F63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Надо меньше потратить</w:t>
            </w:r>
            <w:r w:rsidR="00BC6C90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денег</w:t>
            </w:r>
            <w:r w:rsidR="00171F63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3596D" w:rsidRPr="00060EF0" w:rsidRDefault="007F1674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5 шаг – формулировка подзадач, которые нужно решить для реализации </w:t>
            </w:r>
            <w:r w:rsidR="004E5D4D" w:rsidRPr="00060E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предложенного решения</w:t>
            </w:r>
          </w:p>
          <w:p w:rsidR="004E5D4D" w:rsidRPr="00060EF0" w:rsidRDefault="008E4D0A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4E5D4D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Предположим, что можно меньше </w:t>
            </w:r>
            <w:r w:rsidR="00171F63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тратить</w:t>
            </w:r>
            <w:r w:rsidR="004E5D4D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30385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денег за </w:t>
            </w:r>
            <w:r w:rsidR="004E5D4D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свет и </w:t>
            </w:r>
            <w:r w:rsidR="00171F63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воду.</w:t>
            </w:r>
            <w:r w:rsidR="004E5D4D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Как это сделать</w:t>
            </w:r>
            <w:r w:rsidR="00530385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? </w:t>
            </w:r>
            <w:r w:rsidR="004E5D4D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="00BC6C90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надо меньше потратить</w:t>
            </w:r>
            <w:r w:rsidR="004E5D4D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воды и света</w:t>
            </w:r>
            <w:r w:rsidR="004E5D4D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BC6C90" w:rsidRPr="00060EF0" w:rsidRDefault="004E5D4D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C6C90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Подумайте, </w:t>
            </w:r>
            <w:r w:rsidR="00BC6C90" w:rsidRPr="00060EF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060EF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то нужно сделать, чтобы меньше тратить свет и воду?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DD1750" w:rsidRPr="00060EF0" w:rsidRDefault="00DD1750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Подойдите к столу и выберите карточки с подсказками способов, как меньше тратить свет и воду. Выбранные карточки приклеим в таблицу</w:t>
            </w:r>
            <w:r w:rsidR="001C22EE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E5D4D" w:rsidRPr="00060EF0" w:rsidRDefault="00171F63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="004E5D4D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«Мозговой штурм» - дети </w:t>
            </w:r>
            <w:r w:rsidR="00530385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в подгруппах обсуждают</w:t>
            </w:r>
            <w:r w:rsidR="004E5D4D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способы бережливого </w:t>
            </w:r>
            <w:r w:rsidR="004E5D4D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отношения к </w:t>
            </w:r>
            <w:r w:rsidR="00A83070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воде и свету в быту</w:t>
            </w:r>
            <w:r w:rsidR="00530385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и зарисовывают его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="00CD31D7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BC6C90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E80CBC" w:rsidRPr="00060EF0" w:rsidRDefault="00A07EA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1C22EE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Расскажите, какие вы выбрали карточки и как можно меньше тратить свет и воду.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кратко представляют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="001C22EE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D31D7" w:rsidRPr="00060EF0" w:rsidRDefault="00CD31D7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6 шаг – </w:t>
            </w:r>
            <w:r w:rsidR="00B7383D" w:rsidRPr="00060E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оценка возможностей объединения накопленных идей для решения задачи</w:t>
            </w:r>
          </w:p>
          <w:p w:rsidR="00CD31D7" w:rsidRPr="00060EF0" w:rsidRDefault="00B7383D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060EF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Какую задачу решали?</w:t>
            </w:r>
            <w:r w:rsidR="00F76652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="00F76652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как сохранить нужную сумму денег после расходов</w:t>
            </w:r>
            <w:r w:rsidR="00F76652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B7383D" w:rsidRPr="00060EF0" w:rsidRDefault="00B7383D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060EF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Какой способ решения выбрали?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меньше тратить </w:t>
            </w:r>
            <w:r w:rsidR="00711B31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воду и свет</w:t>
            </w:r>
            <w:r w:rsidR="00F76652"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, чтобы за них меньше платить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  <w:p w:rsidR="00F76652" w:rsidRPr="00060EF0" w:rsidRDefault="00F76652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Ребята, что же значит меньше тратить? (</w:t>
            </w:r>
            <w:r w:rsidRPr="00060EF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бережно относиться, экономить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0E0ED1" w:rsidRPr="00060EF0" w:rsidRDefault="000E0ED1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060EF0" w:rsidRDefault="00E233F8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lastRenderedPageBreak/>
              <w:t>Рассаживаются на стулья в полукруг.</w:t>
            </w:r>
          </w:p>
          <w:p w:rsidR="005947CF" w:rsidRPr="00060EF0" w:rsidRDefault="005947CF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5947CF" w:rsidRPr="00060EF0" w:rsidRDefault="005947CF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5947CF" w:rsidRPr="00060EF0" w:rsidRDefault="005947CF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5947CF" w:rsidRPr="00060EF0" w:rsidRDefault="005947CF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5947CF" w:rsidRPr="00060EF0" w:rsidRDefault="005947CF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5947CF" w:rsidRPr="00060EF0" w:rsidRDefault="005947CF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5947CF" w:rsidRPr="00060EF0" w:rsidRDefault="005947CF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115058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Используются</w:t>
            </w:r>
            <w:r w:rsidR="00B31BAB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 </w:t>
            </w:r>
            <w:r w:rsidR="00905D85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пошаговый алгоритм,</w:t>
            </w:r>
            <w:r w:rsidR="00B31BAB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 и схема </w:t>
            </w:r>
            <w:r w:rsidR="009D7DF6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АРИЗ для </w:t>
            </w:r>
            <w:r w:rsidR="00B31BAB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решения проблемной </w:t>
            </w:r>
            <w:r w:rsidR="00B31BAB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lastRenderedPageBreak/>
              <w:t>ситуации</w:t>
            </w:r>
            <w:r w:rsidR="00E233F8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 (пошаговое моделирование с помощью схем располагают на доску).</w:t>
            </w: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4E5D4D" w:rsidRPr="00060EF0" w:rsidRDefault="004E5D4D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  <w:p w:rsidR="00171F63" w:rsidRPr="00060EF0" w:rsidRDefault="001C22EE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Подходят к столу</w:t>
            </w:r>
            <w:r w:rsidR="00A07EAE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, </w:t>
            </w: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выбирают карточки с картинками - </w:t>
            </w:r>
            <w:r w:rsidR="00A07EAE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способы </w:t>
            </w:r>
            <w:r w:rsidR="00171F63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бережного отношения к ресурсам</w:t>
            </w:r>
            <w:r w:rsidR="00A83070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 воды и света</w:t>
            </w:r>
            <w:r w:rsidR="00A07EAE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.</w:t>
            </w: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 Приклеиваю в таблицу.</w:t>
            </w:r>
          </w:p>
          <w:p w:rsidR="00171F63" w:rsidRPr="00060EF0" w:rsidRDefault="00171F63" w:rsidP="00060EF0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bidi="bn-BD"/>
              </w:rPr>
            </w:pPr>
          </w:p>
          <w:p w:rsidR="00F76652" w:rsidRPr="00060EF0" w:rsidRDefault="00F76652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</w:tc>
      </w:tr>
      <w:tr w:rsidR="00CC25BE" w:rsidRPr="00060EF0" w:rsidTr="00B9089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A" w:rsidRPr="00060EF0" w:rsidRDefault="00474F1A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Игровое моделирование</w:t>
            </w:r>
          </w:p>
          <w:p w:rsidR="00474F1A" w:rsidRPr="00060EF0" w:rsidRDefault="00474F1A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3656" w:rsidRPr="00060EF0" w:rsidRDefault="00474F1A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Составление памятки с правилами с помощью схематизации</w:t>
            </w:r>
            <w:r w:rsidR="00493656" w:rsidRPr="00060E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BE" w:rsidRPr="00060EF0" w:rsidRDefault="00CA00B4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0E" w:rsidRPr="00060EF0" w:rsidRDefault="00171F63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82374E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Ваши</w:t>
            </w:r>
            <w:r w:rsidR="00E80CBC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рисунки </w:t>
            </w:r>
            <w:r w:rsidR="0082374E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предлагаю объединить и сделать памятку с правилами бережливого отношения к воде и свету. </w:t>
            </w:r>
            <w:r w:rsidR="006F0E17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Давайте </w:t>
            </w:r>
            <w:r w:rsidR="0082374E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подберём</w:t>
            </w:r>
            <w:r w:rsidR="00346D0E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ей название.</w:t>
            </w:r>
            <w:r w:rsidR="0082374E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Я предложу несколько вариантов</w:t>
            </w:r>
            <w:r w:rsidR="00EF692E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CC25BE" w:rsidRPr="00060EF0" w:rsidRDefault="00F97C01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«Лишним тратам скажем «НЕТ» - сбережем воду и свет!»</w:t>
            </w:r>
          </w:p>
          <w:p w:rsidR="00F97C01" w:rsidRPr="00060EF0" w:rsidRDefault="00F97C01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096F25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«Свет и вода – наши друзья!»</w:t>
            </w:r>
          </w:p>
          <w:p w:rsidR="00360747" w:rsidRPr="00060EF0" w:rsidRDefault="00360747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D133C6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Есть хороший всем совет: выключай воду и свет!»</w:t>
            </w:r>
          </w:p>
          <w:p w:rsidR="001C22EE" w:rsidRPr="00060EF0" w:rsidRDefault="001C22E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C22EE" w:rsidRPr="00060EF0" w:rsidRDefault="001C22EE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0E" w:rsidRPr="00060EF0" w:rsidRDefault="00360747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Предлагается</w:t>
            </w:r>
            <w:r w:rsidR="00346D0E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 xml:space="preserve"> несколько формулировок для названия, выбирают подходящий вариант</w:t>
            </w:r>
            <w:r w:rsidR="00E5090A" w:rsidRPr="00060EF0"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  <w:t>.</w:t>
            </w:r>
          </w:p>
        </w:tc>
      </w:tr>
      <w:tr w:rsidR="00612015" w:rsidRPr="00060EF0" w:rsidTr="00B90892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15" w:rsidRPr="00060EF0" w:rsidRDefault="00612015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  <w:r w:rsidRPr="00060E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Заключительная часть</w:t>
            </w:r>
            <w:r w:rsidR="0039070D" w:rsidRPr="00060E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2 мин.</w:t>
            </w:r>
          </w:p>
        </w:tc>
      </w:tr>
      <w:tr w:rsidR="00FB19E5" w:rsidRPr="00060EF0" w:rsidTr="00B9089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5" w:rsidRPr="00060EF0" w:rsidRDefault="00BC1AC7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5" w:rsidRPr="00060EF0" w:rsidRDefault="00C4773C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A0B3C"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6" w:rsidRPr="00060EF0" w:rsidRDefault="00D92FA6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Что было для вас самое интересное на занятии?</w:t>
            </w:r>
          </w:p>
          <w:p w:rsidR="00FB19E5" w:rsidRPr="00060EF0" w:rsidRDefault="00D92FA6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Что было сложно?</w:t>
            </w:r>
          </w:p>
          <w:p w:rsidR="002B4C2D" w:rsidRPr="00060EF0" w:rsidRDefault="002B4C2D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 чем бы вы хотели поделиться со своими друзьями?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5" w:rsidRPr="00060EF0" w:rsidRDefault="00FB19E5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</w:tc>
      </w:tr>
      <w:tr w:rsidR="00CC25BE" w:rsidRPr="00060EF0" w:rsidTr="00B9089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BE" w:rsidRPr="00060EF0" w:rsidRDefault="001E74DA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EF0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BE" w:rsidRPr="00060EF0" w:rsidRDefault="00060EF0" w:rsidP="00060E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52" w:rsidRPr="00060EF0" w:rsidRDefault="00F76652" w:rsidP="00060EF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C1AC7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Сегодня 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вы мне помогли понять, </w:t>
            </w:r>
            <w:r w:rsidR="00667AAD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что,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если </w:t>
            </w:r>
            <w:r w:rsidR="00667AAD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мы хоти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скопить нужную сумму денег, надо уметь быть экономным - меньше тратить энергоресурсы, грамотно распределять </w:t>
            </w:r>
            <w:r w:rsidR="00801BBB"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семейный бюджет -</w:t>
            </w: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доходы и расходы.</w:t>
            </w:r>
          </w:p>
          <w:p w:rsidR="00CC25BE" w:rsidRPr="00060EF0" w:rsidRDefault="00BC1AC7" w:rsidP="00060EF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Молодцы! Спасибо за работу!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BE" w:rsidRPr="00060EF0" w:rsidRDefault="00CC25BE" w:rsidP="00060E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bidi="bn-BD"/>
              </w:rPr>
            </w:pPr>
          </w:p>
        </w:tc>
      </w:tr>
    </w:tbl>
    <w:p w:rsidR="00E8721C" w:rsidRDefault="00E8721C" w:rsidP="005B37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21C" w:rsidRDefault="00E8721C" w:rsidP="005B37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21C" w:rsidRDefault="00E8721C" w:rsidP="005B37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21C" w:rsidRDefault="00E8721C" w:rsidP="005B37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21C" w:rsidRDefault="00E8721C" w:rsidP="005B37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744" w:rsidRPr="005B3744" w:rsidRDefault="005B3744" w:rsidP="005B37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37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источников</w:t>
      </w:r>
    </w:p>
    <w:p w:rsidR="005B3744" w:rsidRPr="005B3744" w:rsidRDefault="005B3744" w:rsidP="005B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44">
        <w:rPr>
          <w:rFonts w:ascii="Times New Roman" w:hAnsi="Times New Roman" w:cs="Times New Roman"/>
          <w:sz w:val="28"/>
          <w:szCs w:val="28"/>
        </w:rPr>
        <w:t xml:space="preserve">Горяев, А., Финансовая грамота для школьников. Спецпроект Российской экономической школы по личным финансам / А. Горяев, В. Чумаченко – 2010. </w:t>
      </w:r>
    </w:p>
    <w:p w:rsidR="005B3744" w:rsidRPr="005B3744" w:rsidRDefault="005B3744" w:rsidP="005B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44">
        <w:rPr>
          <w:rFonts w:ascii="Times New Roman" w:hAnsi="Times New Roman" w:cs="Times New Roman"/>
          <w:sz w:val="28"/>
          <w:szCs w:val="28"/>
        </w:rPr>
        <w:t>Зеленцова, А. В. Повышение финансовой грамотности населения: международный опыт и российская практика / А. В. Зеленцова, Е.А.</w:t>
      </w:r>
    </w:p>
    <w:p w:rsidR="005B3744" w:rsidRPr="005B3744" w:rsidRDefault="005B3744" w:rsidP="005B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3744">
        <w:rPr>
          <w:rFonts w:ascii="Times New Roman" w:hAnsi="Times New Roman" w:cs="Times New Roman"/>
          <w:sz w:val="28"/>
          <w:szCs w:val="28"/>
        </w:rPr>
        <w:t>Блискавка</w:t>
      </w:r>
      <w:proofErr w:type="spellEnd"/>
      <w:r w:rsidRPr="005B3744">
        <w:rPr>
          <w:rFonts w:ascii="Times New Roman" w:hAnsi="Times New Roman" w:cs="Times New Roman"/>
          <w:sz w:val="28"/>
          <w:szCs w:val="28"/>
        </w:rPr>
        <w:t xml:space="preserve">, Д. Н. Демидов. – Москва: </w:t>
      </w:r>
      <w:proofErr w:type="spellStart"/>
      <w:r w:rsidRPr="005B3744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5B3744">
        <w:rPr>
          <w:rFonts w:ascii="Times New Roman" w:hAnsi="Times New Roman" w:cs="Times New Roman"/>
          <w:sz w:val="28"/>
          <w:szCs w:val="28"/>
        </w:rPr>
        <w:t xml:space="preserve">; – 2012. </w:t>
      </w:r>
    </w:p>
    <w:p w:rsidR="005B3744" w:rsidRPr="005B3744" w:rsidRDefault="005B3744" w:rsidP="005B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44">
        <w:rPr>
          <w:rFonts w:ascii="Times New Roman" w:hAnsi="Times New Roman" w:cs="Times New Roman"/>
          <w:sz w:val="28"/>
          <w:szCs w:val="28"/>
        </w:rPr>
        <w:t xml:space="preserve">Макаренко, A.C. Сочинения: В 7 т. Т.4./ А.С. Макаренко.– Москва: Изд-во АПН РСФСР; 1957. </w:t>
      </w:r>
    </w:p>
    <w:p w:rsidR="005B3744" w:rsidRPr="005B3744" w:rsidRDefault="005B3744" w:rsidP="005B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44">
        <w:rPr>
          <w:rFonts w:ascii="Times New Roman" w:hAnsi="Times New Roman" w:cs="Times New Roman"/>
          <w:sz w:val="28"/>
          <w:szCs w:val="28"/>
        </w:rPr>
        <w:t>Смоленцева,  А.А. Введение в мир экономики, или Как мы играем в экономику: Учебно-методическое пособие/ А.А. Смоленцева. – Москва, 2016.</w:t>
      </w:r>
    </w:p>
    <w:p w:rsidR="005B3744" w:rsidRPr="005B3744" w:rsidRDefault="005B3744" w:rsidP="005B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44">
        <w:rPr>
          <w:rFonts w:ascii="Times New Roman" w:hAnsi="Times New Roman" w:cs="Times New Roman"/>
          <w:sz w:val="28"/>
          <w:szCs w:val="28"/>
        </w:rPr>
        <w:t>Шатова, А.Д. Программа «Дошкольник и экономика»/А.Д. Шатова – Москва, 2018.</w:t>
      </w:r>
    </w:p>
    <w:p w:rsidR="005B3744" w:rsidRPr="005B3744" w:rsidRDefault="005B3744" w:rsidP="005B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744" w:rsidRPr="005B3744" w:rsidRDefault="005B3744" w:rsidP="005B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44"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:rsidR="005B3744" w:rsidRPr="005B3744" w:rsidRDefault="005B3744" w:rsidP="005B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44">
        <w:rPr>
          <w:rFonts w:ascii="Times New Roman" w:hAnsi="Times New Roman" w:cs="Times New Roman"/>
          <w:sz w:val="28"/>
          <w:szCs w:val="28"/>
        </w:rPr>
        <w:t xml:space="preserve">1. Фестиваль педагогических идей «Открытый урок» [Электронный ресурс]. – Режим доступа: </w:t>
      </w:r>
      <w:proofErr w:type="spellStart"/>
      <w:r w:rsidRPr="005B374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B3744">
        <w:rPr>
          <w:rFonts w:ascii="Times New Roman" w:hAnsi="Times New Roman" w:cs="Times New Roman"/>
          <w:sz w:val="28"/>
          <w:szCs w:val="28"/>
        </w:rPr>
        <w:t xml:space="preserve">. festival.1september.ru, свободный. – </w:t>
      </w:r>
      <w:proofErr w:type="spellStart"/>
      <w:r w:rsidRPr="005B374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B3744">
        <w:rPr>
          <w:rFonts w:ascii="Times New Roman" w:hAnsi="Times New Roman" w:cs="Times New Roman"/>
          <w:sz w:val="28"/>
          <w:szCs w:val="28"/>
        </w:rPr>
        <w:t>. с экрана.</w:t>
      </w:r>
    </w:p>
    <w:p w:rsidR="005B3744" w:rsidRPr="005B3744" w:rsidRDefault="005B3744" w:rsidP="005B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44">
        <w:rPr>
          <w:rFonts w:ascii="Times New Roman" w:hAnsi="Times New Roman" w:cs="Times New Roman"/>
          <w:sz w:val="28"/>
          <w:szCs w:val="28"/>
        </w:rPr>
        <w:t>2. Дети</w:t>
      </w:r>
      <w:r w:rsidRPr="005B3744">
        <w:rPr>
          <w:rFonts w:ascii="Times New Roman" w:hAnsi="Times New Roman" w:cs="Times New Roman"/>
          <w:sz w:val="28"/>
          <w:szCs w:val="28"/>
        </w:rPr>
        <w:tab/>
        <w:t>и</w:t>
      </w:r>
      <w:r w:rsidRPr="005B3744">
        <w:rPr>
          <w:rFonts w:ascii="Times New Roman" w:hAnsi="Times New Roman" w:cs="Times New Roman"/>
          <w:sz w:val="28"/>
          <w:szCs w:val="28"/>
        </w:rPr>
        <w:tab/>
        <w:t>деньги</w:t>
      </w:r>
      <w:r w:rsidRPr="005B3744">
        <w:rPr>
          <w:rFonts w:ascii="Times New Roman" w:hAnsi="Times New Roman" w:cs="Times New Roman"/>
          <w:sz w:val="28"/>
          <w:szCs w:val="28"/>
        </w:rPr>
        <w:tab/>
        <w:t>[Электронный</w:t>
      </w:r>
      <w:r w:rsidRPr="005B3744">
        <w:rPr>
          <w:rFonts w:ascii="Times New Roman" w:hAnsi="Times New Roman" w:cs="Times New Roman"/>
          <w:sz w:val="28"/>
          <w:szCs w:val="28"/>
        </w:rPr>
        <w:tab/>
        <w:t>ресурс] – Режим</w:t>
      </w:r>
      <w:r w:rsidRPr="005B3744">
        <w:rPr>
          <w:rFonts w:ascii="Times New Roman" w:hAnsi="Times New Roman" w:cs="Times New Roman"/>
          <w:sz w:val="28"/>
          <w:szCs w:val="28"/>
        </w:rPr>
        <w:tab/>
        <w:t>доступа:</w:t>
      </w:r>
    </w:p>
    <w:p w:rsidR="005B3744" w:rsidRPr="005B3744" w:rsidRDefault="005B3744" w:rsidP="005B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44">
        <w:rPr>
          <w:rFonts w:ascii="Times New Roman" w:hAnsi="Times New Roman" w:cs="Times New Roman"/>
          <w:sz w:val="28"/>
          <w:szCs w:val="28"/>
        </w:rPr>
        <w:t>www.fsmcapital.ru/</w:t>
      </w:r>
      <w:proofErr w:type="spellStart"/>
      <w:r w:rsidRPr="005B3744">
        <w:rPr>
          <w:rFonts w:ascii="Times New Roman" w:hAnsi="Times New Roman" w:cs="Times New Roman"/>
          <w:sz w:val="28"/>
          <w:szCs w:val="28"/>
        </w:rPr>
        <w:t>uspeh</w:t>
      </w:r>
      <w:proofErr w:type="spellEnd"/>
      <w:r w:rsidRPr="005B3744">
        <w:rPr>
          <w:rFonts w:ascii="Times New Roman" w:hAnsi="Times New Roman" w:cs="Times New Roman"/>
          <w:sz w:val="28"/>
          <w:szCs w:val="28"/>
        </w:rPr>
        <w:t xml:space="preserve">/mykinder.shtml, свободный. – </w:t>
      </w:r>
      <w:proofErr w:type="spellStart"/>
      <w:r w:rsidRPr="005B374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B3744">
        <w:rPr>
          <w:rFonts w:ascii="Times New Roman" w:hAnsi="Times New Roman" w:cs="Times New Roman"/>
          <w:sz w:val="28"/>
          <w:szCs w:val="28"/>
        </w:rPr>
        <w:t>. с экрана.</w:t>
      </w:r>
    </w:p>
    <w:p w:rsidR="005B3744" w:rsidRPr="005B3744" w:rsidRDefault="005B3744" w:rsidP="005B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44">
        <w:rPr>
          <w:rFonts w:ascii="Times New Roman" w:hAnsi="Times New Roman" w:cs="Times New Roman"/>
          <w:sz w:val="28"/>
          <w:szCs w:val="28"/>
        </w:rPr>
        <w:t xml:space="preserve">3. Ребенок и его мир [Электронный ресурс].– Режим доступа: http://worldofchildren.ru/, свободный. - </w:t>
      </w:r>
      <w:proofErr w:type="spellStart"/>
      <w:r w:rsidRPr="005B374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B3744">
        <w:rPr>
          <w:rFonts w:ascii="Times New Roman" w:hAnsi="Times New Roman" w:cs="Times New Roman"/>
          <w:sz w:val="28"/>
          <w:szCs w:val="28"/>
        </w:rPr>
        <w:t>. с экрана.</w:t>
      </w:r>
    </w:p>
    <w:p w:rsidR="005B3744" w:rsidRPr="005B3744" w:rsidRDefault="005B3744" w:rsidP="005B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44">
        <w:rPr>
          <w:rFonts w:ascii="Times New Roman" w:hAnsi="Times New Roman" w:cs="Times New Roman"/>
          <w:sz w:val="28"/>
          <w:szCs w:val="28"/>
        </w:rPr>
        <w:t xml:space="preserve">4. Интеллектуальный клуб [Электронный ресурс]. – Режим доступа: www.klubkontakt.net/ , свободный. – </w:t>
      </w:r>
      <w:proofErr w:type="spellStart"/>
      <w:r w:rsidRPr="005B374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B3744">
        <w:rPr>
          <w:rFonts w:ascii="Times New Roman" w:hAnsi="Times New Roman" w:cs="Times New Roman"/>
          <w:sz w:val="28"/>
          <w:szCs w:val="28"/>
        </w:rPr>
        <w:t>. с экрана.</w:t>
      </w:r>
    </w:p>
    <w:p w:rsidR="00833EC4" w:rsidRDefault="005B3744" w:rsidP="005B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44">
        <w:rPr>
          <w:rFonts w:ascii="Times New Roman" w:hAnsi="Times New Roman" w:cs="Times New Roman"/>
          <w:sz w:val="28"/>
          <w:szCs w:val="28"/>
        </w:rPr>
        <w:t xml:space="preserve">5. Подготовка к школе [Электронный ресурс].– Режим доступа: http://vscolu.ru/, свободный. – </w:t>
      </w:r>
      <w:proofErr w:type="spellStart"/>
      <w:r w:rsidRPr="005B3744">
        <w:rPr>
          <w:rFonts w:ascii="Times New Roman" w:hAnsi="Times New Roman" w:cs="Times New Roman"/>
          <w:sz w:val="28"/>
          <w:szCs w:val="28"/>
        </w:rPr>
        <w:t>Загл.с</w:t>
      </w:r>
      <w:proofErr w:type="spellEnd"/>
      <w:r w:rsidRPr="005B3744">
        <w:rPr>
          <w:rFonts w:ascii="Times New Roman" w:hAnsi="Times New Roman" w:cs="Times New Roman"/>
          <w:sz w:val="28"/>
          <w:szCs w:val="28"/>
        </w:rPr>
        <w:t xml:space="preserve"> экрана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744" w:rsidRDefault="005B3744" w:rsidP="005B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744" w:rsidRDefault="005B3744" w:rsidP="005B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3744" w:rsidSect="00654D7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22"/>
    <w:rsid w:val="00004CE1"/>
    <w:rsid w:val="00013AEA"/>
    <w:rsid w:val="00020C6E"/>
    <w:rsid w:val="0002602D"/>
    <w:rsid w:val="0004556E"/>
    <w:rsid w:val="00060EF0"/>
    <w:rsid w:val="000679FA"/>
    <w:rsid w:val="000711E4"/>
    <w:rsid w:val="00072FCA"/>
    <w:rsid w:val="000741E2"/>
    <w:rsid w:val="00077852"/>
    <w:rsid w:val="00093191"/>
    <w:rsid w:val="00096F25"/>
    <w:rsid w:val="000B2BAB"/>
    <w:rsid w:val="000B6BE7"/>
    <w:rsid w:val="000D1B91"/>
    <w:rsid w:val="000E0ED1"/>
    <w:rsid w:val="00106414"/>
    <w:rsid w:val="00112E68"/>
    <w:rsid w:val="00115058"/>
    <w:rsid w:val="00124295"/>
    <w:rsid w:val="00141DC4"/>
    <w:rsid w:val="0015461C"/>
    <w:rsid w:val="00155B6A"/>
    <w:rsid w:val="0016753B"/>
    <w:rsid w:val="00171F63"/>
    <w:rsid w:val="001806A5"/>
    <w:rsid w:val="001A3E4C"/>
    <w:rsid w:val="001A436A"/>
    <w:rsid w:val="001B0D80"/>
    <w:rsid w:val="001B119C"/>
    <w:rsid w:val="001C22EE"/>
    <w:rsid w:val="001C40DD"/>
    <w:rsid w:val="001D2D52"/>
    <w:rsid w:val="001D7B91"/>
    <w:rsid w:val="001E11E1"/>
    <w:rsid w:val="001E5A11"/>
    <w:rsid w:val="001E6DCF"/>
    <w:rsid w:val="001E74DA"/>
    <w:rsid w:val="001E7A87"/>
    <w:rsid w:val="0020042D"/>
    <w:rsid w:val="0020390B"/>
    <w:rsid w:val="0020510F"/>
    <w:rsid w:val="00211A95"/>
    <w:rsid w:val="0021247A"/>
    <w:rsid w:val="00215AFC"/>
    <w:rsid w:val="00231489"/>
    <w:rsid w:val="00276C44"/>
    <w:rsid w:val="0028045B"/>
    <w:rsid w:val="002A03CD"/>
    <w:rsid w:val="002A2435"/>
    <w:rsid w:val="002A35C2"/>
    <w:rsid w:val="002A50D4"/>
    <w:rsid w:val="002B4C2D"/>
    <w:rsid w:val="002F0BEA"/>
    <w:rsid w:val="0030252B"/>
    <w:rsid w:val="00314F4C"/>
    <w:rsid w:val="003152D8"/>
    <w:rsid w:val="003267E0"/>
    <w:rsid w:val="00346D0E"/>
    <w:rsid w:val="0035636E"/>
    <w:rsid w:val="00360747"/>
    <w:rsid w:val="003649A5"/>
    <w:rsid w:val="00366B4F"/>
    <w:rsid w:val="0039070D"/>
    <w:rsid w:val="003A01B1"/>
    <w:rsid w:val="003A0ACA"/>
    <w:rsid w:val="003A6A8E"/>
    <w:rsid w:val="003B78A5"/>
    <w:rsid w:val="003C3F49"/>
    <w:rsid w:val="003D22F9"/>
    <w:rsid w:val="003E36D3"/>
    <w:rsid w:val="00402D9A"/>
    <w:rsid w:val="0040552E"/>
    <w:rsid w:val="00417B07"/>
    <w:rsid w:val="004250B4"/>
    <w:rsid w:val="004408DE"/>
    <w:rsid w:val="00445E56"/>
    <w:rsid w:val="00451966"/>
    <w:rsid w:val="0045564C"/>
    <w:rsid w:val="004622F7"/>
    <w:rsid w:val="004706CA"/>
    <w:rsid w:val="00474D80"/>
    <w:rsid w:val="00474F1A"/>
    <w:rsid w:val="00493656"/>
    <w:rsid w:val="004945BF"/>
    <w:rsid w:val="004B75EB"/>
    <w:rsid w:val="004C075A"/>
    <w:rsid w:val="004C3C3E"/>
    <w:rsid w:val="004D6A7F"/>
    <w:rsid w:val="004E2D52"/>
    <w:rsid w:val="004E5D4D"/>
    <w:rsid w:val="004E7B62"/>
    <w:rsid w:val="00526515"/>
    <w:rsid w:val="00530385"/>
    <w:rsid w:val="0059308D"/>
    <w:rsid w:val="00594027"/>
    <w:rsid w:val="005947CF"/>
    <w:rsid w:val="005B3744"/>
    <w:rsid w:val="005C0865"/>
    <w:rsid w:val="005D2430"/>
    <w:rsid w:val="00612015"/>
    <w:rsid w:val="006270F7"/>
    <w:rsid w:val="00643827"/>
    <w:rsid w:val="00654D71"/>
    <w:rsid w:val="0065595A"/>
    <w:rsid w:val="00657766"/>
    <w:rsid w:val="00661285"/>
    <w:rsid w:val="0066320B"/>
    <w:rsid w:val="00667AAD"/>
    <w:rsid w:val="006815EB"/>
    <w:rsid w:val="00685ED2"/>
    <w:rsid w:val="006957A2"/>
    <w:rsid w:val="006B4960"/>
    <w:rsid w:val="006B7949"/>
    <w:rsid w:val="006C3240"/>
    <w:rsid w:val="006E2EA8"/>
    <w:rsid w:val="006E73F9"/>
    <w:rsid w:val="006E7AD8"/>
    <w:rsid w:val="006F0E17"/>
    <w:rsid w:val="007053C6"/>
    <w:rsid w:val="00710D3F"/>
    <w:rsid w:val="00711B31"/>
    <w:rsid w:val="00711DC3"/>
    <w:rsid w:val="00715034"/>
    <w:rsid w:val="00726425"/>
    <w:rsid w:val="00732952"/>
    <w:rsid w:val="007612A9"/>
    <w:rsid w:val="00780C7A"/>
    <w:rsid w:val="007A2531"/>
    <w:rsid w:val="007D2E95"/>
    <w:rsid w:val="007F0ADD"/>
    <w:rsid w:val="007F11C9"/>
    <w:rsid w:val="007F1674"/>
    <w:rsid w:val="007F3A25"/>
    <w:rsid w:val="00801BBB"/>
    <w:rsid w:val="00806617"/>
    <w:rsid w:val="0082374E"/>
    <w:rsid w:val="00830597"/>
    <w:rsid w:val="0083370A"/>
    <w:rsid w:val="00833EC4"/>
    <w:rsid w:val="00835A89"/>
    <w:rsid w:val="008505E5"/>
    <w:rsid w:val="00861875"/>
    <w:rsid w:val="008707D5"/>
    <w:rsid w:val="008741FE"/>
    <w:rsid w:val="00874DD7"/>
    <w:rsid w:val="00880C3C"/>
    <w:rsid w:val="00887495"/>
    <w:rsid w:val="00895EB2"/>
    <w:rsid w:val="008A0B3C"/>
    <w:rsid w:val="008E4D0A"/>
    <w:rsid w:val="008F5C8A"/>
    <w:rsid w:val="00905D85"/>
    <w:rsid w:val="00917AFC"/>
    <w:rsid w:val="00921559"/>
    <w:rsid w:val="00927636"/>
    <w:rsid w:val="009279D0"/>
    <w:rsid w:val="00931062"/>
    <w:rsid w:val="0093205A"/>
    <w:rsid w:val="00932573"/>
    <w:rsid w:val="009335D3"/>
    <w:rsid w:val="0093596D"/>
    <w:rsid w:val="0094239E"/>
    <w:rsid w:val="00952738"/>
    <w:rsid w:val="00955AA7"/>
    <w:rsid w:val="00967414"/>
    <w:rsid w:val="00977A07"/>
    <w:rsid w:val="00990CAC"/>
    <w:rsid w:val="009B498E"/>
    <w:rsid w:val="009B4A1E"/>
    <w:rsid w:val="009D7DF6"/>
    <w:rsid w:val="00A0089A"/>
    <w:rsid w:val="00A07EAE"/>
    <w:rsid w:val="00A15DAB"/>
    <w:rsid w:val="00A2056F"/>
    <w:rsid w:val="00A33330"/>
    <w:rsid w:val="00A40F3F"/>
    <w:rsid w:val="00A422C8"/>
    <w:rsid w:val="00A426AB"/>
    <w:rsid w:val="00A42E93"/>
    <w:rsid w:val="00A436D8"/>
    <w:rsid w:val="00A60325"/>
    <w:rsid w:val="00A77AA6"/>
    <w:rsid w:val="00A83070"/>
    <w:rsid w:val="00A85598"/>
    <w:rsid w:val="00AA0E56"/>
    <w:rsid w:val="00AC7F9A"/>
    <w:rsid w:val="00AD0F63"/>
    <w:rsid w:val="00AE7E95"/>
    <w:rsid w:val="00AF21EA"/>
    <w:rsid w:val="00AF2E50"/>
    <w:rsid w:val="00B05C1A"/>
    <w:rsid w:val="00B24113"/>
    <w:rsid w:val="00B3107F"/>
    <w:rsid w:val="00B31BAB"/>
    <w:rsid w:val="00B372C8"/>
    <w:rsid w:val="00B44318"/>
    <w:rsid w:val="00B6070E"/>
    <w:rsid w:val="00B62A21"/>
    <w:rsid w:val="00B7383D"/>
    <w:rsid w:val="00B774E1"/>
    <w:rsid w:val="00B85D87"/>
    <w:rsid w:val="00B86623"/>
    <w:rsid w:val="00B90892"/>
    <w:rsid w:val="00B9102A"/>
    <w:rsid w:val="00B934C3"/>
    <w:rsid w:val="00B95EF6"/>
    <w:rsid w:val="00BB7E29"/>
    <w:rsid w:val="00BC0A49"/>
    <w:rsid w:val="00BC1AC7"/>
    <w:rsid w:val="00BC6C90"/>
    <w:rsid w:val="00BD6390"/>
    <w:rsid w:val="00BE0668"/>
    <w:rsid w:val="00C044FA"/>
    <w:rsid w:val="00C14B38"/>
    <w:rsid w:val="00C20F3D"/>
    <w:rsid w:val="00C2697B"/>
    <w:rsid w:val="00C324DB"/>
    <w:rsid w:val="00C3454D"/>
    <w:rsid w:val="00C34977"/>
    <w:rsid w:val="00C42E36"/>
    <w:rsid w:val="00C4773C"/>
    <w:rsid w:val="00C60EB8"/>
    <w:rsid w:val="00C644EB"/>
    <w:rsid w:val="00C725F9"/>
    <w:rsid w:val="00C73398"/>
    <w:rsid w:val="00C73CCB"/>
    <w:rsid w:val="00C7725B"/>
    <w:rsid w:val="00C928DB"/>
    <w:rsid w:val="00C93CCE"/>
    <w:rsid w:val="00C95BB4"/>
    <w:rsid w:val="00CA00B4"/>
    <w:rsid w:val="00CB152E"/>
    <w:rsid w:val="00CB4093"/>
    <w:rsid w:val="00CC25BE"/>
    <w:rsid w:val="00CC2750"/>
    <w:rsid w:val="00CC7C17"/>
    <w:rsid w:val="00CD31D7"/>
    <w:rsid w:val="00CD7C1C"/>
    <w:rsid w:val="00CE6E72"/>
    <w:rsid w:val="00D02322"/>
    <w:rsid w:val="00D03C88"/>
    <w:rsid w:val="00D129E0"/>
    <w:rsid w:val="00D133C6"/>
    <w:rsid w:val="00D25B86"/>
    <w:rsid w:val="00D30C93"/>
    <w:rsid w:val="00D32B80"/>
    <w:rsid w:val="00D57C9C"/>
    <w:rsid w:val="00D71BB0"/>
    <w:rsid w:val="00D77FCF"/>
    <w:rsid w:val="00D92FA6"/>
    <w:rsid w:val="00DA63A8"/>
    <w:rsid w:val="00DA7819"/>
    <w:rsid w:val="00DB620A"/>
    <w:rsid w:val="00DC0368"/>
    <w:rsid w:val="00DC4EBE"/>
    <w:rsid w:val="00DC7F0E"/>
    <w:rsid w:val="00DD1750"/>
    <w:rsid w:val="00DD656A"/>
    <w:rsid w:val="00DD6E57"/>
    <w:rsid w:val="00DE5421"/>
    <w:rsid w:val="00DF677F"/>
    <w:rsid w:val="00E05024"/>
    <w:rsid w:val="00E11AD2"/>
    <w:rsid w:val="00E16B25"/>
    <w:rsid w:val="00E16D01"/>
    <w:rsid w:val="00E233F8"/>
    <w:rsid w:val="00E26670"/>
    <w:rsid w:val="00E30DFF"/>
    <w:rsid w:val="00E35CF4"/>
    <w:rsid w:val="00E36AC1"/>
    <w:rsid w:val="00E5090A"/>
    <w:rsid w:val="00E64CC2"/>
    <w:rsid w:val="00E80CBC"/>
    <w:rsid w:val="00E8721C"/>
    <w:rsid w:val="00E965E2"/>
    <w:rsid w:val="00EA3FED"/>
    <w:rsid w:val="00EB0D9A"/>
    <w:rsid w:val="00EB53C8"/>
    <w:rsid w:val="00EC25D9"/>
    <w:rsid w:val="00EF692E"/>
    <w:rsid w:val="00EF7A62"/>
    <w:rsid w:val="00F06C73"/>
    <w:rsid w:val="00F0736E"/>
    <w:rsid w:val="00F26833"/>
    <w:rsid w:val="00F2729F"/>
    <w:rsid w:val="00F3385F"/>
    <w:rsid w:val="00F54414"/>
    <w:rsid w:val="00F60BF8"/>
    <w:rsid w:val="00F74506"/>
    <w:rsid w:val="00F76652"/>
    <w:rsid w:val="00F85188"/>
    <w:rsid w:val="00F951B8"/>
    <w:rsid w:val="00F97C01"/>
    <w:rsid w:val="00FB03DE"/>
    <w:rsid w:val="00FB19E5"/>
    <w:rsid w:val="00FB50FD"/>
    <w:rsid w:val="00FC6D31"/>
    <w:rsid w:val="00FC6D71"/>
    <w:rsid w:val="00FD401D"/>
    <w:rsid w:val="00FD612A"/>
    <w:rsid w:val="00FE2E0F"/>
    <w:rsid w:val="00FE585A"/>
    <w:rsid w:val="00FE61A0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952"/>
    <w:rPr>
      <w:b/>
      <w:bCs/>
    </w:rPr>
  </w:style>
  <w:style w:type="table" w:styleId="a4">
    <w:name w:val="Table Grid"/>
    <w:basedOn w:val="a1"/>
    <w:uiPriority w:val="59"/>
    <w:rsid w:val="00732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4431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B4A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5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952"/>
    <w:rPr>
      <w:b/>
      <w:bCs/>
    </w:rPr>
  </w:style>
  <w:style w:type="table" w:styleId="a4">
    <w:name w:val="Table Grid"/>
    <w:basedOn w:val="a1"/>
    <w:uiPriority w:val="59"/>
    <w:rsid w:val="00732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4431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B4A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04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5940">
                  <w:marLeft w:val="0"/>
                  <w:marRight w:val="0"/>
                  <w:marTop w:val="1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94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543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3</cp:revision>
  <cp:lastPrinted>2021-01-26T09:32:00Z</cp:lastPrinted>
  <dcterms:created xsi:type="dcterms:W3CDTF">2022-11-21T17:08:00Z</dcterms:created>
  <dcterms:modified xsi:type="dcterms:W3CDTF">2022-11-21T17:09:00Z</dcterms:modified>
</cp:coreProperties>
</file>