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9D" w:rsidRDefault="00E11D9D" w:rsidP="0014774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карта </w:t>
      </w:r>
      <w:r w:rsidR="00BE376C" w:rsidRPr="00E1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 w:rsidRPr="00E1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B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BE376C" w:rsidRPr="00E1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английско</w:t>
      </w:r>
      <w:r w:rsidR="008B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="00BE376C" w:rsidRPr="00E1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</w:t>
      </w:r>
      <w:r w:rsidR="008B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BE376C" w:rsidRPr="00551750" w:rsidRDefault="00E11D9D" w:rsidP="0014774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E1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8B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1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теме</w:t>
      </w:r>
      <w:r w:rsidRPr="008B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«</w:t>
      </w:r>
      <w:r w:rsidRPr="00E1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Food</w:t>
      </w:r>
      <w:r w:rsidRPr="008B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r w:rsidR="00E6218C" w:rsidRPr="00E1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Ways</w:t>
      </w:r>
      <w:r w:rsidR="00E6218C" w:rsidRPr="0055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of</w:t>
      </w:r>
      <w:r w:rsidR="00FE4EC5" w:rsidRPr="0055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1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cooking</w:t>
      </w:r>
      <w:r w:rsidRPr="0055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»</w:t>
      </w:r>
      <w:r w:rsidR="00AD632D" w:rsidRPr="00E6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55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 w:rsidRPr="0055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</w:p>
    <w:p w:rsidR="00912F9C" w:rsidRPr="00551750" w:rsidRDefault="00912F9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47746" w:rsidRDefault="00E11D9D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 w:rsidR="0091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урока: </w:t>
      </w:r>
      <w:r w:rsidR="00236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дистанционная</w:t>
      </w:r>
      <w:r w:rsidR="0091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7746" w:rsidRPr="00E11D9D" w:rsidRDefault="00147746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76C" w:rsidRDefault="00BE376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</w:t>
      </w:r>
      <w:r w:rsidRPr="00E1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</w:t>
      </w:r>
      <w:r w:rsidR="00CA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Pr="00E1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Ваулина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Дули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Подоляко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Эванс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13-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6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5D0B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press</w:t>
      </w:r>
      <w:r w:rsidR="00E6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Publishing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Pr="0023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2022. </w:t>
      </w:r>
    </w:p>
    <w:p w:rsidR="00236A43" w:rsidRPr="00236A43" w:rsidRDefault="00236A43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A43" w:rsidRPr="005661F3" w:rsidRDefault="00236A43" w:rsidP="00236A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37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актуализация знаний и умений.</w:t>
      </w:r>
    </w:p>
    <w:p w:rsidR="00147746" w:rsidRPr="00236A43" w:rsidRDefault="00147746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76C" w:rsidRPr="00265FFB" w:rsidRDefault="00BE376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 </w:t>
      </w:r>
      <w:r w:rsidR="00F7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изученной лексики по теме “</w:t>
      </w:r>
      <w:r w:rsidR="002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Food</w:t>
      </w:r>
      <w:r w:rsidR="00265FFB" w:rsidRPr="002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4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Ways</w:t>
      </w:r>
      <w:r w:rsidR="0011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of</w:t>
      </w:r>
      <w:r w:rsidR="0011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cooking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11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FFB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речи </w:t>
      </w:r>
      <w:r w:rsidR="0026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65FFB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6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65FFB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26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746" w:rsidRDefault="00147746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76C" w:rsidRPr="00BE376C" w:rsidRDefault="00BE376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="0011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E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376C" w:rsidRPr="00BE376C" w:rsidRDefault="00BE376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="00111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D0BD6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коммуникативную компетенцию </w:t>
      </w:r>
      <w:r w:rsidR="005D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D0BD6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D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D0BD6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теме «</w:t>
      </w:r>
      <w:r w:rsidR="005D0BD6" w:rsidRPr="00265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Food</w:t>
      </w:r>
      <w:r w:rsidR="005D0BD6" w:rsidRPr="00265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D0BD6" w:rsidRPr="00147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Ways</w:t>
      </w:r>
      <w:r w:rsidR="001111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D0BD6" w:rsidRPr="00147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of</w:t>
      </w:r>
      <w:r w:rsidR="001111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D0BD6" w:rsidRPr="00147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cooking</w:t>
      </w:r>
      <w:r w:rsidR="005D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</w:t>
      </w:r>
      <w:r w:rsidR="0011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ршенствовать навыки аудирования.</w:t>
      </w:r>
    </w:p>
    <w:p w:rsidR="00BE376C" w:rsidRPr="00BE376C" w:rsidRDefault="00BE376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="00111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D0BD6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8D54CD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</w:t>
      </w:r>
      <w:r w:rsidR="008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54CD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5D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познавательную активность </w:t>
      </w:r>
      <w:r w:rsidR="00F7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F74084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7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74084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11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76C" w:rsidRPr="00BE376C" w:rsidRDefault="00BE376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="00111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D0BD6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</w:t>
      </w:r>
      <w:r w:rsidR="005D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0BD6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</w:t>
      </w:r>
      <w:r w:rsidR="005D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остоятельной и групповой работы; 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изучению английского языка с использованием дистанцио</w:t>
      </w:r>
      <w:r w:rsidR="005D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образовательных технологий.</w:t>
      </w:r>
    </w:p>
    <w:p w:rsidR="00F74084" w:rsidRDefault="00F74084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76C" w:rsidRPr="00147746" w:rsidRDefault="00BE376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</w:t>
      </w:r>
      <w:r w:rsidR="001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147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F2535" w:rsidRPr="00147746" w:rsidRDefault="00BE376C" w:rsidP="001477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FB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  <w:r w:rsidR="009F2535" w:rsidRPr="00147746">
        <w:rPr>
          <w:rFonts w:ascii="Times New Roman" w:eastAsia="Calibri" w:hAnsi="Times New Roman" w:cs="Times New Roman"/>
          <w:sz w:val="28"/>
          <w:szCs w:val="28"/>
        </w:rPr>
        <w:t xml:space="preserve"> формировать языковые навыки: фонетические и лексические</w:t>
      </w:r>
      <w:r w:rsidR="0011117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E376C">
        <w:rPr>
          <w:rFonts w:ascii="Times New Roman" w:eastAsia="Calibri" w:hAnsi="Times New Roman" w:cs="Times New Roman"/>
          <w:sz w:val="28"/>
          <w:szCs w:val="28"/>
        </w:rPr>
        <w:t xml:space="preserve"> в рамках темы урока</w:t>
      </w:r>
      <w:r w:rsidR="009F2535" w:rsidRPr="001477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376C" w:rsidRPr="00BE376C" w:rsidRDefault="009F2535" w:rsidP="001477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FB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  <w:r w:rsidR="001111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D0BD6" w:rsidRPr="00147746">
        <w:rPr>
          <w:rFonts w:ascii="Times New Roman" w:eastAsia="Calibri" w:hAnsi="Times New Roman" w:cs="Times New Roman"/>
          <w:sz w:val="28"/>
          <w:szCs w:val="28"/>
        </w:rPr>
        <w:t>осознавать степень</w:t>
      </w:r>
      <w:r w:rsidR="005D0BD6" w:rsidRPr="00BE376C">
        <w:rPr>
          <w:rFonts w:ascii="Times New Roman" w:eastAsia="Calibri" w:hAnsi="Times New Roman" w:cs="Times New Roman"/>
          <w:sz w:val="28"/>
          <w:szCs w:val="28"/>
        </w:rPr>
        <w:t xml:space="preserve"> усвоения изучаемого материала с помощью приемов рефлексии;</w:t>
      </w:r>
      <w:r w:rsidR="00111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7746"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="00BE376C" w:rsidRPr="00BE376C">
        <w:rPr>
          <w:rFonts w:ascii="Times New Roman" w:eastAsia="Calibri" w:hAnsi="Times New Roman" w:cs="Times New Roman"/>
          <w:sz w:val="28"/>
          <w:szCs w:val="28"/>
        </w:rPr>
        <w:t xml:space="preserve"> учебно-</w:t>
      </w:r>
      <w:r w:rsidRPr="00147746">
        <w:rPr>
          <w:rFonts w:ascii="Times New Roman" w:eastAsia="Calibri" w:hAnsi="Times New Roman" w:cs="Times New Roman"/>
          <w:sz w:val="28"/>
          <w:szCs w:val="28"/>
        </w:rPr>
        <w:t>познавательный интерес</w:t>
      </w:r>
      <w:r w:rsidR="00BE376C" w:rsidRPr="00BE376C">
        <w:rPr>
          <w:rFonts w:ascii="Times New Roman" w:eastAsia="Calibri" w:hAnsi="Times New Roman" w:cs="Times New Roman"/>
          <w:sz w:val="28"/>
          <w:szCs w:val="28"/>
        </w:rPr>
        <w:t xml:space="preserve"> к новому материалу; </w:t>
      </w:r>
    </w:p>
    <w:p w:rsidR="00BE376C" w:rsidRPr="00BE376C" w:rsidRDefault="009F2535" w:rsidP="001477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FB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метапредметные:</w:t>
      </w:r>
      <w:r w:rsidRPr="00147746">
        <w:rPr>
          <w:rFonts w:ascii="Times New Roman" w:eastAsia="Calibri" w:hAnsi="Times New Roman" w:cs="Times New Roman"/>
          <w:sz w:val="28"/>
          <w:szCs w:val="28"/>
        </w:rPr>
        <w:t xml:space="preserve"> формулировать</w:t>
      </w:r>
      <w:r w:rsidR="00BE376C" w:rsidRPr="00BE376C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 w:rsidRPr="00147746">
        <w:rPr>
          <w:rFonts w:ascii="Times New Roman" w:eastAsia="Calibri" w:hAnsi="Times New Roman" w:cs="Times New Roman"/>
          <w:sz w:val="28"/>
          <w:szCs w:val="28"/>
        </w:rPr>
        <w:t>е</w:t>
      </w:r>
      <w:r w:rsidR="00BE376C" w:rsidRPr="00BE376C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Pr="00147746">
        <w:rPr>
          <w:rFonts w:ascii="Times New Roman" w:eastAsia="Calibri" w:hAnsi="Times New Roman" w:cs="Times New Roman"/>
          <w:sz w:val="28"/>
          <w:szCs w:val="28"/>
        </w:rPr>
        <w:t>и</w:t>
      </w:r>
      <w:r w:rsidR="00BE376C" w:rsidRPr="00BE376C">
        <w:rPr>
          <w:rFonts w:ascii="Times New Roman" w:eastAsia="Calibri" w:hAnsi="Times New Roman" w:cs="Times New Roman"/>
          <w:sz w:val="28"/>
          <w:szCs w:val="28"/>
        </w:rPr>
        <w:t xml:space="preserve"> и задач</w:t>
      </w:r>
      <w:r w:rsidRPr="00147746">
        <w:rPr>
          <w:rFonts w:ascii="Times New Roman" w:eastAsia="Calibri" w:hAnsi="Times New Roman" w:cs="Times New Roman"/>
          <w:sz w:val="28"/>
          <w:szCs w:val="28"/>
        </w:rPr>
        <w:t>и</w:t>
      </w:r>
      <w:r w:rsidR="00BE376C" w:rsidRPr="00BE376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D0BD6" w:rsidRPr="00BE376C">
        <w:rPr>
          <w:rFonts w:ascii="Times New Roman" w:eastAsia="Calibri" w:hAnsi="Times New Roman" w:cs="Times New Roman"/>
          <w:sz w:val="28"/>
          <w:szCs w:val="28"/>
        </w:rPr>
        <w:t>уме</w:t>
      </w:r>
      <w:r w:rsidR="005D0BD6" w:rsidRPr="00147746">
        <w:rPr>
          <w:rFonts w:ascii="Times New Roman" w:eastAsia="Calibri" w:hAnsi="Times New Roman" w:cs="Times New Roman"/>
          <w:sz w:val="28"/>
          <w:szCs w:val="28"/>
        </w:rPr>
        <w:t>ть</w:t>
      </w:r>
      <w:r w:rsidR="005D0BD6" w:rsidRPr="00BE376C">
        <w:rPr>
          <w:rFonts w:ascii="Times New Roman" w:eastAsia="Calibri" w:hAnsi="Times New Roman" w:cs="Times New Roman"/>
          <w:sz w:val="28"/>
          <w:szCs w:val="28"/>
        </w:rPr>
        <w:t xml:space="preserve"> работать с разными источниками информации (</w:t>
      </w:r>
      <w:proofErr w:type="spellStart"/>
      <w:r w:rsidR="00F14311" w:rsidRPr="00BE376C">
        <w:rPr>
          <w:rFonts w:ascii="Times New Roman" w:eastAsia="Calibri" w:hAnsi="Times New Roman" w:cs="Times New Roman"/>
          <w:sz w:val="28"/>
          <w:szCs w:val="28"/>
        </w:rPr>
        <w:t>интернет-ресурсы</w:t>
      </w:r>
      <w:proofErr w:type="spellEnd"/>
      <w:r w:rsidR="00F14311">
        <w:rPr>
          <w:rFonts w:ascii="Times New Roman" w:eastAsia="Calibri" w:hAnsi="Times New Roman" w:cs="Times New Roman"/>
          <w:sz w:val="28"/>
          <w:szCs w:val="28"/>
        </w:rPr>
        <w:t>,</w:t>
      </w:r>
      <w:r w:rsidR="00111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311">
        <w:rPr>
          <w:rFonts w:ascii="Times New Roman" w:eastAsia="Calibri" w:hAnsi="Times New Roman" w:cs="Times New Roman"/>
          <w:sz w:val="28"/>
          <w:szCs w:val="28"/>
        </w:rPr>
        <w:t>аудио, видео</w:t>
      </w:r>
      <w:r w:rsidR="005D0BD6" w:rsidRPr="00BE376C">
        <w:rPr>
          <w:rFonts w:ascii="Times New Roman" w:eastAsia="Calibri" w:hAnsi="Times New Roman" w:cs="Times New Roman"/>
          <w:sz w:val="28"/>
          <w:szCs w:val="28"/>
        </w:rPr>
        <w:t>); уме</w:t>
      </w:r>
      <w:r w:rsidR="005D0BD6" w:rsidRPr="00147746">
        <w:rPr>
          <w:rFonts w:ascii="Times New Roman" w:eastAsia="Calibri" w:hAnsi="Times New Roman" w:cs="Times New Roman"/>
          <w:sz w:val="28"/>
          <w:szCs w:val="28"/>
        </w:rPr>
        <w:t>ть</w:t>
      </w:r>
      <w:r w:rsidR="005D0BD6" w:rsidRPr="00BE376C">
        <w:rPr>
          <w:rFonts w:ascii="Times New Roman" w:eastAsia="Calibri" w:hAnsi="Times New Roman" w:cs="Times New Roman"/>
          <w:sz w:val="28"/>
          <w:szCs w:val="28"/>
        </w:rPr>
        <w:t xml:space="preserve"> организовывать учебное сотрудничество с учителем, </w:t>
      </w:r>
      <w:r w:rsidR="005D0BD6" w:rsidRPr="00147746">
        <w:rPr>
          <w:rFonts w:ascii="Times New Roman" w:eastAsia="Calibri" w:hAnsi="Times New Roman" w:cs="Times New Roman"/>
          <w:sz w:val="28"/>
          <w:szCs w:val="28"/>
        </w:rPr>
        <w:t>об</w:t>
      </w:r>
      <w:r w:rsidR="005D0BD6" w:rsidRPr="00BE376C">
        <w:rPr>
          <w:rFonts w:ascii="Times New Roman" w:eastAsia="Calibri" w:hAnsi="Times New Roman" w:cs="Times New Roman"/>
          <w:sz w:val="28"/>
          <w:szCs w:val="28"/>
        </w:rPr>
        <w:t>уча</w:t>
      </w:r>
      <w:r w:rsidR="005D0BD6" w:rsidRPr="00147746">
        <w:rPr>
          <w:rFonts w:ascii="Times New Roman" w:eastAsia="Calibri" w:hAnsi="Times New Roman" w:cs="Times New Roman"/>
          <w:sz w:val="28"/>
          <w:szCs w:val="28"/>
        </w:rPr>
        <w:t>ю</w:t>
      </w:r>
      <w:r w:rsidR="005D0BD6" w:rsidRPr="00BE376C">
        <w:rPr>
          <w:rFonts w:ascii="Times New Roman" w:eastAsia="Calibri" w:hAnsi="Times New Roman" w:cs="Times New Roman"/>
          <w:sz w:val="28"/>
          <w:szCs w:val="28"/>
        </w:rPr>
        <w:t>щимися в</w:t>
      </w:r>
      <w:r w:rsidR="005D0BD6" w:rsidRPr="00147746">
        <w:rPr>
          <w:rFonts w:ascii="Times New Roman" w:eastAsia="Calibri" w:hAnsi="Times New Roman" w:cs="Times New Roman"/>
          <w:sz w:val="28"/>
          <w:szCs w:val="28"/>
        </w:rPr>
        <w:t xml:space="preserve"> паре</w:t>
      </w:r>
      <w:r w:rsidR="00111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BD6" w:rsidRPr="0014774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111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D0BD6" w:rsidRPr="00BE376C">
        <w:rPr>
          <w:rFonts w:ascii="Times New Roman" w:eastAsia="Calibri" w:hAnsi="Times New Roman" w:cs="Times New Roman"/>
          <w:sz w:val="28"/>
          <w:szCs w:val="28"/>
        </w:rPr>
        <w:t>группе, работать индивидуально</w:t>
      </w:r>
      <w:r w:rsidR="005D0BD6">
        <w:rPr>
          <w:rFonts w:ascii="Times New Roman" w:eastAsia="Calibri" w:hAnsi="Times New Roman" w:cs="Times New Roman"/>
          <w:sz w:val="28"/>
          <w:szCs w:val="28"/>
        </w:rPr>
        <w:t>;</w:t>
      </w:r>
      <w:r w:rsidR="00111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76C" w:rsidRPr="00BE376C">
        <w:rPr>
          <w:rFonts w:ascii="Times New Roman" w:eastAsia="Calibri" w:hAnsi="Times New Roman" w:cs="Times New Roman"/>
          <w:sz w:val="28"/>
          <w:szCs w:val="28"/>
        </w:rPr>
        <w:t>планирова</w:t>
      </w:r>
      <w:r w:rsidRPr="00147746">
        <w:rPr>
          <w:rFonts w:ascii="Times New Roman" w:eastAsia="Calibri" w:hAnsi="Times New Roman" w:cs="Times New Roman"/>
          <w:sz w:val="28"/>
          <w:szCs w:val="28"/>
        </w:rPr>
        <w:t>ть</w:t>
      </w:r>
      <w:r w:rsidR="00BE376C" w:rsidRPr="00BE376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147746">
        <w:rPr>
          <w:rFonts w:ascii="Times New Roman" w:eastAsia="Calibri" w:hAnsi="Times New Roman" w:cs="Times New Roman"/>
          <w:sz w:val="28"/>
          <w:szCs w:val="28"/>
        </w:rPr>
        <w:t>пособы и пути</w:t>
      </w:r>
      <w:r w:rsidR="005D0BD6">
        <w:rPr>
          <w:rFonts w:ascii="Times New Roman" w:eastAsia="Calibri" w:hAnsi="Times New Roman" w:cs="Times New Roman"/>
          <w:sz w:val="28"/>
          <w:szCs w:val="28"/>
        </w:rPr>
        <w:t xml:space="preserve"> достижения поставленных целей.</w:t>
      </w:r>
    </w:p>
    <w:p w:rsidR="00F74084" w:rsidRDefault="00F74084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76C" w:rsidRPr="00BE376C" w:rsidRDefault="00BE376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  <w:r w:rsidR="0011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spellStart"/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F2535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самоконтроль; </w:t>
      </w:r>
      <w:r w:rsidR="005D0BD6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5D0BD6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учителем и одноклассниками давать оценку деятельности на уроке</w:t>
      </w:r>
      <w:r w:rsidR="005D0BD6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F2535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</w:t>
      </w:r>
      <w:r w:rsidR="00F1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выполнения учебной задачи и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ее </w:t>
      </w:r>
      <w:r w:rsidR="009F2535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76C" w:rsidRDefault="00BE376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Познавательные УУД:</w:t>
      </w:r>
      <w:r w:rsidR="0011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осознанно, а также</w:t>
      </w:r>
      <w:r w:rsidR="009F2535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</w:t>
      </w:r>
      <w:r w:rsidR="0011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535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</w:t>
      </w:r>
      <w:r w:rsidR="009F2535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с использованием опоры.</w:t>
      </w:r>
    </w:p>
    <w:p w:rsidR="00F14311" w:rsidRPr="00BE376C" w:rsidRDefault="00F14311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76C" w:rsidRPr="00BE376C" w:rsidRDefault="00BE376C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  <w:r w:rsidR="00111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слушать и понимать речь </w:t>
      </w:r>
      <w:r w:rsidR="009F2535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учителя; </w:t>
      </w:r>
      <w:r w:rsidR="005D0BD6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r w:rsidR="005D0BD6"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сотрудничество</w:t>
      </w:r>
      <w:r w:rsidR="005D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1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535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свои мысли в соответствии с задачами и условиями </w:t>
      </w:r>
      <w:r w:rsidR="005D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 w:rsidRPr="00BE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535" w:rsidRPr="00147746" w:rsidRDefault="009F2535" w:rsidP="0014774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E376C" w:rsidRPr="00BE376C" w:rsidRDefault="00F74084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Используемые р</w:t>
      </w:r>
      <w:r w:rsidR="00BE376C" w:rsidRPr="001477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есурсы:</w:t>
      </w:r>
      <w:r w:rsidR="00111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1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или </w:t>
      </w:r>
      <w:r w:rsidR="00BE376C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с выходом в интернет, </w:t>
      </w:r>
      <w:r w:rsidR="00F14311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аудиофайлы, </w:t>
      </w:r>
      <w:r w:rsidR="005D0BD6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видео, </w:t>
      </w:r>
      <w:r w:rsidR="00BE376C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использование </w:t>
      </w:r>
      <w:proofErr w:type="spellStart"/>
      <w:r w:rsidR="00BE376C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="00BE376C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авторские задания, созданные с помощью </w:t>
      </w:r>
      <w:r w:rsidR="00E6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платформ</w:t>
      </w:r>
      <w:r w:rsidR="00BE376C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 w:rsidR="005D0BD6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</w:t>
      </w:r>
      <w:proofErr w:type="spellEnd"/>
      <w:r w:rsidR="005D0BD6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E376C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WordWall</w:t>
      </w:r>
      <w:proofErr w:type="spellEnd"/>
      <w:r w:rsidR="009F2535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47746" w:rsidRPr="00BE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CA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746" w:rsidRPr="00BE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Docs</w:t>
      </w:r>
      <w:bookmarkStart w:id="0" w:name="_GoBack"/>
      <w:bookmarkEnd w:id="0"/>
      <w:r w:rsidR="00147746" w:rsidRPr="0014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B2D" w:rsidRPr="00147746" w:rsidRDefault="00234B2D" w:rsidP="00234B2D">
      <w:pPr>
        <w:pStyle w:val="a5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30"/>
        <w:gridCol w:w="1530"/>
        <w:gridCol w:w="29"/>
        <w:gridCol w:w="2382"/>
        <w:gridCol w:w="1842"/>
        <w:gridCol w:w="32"/>
        <w:gridCol w:w="2804"/>
      </w:tblGrid>
      <w:tr w:rsidR="005A1DB6" w:rsidRPr="00234B2D" w:rsidTr="006F02B9">
        <w:tc>
          <w:tcPr>
            <w:tcW w:w="1304" w:type="dxa"/>
            <w:gridSpan w:val="2"/>
          </w:tcPr>
          <w:p w:rsidR="005A1DB6" w:rsidRPr="00234B2D" w:rsidRDefault="008B0977" w:rsidP="00234B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Образов. платформа</w:t>
            </w:r>
          </w:p>
        </w:tc>
        <w:tc>
          <w:tcPr>
            <w:tcW w:w="1559" w:type="dxa"/>
            <w:gridSpan w:val="2"/>
          </w:tcPr>
          <w:p w:rsidR="005A1DB6" w:rsidRPr="00234B2D" w:rsidRDefault="008B0977" w:rsidP="00234B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 w:rsidR="0011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ресурсы</w:t>
            </w:r>
          </w:p>
        </w:tc>
        <w:tc>
          <w:tcPr>
            <w:tcW w:w="2382" w:type="dxa"/>
          </w:tcPr>
          <w:p w:rsidR="005A1DB6" w:rsidRPr="00234B2D" w:rsidRDefault="008B0977" w:rsidP="00234B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874" w:type="dxa"/>
            <w:gridSpan w:val="2"/>
          </w:tcPr>
          <w:p w:rsidR="005A1DB6" w:rsidRPr="00234B2D" w:rsidRDefault="008B0977" w:rsidP="00234B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804" w:type="dxa"/>
          </w:tcPr>
          <w:p w:rsidR="005A1DB6" w:rsidRPr="00234B2D" w:rsidRDefault="008B0977" w:rsidP="00234B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5661F3" w:rsidRPr="00234B2D" w:rsidTr="00E55126">
        <w:tc>
          <w:tcPr>
            <w:tcW w:w="9923" w:type="dxa"/>
            <w:gridSpan w:val="8"/>
          </w:tcPr>
          <w:p w:rsidR="005661F3" w:rsidRPr="005661F3" w:rsidRDefault="005661F3" w:rsidP="005661F3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Организационный момент.</w:t>
            </w:r>
          </w:p>
          <w:p w:rsidR="005661F3" w:rsidRPr="005661F3" w:rsidRDefault="005661F3" w:rsidP="005661F3">
            <w:pPr>
              <w:pStyle w:val="a5"/>
              <w:shd w:val="clear" w:color="auto" w:fill="FFFFFF"/>
              <w:spacing w:line="276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Подготовка обучающихся к уроку. Введение в языковую среду, создание благоприятной атмосферы, постановка цели, темы и плана урока.</w:t>
            </w:r>
          </w:p>
        </w:tc>
      </w:tr>
      <w:tr w:rsidR="005A1DB6" w:rsidRPr="00234B2D" w:rsidTr="006F02B9">
        <w:trPr>
          <w:trHeight w:val="1777"/>
        </w:trPr>
        <w:tc>
          <w:tcPr>
            <w:tcW w:w="1304" w:type="dxa"/>
            <w:gridSpan w:val="2"/>
          </w:tcPr>
          <w:p w:rsidR="005A1DB6" w:rsidRPr="00234B2D" w:rsidRDefault="005A1DB6" w:rsidP="00234B2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Сферум</w:t>
            </w:r>
            <w:proofErr w:type="spellEnd"/>
          </w:p>
          <w:p w:rsidR="005A1DB6" w:rsidRPr="00234B2D" w:rsidRDefault="005A1DB6" w:rsidP="00234B2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DB6" w:rsidRPr="00234B2D" w:rsidRDefault="005A1DB6" w:rsidP="00234B2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1559" w:type="dxa"/>
            <w:gridSpan w:val="2"/>
          </w:tcPr>
          <w:p w:rsidR="005A1DB6" w:rsidRPr="00234B2D" w:rsidRDefault="005A1DB6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</w:p>
          <w:p w:rsidR="005A1DB6" w:rsidRPr="00234B2D" w:rsidRDefault="005A1DB6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5A1DB6" w:rsidRPr="00234B2D" w:rsidRDefault="00B001AC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hyperlink r:id="rId6" w:history="1">
              <w:r w:rsidR="005A1DB6" w:rsidRPr="00234B2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https://resh.edu.ru/subject/lesson/2869/main/</w:t>
              </w:r>
            </w:hyperlink>
          </w:p>
          <w:p w:rsidR="005A1DB6" w:rsidRPr="00234B2D" w:rsidRDefault="005A1DB6" w:rsidP="00234B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:rsidR="005A1DB6" w:rsidRPr="00234B2D" w:rsidRDefault="005A1DB6" w:rsidP="00234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Hello, </w:t>
            </w:r>
            <w:r w:rsidR="001B105C"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pupils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! </w:t>
            </w:r>
            <w:proofErr w:type="gramStart"/>
            <w:r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Let’s</w:t>
            </w:r>
            <w:proofErr w:type="gramEnd"/>
            <w:r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begin our online</w:t>
            </w:r>
            <w:r w:rsidR="00057142"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lesson.</w:t>
            </w:r>
          </w:p>
          <w:p w:rsidR="0011117B" w:rsidRPr="00FE4EC5" w:rsidRDefault="005A1DB6" w:rsidP="00234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B105C"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 first</w:t>
            </w:r>
            <w:r w:rsidR="0011117B" w:rsidRPr="001111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we’ll</w:t>
            </w:r>
            <w:proofErr w:type="gramEnd"/>
            <w:r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watch a video. Your task is to guess the topic of the lesson.</w:t>
            </w:r>
            <w:r w:rsidR="0011117B" w:rsidRPr="001111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A1DB6" w:rsidRPr="0011117B" w:rsidRDefault="005A1DB6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B105C"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ключает</w:t>
            </w:r>
            <w:r w:rsidR="001B105C"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r w:rsidR="0011117B"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105C"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функция</w:t>
            </w:r>
            <w:r w:rsidR="00416708"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416708"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</w:t>
            </w:r>
            <w:r w:rsidR="00416708"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6708"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экрана</w:t>
            </w:r>
            <w:r w:rsidR="00416708"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="001B105C"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105C"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="001B105C"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включает</w:t>
            </w:r>
            <w:r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видео</w:t>
            </w:r>
            <w:r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ссылке</w:t>
            </w:r>
            <w:r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сайте</w:t>
            </w:r>
            <w:r w:rsidR="00AD6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платформы</w:t>
            </w:r>
            <w:r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РЭШ</w:t>
            </w:r>
            <w:r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 w:rsid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минута</w:t>
            </w:r>
            <w:r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 </w:t>
            </w:r>
            <w:r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секунд</w:t>
            </w:r>
            <w:r w:rsidRPr="0011117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1111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4" w:type="dxa"/>
            <w:gridSpan w:val="2"/>
          </w:tcPr>
          <w:p w:rsidR="005A1DB6" w:rsidRPr="00234B2D" w:rsidRDefault="008B0977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5A1DB6"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риветствуют учителя</w:t>
            </w:r>
            <w:r w:rsidR="001B105C"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друг друга</w:t>
            </w:r>
            <w:r w:rsidR="005A1DB6"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A1DB6" w:rsidRPr="00234B2D" w:rsidRDefault="008B0977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5A1DB6"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мотрят </w:t>
            </w:r>
            <w:r w:rsidR="00111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предложенное </w:t>
            </w:r>
            <w:r w:rsidR="00CA0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 и называют тему урока.</w:t>
            </w:r>
          </w:p>
        </w:tc>
        <w:tc>
          <w:tcPr>
            <w:tcW w:w="2804" w:type="dxa"/>
            <w:vMerge w:val="restart"/>
          </w:tcPr>
          <w:p w:rsidR="005A1DB6" w:rsidRPr="00234B2D" w:rsidRDefault="0011117B" w:rsidP="001111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117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Уметь: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5A1DB6"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лушать в соответствии с целевой установкой; принимать и сохранять учебную цель и задачу; дополнять высказанные мнения </w:t>
            </w:r>
            <w:r w:rsidR="001B105C"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5A1DB6" w:rsidRPr="00234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полученного задания; владеть целеполаганием, постановкой учебных целей и задач.</w:t>
            </w:r>
          </w:p>
        </w:tc>
      </w:tr>
      <w:tr w:rsidR="005A1DB6" w:rsidRPr="00234B2D" w:rsidTr="006F02B9">
        <w:trPr>
          <w:trHeight w:val="1122"/>
        </w:trPr>
        <w:tc>
          <w:tcPr>
            <w:tcW w:w="1304" w:type="dxa"/>
            <w:gridSpan w:val="2"/>
          </w:tcPr>
          <w:p w:rsidR="005A1DB6" w:rsidRPr="00234B2D" w:rsidRDefault="005A1DB6" w:rsidP="00234B2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A1DB6" w:rsidRPr="00234B2D" w:rsidRDefault="005A1DB6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слайд №1</w:t>
            </w:r>
          </w:p>
        </w:tc>
        <w:tc>
          <w:tcPr>
            <w:tcW w:w="2382" w:type="dxa"/>
          </w:tcPr>
          <w:p w:rsidR="0050318E" w:rsidRPr="00234B2D" w:rsidRDefault="0050318E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Can you guess the topic? </w:t>
            </w:r>
          </w:p>
          <w:p w:rsidR="005A1DB6" w:rsidRPr="00234B2D" w:rsidRDefault="0050318E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1B105C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ou are</w:t>
            </w:r>
            <w:r w:rsidR="001B105C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right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! </w:t>
            </w:r>
            <w:r w:rsidR="00C36CFF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«</w:t>
            </w:r>
            <w:r w:rsidR="00265FFB" w:rsidRPr="00234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Food. </w:t>
            </w:r>
            <w:r w:rsidR="00C36CFF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Ways of </w:t>
            </w: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C36CFF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Cook</w:t>
            </w:r>
            <w:r w:rsidR="00AD7840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C36CFF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ng»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 the topic of our lesson.</w:t>
            </w:r>
          </w:p>
          <w:p w:rsidR="005A1DB6" w:rsidRPr="00234B2D" w:rsidRDefault="0050318E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057142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Cooking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 </w:t>
            </w:r>
            <w:r w:rsidR="00057142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always important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5A1DB6" w:rsidRPr="00234B2D" w:rsidRDefault="0050318E" w:rsidP="00234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5A1DB6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Today</w:t>
            </w:r>
            <w:proofErr w:type="gramEnd"/>
            <w:r w:rsidR="005A1DB6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we are going to speak </w:t>
            </w:r>
            <w:r w:rsidR="00057142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about cooking</w:t>
            </w:r>
            <w:r w:rsidR="005A1DB6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 </w:t>
            </w:r>
          </w:p>
        </w:tc>
        <w:tc>
          <w:tcPr>
            <w:tcW w:w="1874" w:type="dxa"/>
            <w:gridSpan w:val="2"/>
          </w:tcPr>
          <w:p w:rsidR="005A1DB6" w:rsidRPr="00234B2D" w:rsidRDefault="008B0977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твечают на </w:t>
            </w: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поставленный 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устно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4" w:type="dxa"/>
            <w:vMerge/>
          </w:tcPr>
          <w:p w:rsidR="005A1DB6" w:rsidRPr="00234B2D" w:rsidRDefault="005A1DB6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1DB6" w:rsidRPr="00234B2D" w:rsidTr="006F02B9">
        <w:trPr>
          <w:trHeight w:val="676"/>
        </w:trPr>
        <w:tc>
          <w:tcPr>
            <w:tcW w:w="1304" w:type="dxa"/>
            <w:gridSpan w:val="2"/>
          </w:tcPr>
          <w:p w:rsidR="005A1DB6" w:rsidRPr="00234B2D" w:rsidRDefault="005A1DB6" w:rsidP="00234B2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1090E" w:rsidRDefault="005A1DB6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</w:t>
            </w:r>
          </w:p>
          <w:p w:rsidR="005A1DB6" w:rsidRPr="00234B2D" w:rsidRDefault="005A1DB6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1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7840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-4</w:t>
            </w:r>
          </w:p>
          <w:p w:rsidR="005A1DB6" w:rsidRPr="00234B2D" w:rsidRDefault="005A1DB6" w:rsidP="00234B2D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2382" w:type="dxa"/>
          </w:tcPr>
          <w:p w:rsidR="005A1DB6" w:rsidRPr="00234B2D" w:rsidRDefault="0050318E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</w:t>
            </w:r>
            <w:r w:rsidR="00AD7840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ways of cooking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do people use to </w:t>
            </w:r>
            <w:r w:rsidR="00AD7840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make </w:t>
            </w:r>
            <w:r w:rsidR="001A0330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food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? </w:t>
            </w:r>
          </w:p>
          <w:p w:rsidR="0050318E" w:rsidRPr="00234B2D" w:rsidRDefault="0050318E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Good job!</w:t>
            </w:r>
          </w:p>
        </w:tc>
        <w:tc>
          <w:tcPr>
            <w:tcW w:w="1874" w:type="dxa"/>
            <w:gridSpan w:val="2"/>
          </w:tcPr>
          <w:p w:rsidR="005A1DB6" w:rsidRPr="0011117B" w:rsidRDefault="001B105C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твечают</w:t>
            </w:r>
            <w:r w:rsidR="0011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8B0977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поставленный</w:t>
            </w:r>
            <w:r w:rsidR="0011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  <w:r w:rsidR="0011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устно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4" w:type="dxa"/>
            <w:vMerge w:val="restart"/>
          </w:tcPr>
          <w:p w:rsidR="005A1DB6" w:rsidRPr="00234B2D" w:rsidRDefault="0084498D" w:rsidP="008449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49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Уметь</w:t>
            </w:r>
            <w:r w:rsidR="001111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="005A1DB6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троить логически верные высказывания</w:t>
            </w:r>
            <w:r w:rsidR="001B105C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</w:t>
            </w:r>
            <w:r w:rsidR="005A1DB6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8B0977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использовать речь для регуляции своего действия, </w:t>
            </w:r>
            <w:r w:rsidR="005A1DB6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формулировать собственное мнение и позицию, аргументировать</w:t>
            </w:r>
            <w:r w:rsidR="001B105C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ее</w:t>
            </w:r>
            <w:r w:rsidR="005A1DB6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сравнить с позициями </w:t>
            </w:r>
            <w:r w:rsidR="001B105C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других обучающихся</w:t>
            </w:r>
            <w:r w:rsidR="005A1DB6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сотрудничестве при выработке общего ре</w:t>
            </w:r>
            <w:r w:rsidR="00CA7558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="008B0977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ения в совместной деятельности</w:t>
            </w:r>
            <w:r w:rsidR="005A1DB6" w:rsidRPr="00234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A1DB6" w:rsidRPr="00234B2D" w:rsidTr="006F02B9">
        <w:trPr>
          <w:trHeight w:val="919"/>
        </w:trPr>
        <w:tc>
          <w:tcPr>
            <w:tcW w:w="1304" w:type="dxa"/>
            <w:gridSpan w:val="2"/>
          </w:tcPr>
          <w:p w:rsidR="005A1DB6" w:rsidRPr="00234B2D" w:rsidRDefault="005A1DB6" w:rsidP="00234B2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B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wordwall.net</w:t>
            </w:r>
          </w:p>
        </w:tc>
        <w:tc>
          <w:tcPr>
            <w:tcW w:w="1559" w:type="dxa"/>
            <w:gridSpan w:val="2"/>
          </w:tcPr>
          <w:p w:rsidR="005A1DB6" w:rsidRPr="00234B2D" w:rsidRDefault="00B001AC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4F81BD"/>
                <w:sz w:val="28"/>
                <w:szCs w:val="28"/>
                <w:lang w:eastAsia="ru-RU"/>
              </w:rPr>
            </w:pPr>
            <w:hyperlink r:id="rId7" w:history="1">
              <w:r w:rsidR="005D77AE" w:rsidRPr="00234B2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https://wordwall.net/ru/resource/80554497/questions-cooking</w:t>
              </w:r>
            </w:hyperlink>
          </w:p>
          <w:p w:rsidR="005A1DB6" w:rsidRPr="00234B2D" w:rsidRDefault="005A1DB6" w:rsidP="00234B2D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</w:p>
          <w:p w:rsidR="005A1DB6" w:rsidRPr="00234B2D" w:rsidRDefault="005A1DB6" w:rsidP="00234B2D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2382" w:type="dxa"/>
          </w:tcPr>
          <w:p w:rsidR="005A1DB6" w:rsidRPr="00234B2D" w:rsidRDefault="008B0977" w:rsidP="00234B2D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et’s</w:t>
            </w:r>
            <w:proofErr w:type="gramEnd"/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play</w:t>
            </w:r>
            <w:r w:rsidR="005A1DB6" w:rsidRPr="00234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“</w:t>
            </w:r>
            <w:r w:rsidR="005D77AE"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open the field</w:t>
            </w:r>
            <w:r w:rsidR="005A1DB6"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50318E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Name 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</w:t>
            </w:r>
            <w:r w:rsidR="005D77AE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field</w:t>
            </w:r>
            <w:r w:rsidR="0050318E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read the question, choose the classmate to answ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 the questions.</w:t>
            </w:r>
          </w:p>
          <w:p w:rsidR="005A1DB6" w:rsidRPr="00234B2D" w:rsidRDefault="005A1DB6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1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читель </w:t>
            </w:r>
            <w:r w:rsidR="001B105C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</w:t>
            </w:r>
            <w:r w:rsidR="001B105C" w:rsidRPr="00234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r w:rsidR="00057142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выбрать поле</w:t>
            </w:r>
            <w:r w:rsidR="0050318E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62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озвучить вопрос,</w:t>
            </w:r>
            <w:r w:rsidR="0050318E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переадресовать </w:t>
            </w:r>
            <w:r w:rsidR="00E62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50318E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однокласснику, который на этот вопрос ответит</w:t>
            </w: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1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318E" w:rsidRPr="00234B2D" w:rsidRDefault="0050318E" w:rsidP="00234B2D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Well done!</w:t>
            </w:r>
          </w:p>
        </w:tc>
        <w:tc>
          <w:tcPr>
            <w:tcW w:w="1874" w:type="dxa"/>
            <w:gridSpan w:val="2"/>
          </w:tcPr>
          <w:p w:rsidR="005A1DB6" w:rsidRPr="00234B2D" w:rsidRDefault="00416708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Называют по очереди </w:t>
            </w:r>
            <w:r w:rsidR="001B105C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</w:t>
            </w:r>
            <w:r w:rsidR="0071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вопросами</w:t>
            </w:r>
            <w:r w:rsidR="0050318E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выбирают одноклассника</w:t>
            </w:r>
            <w:r w:rsidR="001B105C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отвечают на</w:t>
            </w:r>
            <w:r w:rsidR="001B105C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поставленные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</w:t>
            </w:r>
            <w:r w:rsidR="0011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устно</w:t>
            </w:r>
            <w:r w:rsidR="005A1DB6" w:rsidRPr="0023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4" w:type="dxa"/>
            <w:vMerge/>
          </w:tcPr>
          <w:p w:rsidR="005A1DB6" w:rsidRPr="00234B2D" w:rsidRDefault="005A1DB6" w:rsidP="00234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02B9" w:rsidRPr="00234B2D" w:rsidTr="006F02B9">
        <w:trPr>
          <w:trHeight w:val="352"/>
        </w:trPr>
        <w:tc>
          <w:tcPr>
            <w:tcW w:w="9923" w:type="dxa"/>
            <w:gridSpan w:val="8"/>
          </w:tcPr>
          <w:p w:rsidR="005661F3" w:rsidRPr="005661F3" w:rsidRDefault="006F02B9" w:rsidP="005661F3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shd w:val="clear" w:color="auto" w:fill="F9FAFA"/>
              </w:rPr>
            </w:pPr>
            <w:r w:rsidRPr="005661F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shd w:val="clear" w:color="auto" w:fill="F9FAFA"/>
              </w:rPr>
              <w:t>Актуализация знаний.</w:t>
            </w:r>
          </w:p>
          <w:p w:rsidR="006F02B9" w:rsidRPr="005661F3" w:rsidRDefault="006F02B9" w:rsidP="005661F3">
            <w:pPr>
              <w:pStyle w:val="a5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61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Совершенствование лексических навыков по теме</w:t>
            </w:r>
            <w:r w:rsidR="005661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5D77AE" w:rsidRPr="00147746" w:rsidTr="005661F3">
        <w:trPr>
          <w:trHeight w:val="421"/>
        </w:trPr>
        <w:tc>
          <w:tcPr>
            <w:tcW w:w="1274" w:type="dxa"/>
          </w:tcPr>
          <w:p w:rsidR="005D77AE" w:rsidRPr="00147746" w:rsidRDefault="005D77AE" w:rsidP="001477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D77AE" w:rsidRPr="00147746" w:rsidRDefault="000B1000" w:rsidP="0014774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слайд №5</w:t>
            </w:r>
          </w:p>
          <w:p w:rsidR="005D77AE" w:rsidRPr="00147746" w:rsidRDefault="005D77AE" w:rsidP="0014774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</w:pPr>
          </w:p>
          <w:p w:rsidR="005D77AE" w:rsidRPr="00147746" w:rsidRDefault="005D77AE" w:rsidP="0014774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</w:pPr>
          </w:p>
          <w:p w:rsidR="005D77AE" w:rsidRPr="00147746" w:rsidRDefault="005D77AE" w:rsidP="0014774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</w:pPr>
          </w:p>
          <w:p w:rsidR="005D77AE" w:rsidRPr="00147746" w:rsidRDefault="005D77AE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5D77AE" w:rsidRPr="00147746" w:rsidRDefault="005D77AE" w:rsidP="00147746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4" w:hanging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</w:t>
            </w:r>
            <w:r w:rsidR="00234B2D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difference</w:t>
            </w:r>
            <w:r w:rsid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="00741C80" w:rsidRPr="00741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34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are</w:t>
            </w:r>
            <w:r w:rsidR="00234B2D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between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words:</w:t>
            </w:r>
            <w:r w:rsidR="00741C80" w:rsidRPr="00741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0B1000" w:rsidRPr="001477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grilled, mashed, fried, baked, roast, boiled, poached, steamed, scrambled, pickled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  <w:p w:rsidR="005D77AE" w:rsidRPr="00147746" w:rsidRDefault="005D77AE" w:rsidP="00147746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Let’s</w:t>
            </w:r>
            <w:proofErr w:type="gramEnd"/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read the definitions.</w:t>
            </w:r>
          </w:p>
          <w:p w:rsidR="005D77AE" w:rsidRPr="00147746" w:rsidRDefault="005D77AE" w:rsidP="001477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Читают 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слайде </w:t>
            </w:r>
            <w:r w:rsidR="00910838"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определения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EE284C" w:rsidRPr="00147746" w:rsidRDefault="00EE284C" w:rsidP="00147746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Exellent</w:t>
            </w:r>
            <w:proofErr w:type="spellEnd"/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</w:tc>
        <w:tc>
          <w:tcPr>
            <w:tcW w:w="1842" w:type="dxa"/>
          </w:tcPr>
          <w:p w:rsidR="005D77AE" w:rsidRPr="00147746" w:rsidRDefault="008B0977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</w:t>
            </w:r>
            <w:r w:rsidR="00910838"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итают определения слов.</w:t>
            </w:r>
          </w:p>
        </w:tc>
        <w:tc>
          <w:tcPr>
            <w:tcW w:w="2836" w:type="dxa"/>
            <w:gridSpan w:val="2"/>
            <w:vMerge w:val="restart"/>
          </w:tcPr>
          <w:p w:rsidR="005D77AE" w:rsidRPr="00147746" w:rsidRDefault="00234B2D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49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У</w:t>
            </w:r>
            <w:r w:rsidR="008B0977" w:rsidRPr="008449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меть</w:t>
            </w:r>
            <w:r w:rsidR="001111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 w:rsidR="008B0977"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понимать значение лексических единиц по теме; п</w:t>
            </w:r>
            <w:r w:rsidR="00910838"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ланировать свою деятельность</w:t>
            </w:r>
            <w:r w:rsidR="005D77AE"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соответс</w:t>
            </w:r>
            <w:r w:rsidR="00910838"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твии с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поставленной целью</w:t>
            </w:r>
            <w:r w:rsidR="00910838"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1111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10838"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осознанно строить рече</w:t>
            </w:r>
            <w:r w:rsidR="00910838"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вое</w:t>
            </w:r>
            <w:r w:rsidR="001111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38F3"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высказывание</w:t>
            </w:r>
            <w:r w:rsidR="008521D0"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D77AE" w:rsidRPr="00147746" w:rsidRDefault="005D77AE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оценивать правильность выполнения действия, вносить необходимые коррективы в выполнение задания</w:t>
            </w:r>
            <w:r w:rsidR="008521D0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D77AE" w:rsidRPr="00147746" w:rsidTr="00E6218C">
        <w:trPr>
          <w:trHeight w:val="562"/>
        </w:trPr>
        <w:tc>
          <w:tcPr>
            <w:tcW w:w="1274" w:type="dxa"/>
          </w:tcPr>
          <w:p w:rsidR="005D77AE" w:rsidRPr="00147746" w:rsidRDefault="005D77AE" w:rsidP="001477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477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wordwall.net</w:t>
            </w:r>
          </w:p>
        </w:tc>
        <w:tc>
          <w:tcPr>
            <w:tcW w:w="1560" w:type="dxa"/>
            <w:gridSpan w:val="2"/>
          </w:tcPr>
          <w:p w:rsidR="00621183" w:rsidRPr="00147746" w:rsidRDefault="00B001AC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621183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https://wordwall.net/ru/resource/80559610/complete-the-sentences</w:t>
              </w:r>
            </w:hyperlink>
          </w:p>
          <w:p w:rsidR="005D77AE" w:rsidRPr="00147746" w:rsidRDefault="005D77AE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ссылка для совместного выполнения задания</w:t>
            </w:r>
          </w:p>
          <w:p w:rsidR="00621183" w:rsidRPr="00147746" w:rsidRDefault="00621183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183" w:rsidRPr="00147746" w:rsidRDefault="00B001AC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621183" w:rsidRPr="0014774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https://wordwall.net/ru/resource/80486974/ways-of-cooking-find-the-odd-word</w:t>
              </w:r>
            </w:hyperlink>
          </w:p>
          <w:p w:rsidR="00621183" w:rsidRPr="00147746" w:rsidRDefault="00621183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- ссылка для самостоятельного выполнения задания</w:t>
            </w:r>
          </w:p>
          <w:p w:rsidR="005D77AE" w:rsidRPr="00147746" w:rsidRDefault="005D77AE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5D77AE" w:rsidRPr="00147746" w:rsidRDefault="005D77AE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Please,</w:t>
            </w:r>
            <w:r w:rsidR="00D11243" w:rsidRPr="00D112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don’t</w:t>
            </w:r>
            <w:proofErr w:type="gramEnd"/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confuse the words</w:t>
            </w:r>
            <w:r w:rsidRPr="0014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  <w:r w:rsidR="00551750" w:rsidRPr="00551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394E4E" w:rsidRPr="001477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grilled, mashed, fried, baked, roast, boiled, poached, steamed, scrambled, pickled</w:t>
            </w:r>
            <w:r w:rsidRPr="001477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. </w:t>
            </w:r>
          </w:p>
          <w:p w:rsidR="005D77AE" w:rsidRPr="00147746" w:rsidRDefault="001A38F3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proofErr w:type="gramStart"/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="005D77AE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ou’ll</w:t>
            </w:r>
            <w:proofErr w:type="gramEnd"/>
            <w:r w:rsidR="005D77AE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drag and drop words into blank spaces within a sentence. 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Choose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21183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and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21183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complete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5D77AE" w:rsidRPr="00147746" w:rsidRDefault="005D77AE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читель размещает ссылку </w:t>
            </w:r>
            <w:r w:rsidR="00E621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621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интерактивное 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задание в чате урока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обучающиеся 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переходят по </w:t>
            </w:r>
            <w:r w:rsidR="00E6218C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ссылке</w:t>
            </w:r>
            <w:r w:rsidR="00E621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отраба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тывают лексику в игровой форме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621183" w:rsidRPr="00147746" w:rsidRDefault="008521D0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Find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odd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word</w:t>
            </w:r>
            <w:r w:rsidR="00621183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5D77AE" w:rsidRPr="00147746" w:rsidRDefault="00D11243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(У</w:t>
            </w:r>
            <w:r w:rsidR="008521D0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читель размещает ссылку</w:t>
            </w:r>
            <w:r w:rsidR="00E621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интерактивного задания</w:t>
            </w:r>
            <w:r w:rsidR="008521D0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чате урока, 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об</w:t>
            </w:r>
            <w:r w:rsidR="008521D0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уча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ю</w:t>
            </w:r>
            <w:r w:rsidR="008521D0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щиеся переходят по ссылке и отрабатывают лексику в игровой форме </w:t>
            </w:r>
            <w:r w:rsidR="008521D0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самостоятельно)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EE284C" w:rsidRPr="00147746" w:rsidRDefault="00EE284C" w:rsidP="00147746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1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Great!</w:t>
            </w:r>
          </w:p>
        </w:tc>
        <w:tc>
          <w:tcPr>
            <w:tcW w:w="1842" w:type="dxa"/>
          </w:tcPr>
          <w:p w:rsidR="005D77AE" w:rsidRPr="00147746" w:rsidRDefault="001A38F3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ыполняют задания 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под руководством учителя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8521D0" w:rsidRPr="00147746" w:rsidRDefault="008521D0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8521D0" w:rsidRPr="00147746" w:rsidRDefault="008521D0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8521D0" w:rsidRPr="00147746" w:rsidRDefault="00234B2D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аждый обучающийся выполняет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задание </w:t>
            </w:r>
          </w:p>
          <w:p w:rsidR="005D77AE" w:rsidRPr="00147746" w:rsidRDefault="00234B2D" w:rsidP="00234B2D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самостоятельно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пройдя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 ссылке </w:t>
            </w:r>
            <w:r w:rsidR="008521D0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 чате урока</w:t>
            </w:r>
            <w:r w:rsidR="00A10879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езультаты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видны</w:t>
            </w:r>
            <w:r w:rsidR="001A38F3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время прохождения задания</w:t>
            </w:r>
            <w:r w:rsidR="008521D0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6" w:type="dxa"/>
            <w:gridSpan w:val="2"/>
            <w:vMerge/>
          </w:tcPr>
          <w:p w:rsidR="005D77AE" w:rsidRPr="00147746" w:rsidRDefault="005D77AE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D77AE" w:rsidRPr="00147746" w:rsidTr="006F02B9">
        <w:trPr>
          <w:trHeight w:val="5685"/>
        </w:trPr>
        <w:tc>
          <w:tcPr>
            <w:tcW w:w="1274" w:type="dxa"/>
          </w:tcPr>
          <w:p w:rsidR="005D77AE" w:rsidRPr="00147746" w:rsidRDefault="005D77AE" w:rsidP="001477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D77AE" w:rsidRPr="00147746" w:rsidRDefault="005D77AE" w:rsidP="001477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 w:rsid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</w:t>
            </w:r>
          </w:p>
          <w:p w:rsidR="005D77AE" w:rsidRPr="00147746" w:rsidRDefault="005D77AE" w:rsidP="001477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en-US" w:eastAsia="ru-RU"/>
              </w:rPr>
            </w:pPr>
          </w:p>
        </w:tc>
        <w:tc>
          <w:tcPr>
            <w:tcW w:w="2411" w:type="dxa"/>
            <w:gridSpan w:val="2"/>
          </w:tcPr>
          <w:p w:rsidR="005D77AE" w:rsidRPr="00FE4EC5" w:rsidRDefault="005D77AE" w:rsidP="0014774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- Do you </w:t>
            </w:r>
            <w:r w:rsidR="001E1445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like fruit and vegetables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  <w:r w:rsidR="001E1445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Have you ever kept a diet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?</w:t>
            </w:r>
            <w:r w:rsidR="001E1445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What food does your family prefer?</w:t>
            </w:r>
          </w:p>
          <w:p w:rsidR="005D77AE" w:rsidRPr="00147746" w:rsidRDefault="00D11243" w:rsidP="0014774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Let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’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E1445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make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E1445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food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E1445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collocations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5D77AE" w:rsidRPr="00147746" w:rsidRDefault="00D11243" w:rsidP="0014774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(У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читель нажимает «демонстрация экрана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», </w:t>
            </w:r>
            <w:r w:rsidR="00E621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учитель отрабатывае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</w:t>
            </w:r>
            <w:r w:rsidR="00E621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вместе 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 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об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уча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ю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щимися лексику в игровой форме)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5D77AE" w:rsidRPr="00147746" w:rsidRDefault="005D77AE" w:rsidP="0014774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proofErr w:type="gramStart"/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That’s</w:t>
            </w:r>
            <w:proofErr w:type="gramEnd"/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great! </w:t>
            </w:r>
          </w:p>
          <w:p w:rsidR="005D77AE" w:rsidRPr="00147746" w:rsidRDefault="00EE284C" w:rsidP="00147746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147746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 xml:space="preserve">- </w:t>
            </w:r>
            <w:r w:rsidR="00540717" w:rsidRPr="00147746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en-US"/>
              </w:rPr>
              <w:t>Do you agree that cooking for their children is a good way for mothers to show them their love?</w:t>
            </w:r>
          </w:p>
        </w:tc>
        <w:tc>
          <w:tcPr>
            <w:tcW w:w="1842" w:type="dxa"/>
          </w:tcPr>
          <w:p w:rsidR="005D77AE" w:rsidRPr="00147746" w:rsidRDefault="008B5528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="00741627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ыполняют задание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10838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вместе с учителем</w:t>
            </w:r>
            <w:r w:rsidR="005D77AE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5D77AE" w:rsidRPr="00147746" w:rsidRDefault="005D77AE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0717" w:rsidRPr="00147746" w:rsidRDefault="00540717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0717" w:rsidRPr="00147746" w:rsidRDefault="00540717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0717" w:rsidRPr="00147746" w:rsidRDefault="00540717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0717" w:rsidRPr="00147746" w:rsidRDefault="00540717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0717" w:rsidRPr="00147746" w:rsidRDefault="00540717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0717" w:rsidRPr="00147746" w:rsidRDefault="00540717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0717" w:rsidRPr="00147746" w:rsidRDefault="00540717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0717" w:rsidRPr="00147746" w:rsidRDefault="00540717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A305A" w:rsidRPr="00147746" w:rsidRDefault="003A305A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305A" w:rsidRPr="00147746" w:rsidRDefault="003A305A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98D" w:rsidRDefault="0084498D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717" w:rsidRPr="00147746" w:rsidRDefault="008B5528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40717"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твечают на вопрос учителя</w:t>
            </w:r>
            <w:r w:rsid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устно</w:t>
            </w:r>
            <w:r w:rsidR="00540717"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gridSpan w:val="2"/>
          </w:tcPr>
          <w:p w:rsidR="005D77AE" w:rsidRPr="00147746" w:rsidRDefault="005D77AE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49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Уметь</w:t>
            </w:r>
            <w:r w:rsidR="00D112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 w:rsidR="00D112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грамотно </w:t>
            </w:r>
            <w:r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строить речевое высказывание с опорой на образец и без него, формулировать ответы на вопросы,</w:t>
            </w:r>
          </w:p>
          <w:p w:rsidR="005D77AE" w:rsidRPr="00147746" w:rsidRDefault="005D77AE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амостоятельно оценивать правильность выполнения действия, вносить необходимые коррективы в выполнение задания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D77AE" w:rsidRPr="00147746" w:rsidRDefault="005D77AE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41627" w:rsidRPr="00147746" w:rsidTr="00741C80">
        <w:trPr>
          <w:trHeight w:val="844"/>
        </w:trPr>
        <w:tc>
          <w:tcPr>
            <w:tcW w:w="1274" w:type="dxa"/>
          </w:tcPr>
          <w:p w:rsidR="00741627" w:rsidRPr="00147746" w:rsidRDefault="00741627" w:rsidP="001477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41627" w:rsidRPr="00147746" w:rsidRDefault="00741627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5B4189" w:rsidRPr="00147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лайд </w:t>
            </w:r>
            <w:r w:rsidR="00D11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5B4189" w:rsidRPr="00147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gridSpan w:val="2"/>
          </w:tcPr>
          <w:p w:rsidR="00741627" w:rsidRPr="00147746" w:rsidRDefault="00265FFB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- </w:t>
            </w:r>
            <w:r w:rsidR="005B4189" w:rsidRPr="0014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ow</w:t>
            </w:r>
            <w:proofErr w:type="gramEnd"/>
            <w:r w:rsidR="00D11243" w:rsidRPr="00D1124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B4189" w:rsidRPr="001477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look at the picture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741627" w:rsidRPr="00147746" w:rsidRDefault="008B5528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1477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265F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We wi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ll listen to </w:t>
            </w:r>
            <w:r w:rsidR="005B4189" w:rsidRPr="001477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music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8B5528" w:rsidRPr="00147746" w:rsidRDefault="008B5528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1477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- Answer the question.</w:t>
            </w:r>
          </w:p>
        </w:tc>
        <w:tc>
          <w:tcPr>
            <w:tcW w:w="1842" w:type="dxa"/>
          </w:tcPr>
          <w:p w:rsidR="00741627" w:rsidRPr="00147746" w:rsidRDefault="008B5528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="005B4189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мотрят на картинку, </w:t>
            </w:r>
            <w:r w:rsidR="00741627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слушают</w:t>
            </w:r>
            <w:r w:rsidR="005B4189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музыку и отвечают на вопросы</w:t>
            </w:r>
            <w:r w:rsidR="00741627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учителя.</w:t>
            </w:r>
          </w:p>
        </w:tc>
        <w:tc>
          <w:tcPr>
            <w:tcW w:w="2836" w:type="dxa"/>
            <w:gridSpan w:val="2"/>
            <w:vMerge w:val="restart"/>
          </w:tcPr>
          <w:p w:rsidR="00741627" w:rsidRPr="00147746" w:rsidRDefault="0084498D" w:rsidP="00D112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498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Уметь</w:t>
            </w:r>
            <w:r w:rsidR="00D1124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ланиров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ать общие способы работы; и</w:t>
            </w:r>
            <w:r w:rsidR="00741627" w:rsidRPr="001477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звлекать необходимую информацию из прослушанного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D112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задавать вопросы, необходимые для организации собственно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и </w:t>
            </w:r>
            <w:r w:rsidR="0055175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организовывать и планировать учебное сотрудничество с учителем и </w:t>
            </w:r>
            <w:r w:rsidR="003A305A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 w:rsidR="003A305A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щимися;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определять 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цели и функции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участников,</w:t>
            </w:r>
            <w:r w:rsidR="00D11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способы взаимодействия; формулирова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 собственное мнение и позицию;</w:t>
            </w:r>
            <w:r w:rsidR="00741627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аргументировать и координировать её в сотрудничестве при выработке общего решения в совместной деятельности</w:t>
            </w:r>
            <w:r w:rsidR="008E3D39" w:rsidRPr="001477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41627" w:rsidRPr="00147746" w:rsidTr="006F02B9">
        <w:trPr>
          <w:trHeight w:val="2009"/>
        </w:trPr>
        <w:tc>
          <w:tcPr>
            <w:tcW w:w="1274" w:type="dxa"/>
          </w:tcPr>
          <w:p w:rsidR="00741627" w:rsidRPr="00147746" w:rsidRDefault="00D11243" w:rsidP="0014774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</w:t>
            </w:r>
            <w:r w:rsidR="00CD006A" w:rsidRPr="00147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ласс</w:t>
            </w:r>
            <w:proofErr w:type="spellEnd"/>
          </w:p>
        </w:tc>
        <w:tc>
          <w:tcPr>
            <w:tcW w:w="1560" w:type="dxa"/>
            <w:gridSpan w:val="2"/>
          </w:tcPr>
          <w:p w:rsidR="00741627" w:rsidRPr="00147746" w:rsidRDefault="00B001AC" w:rsidP="0014774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TestWork</w:t>
              </w:r>
              <w:proofErr w:type="spellEnd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CopyShared</w:t>
              </w:r>
              <w:proofErr w:type="spellEnd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</w:t>
              </w:r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6</w:t>
              </w:r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f</w:t>
              </w:r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8</w:t>
              </w:r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N</w:t>
              </w:r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9</w:t>
              </w:r>
              <w:proofErr w:type="spellStart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kEn</w:t>
              </w:r>
              <w:proofErr w:type="spellEnd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0</w:t>
              </w:r>
              <w:proofErr w:type="spellStart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GBXBxXZQ</w:t>
              </w:r>
              <w:proofErr w:type="spellEnd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17</w:t>
              </w:r>
              <w:proofErr w:type="spellStart"/>
              <w:r w:rsidR="00CD006A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Yg</w:t>
              </w:r>
              <w:proofErr w:type="spellEnd"/>
            </w:hyperlink>
          </w:p>
        </w:tc>
        <w:tc>
          <w:tcPr>
            <w:tcW w:w="2411" w:type="dxa"/>
            <w:gridSpan w:val="2"/>
          </w:tcPr>
          <w:p w:rsidR="00EE284C" w:rsidRPr="00147746" w:rsidRDefault="00741627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Before</w:t>
            </w:r>
            <w:proofErr w:type="gramEnd"/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you listen</w:t>
            </w:r>
            <w:r w:rsidR="00F60471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to</w:t>
            </w:r>
            <w:r w:rsidR="005962D7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text ‘Obento’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5962D7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ut the sentences in order.</w:t>
            </w:r>
          </w:p>
          <w:p w:rsidR="00741627" w:rsidRPr="00741C80" w:rsidRDefault="00EE284C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5528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Your</w:t>
            </w:r>
            <w:r w:rsidR="008B5528" w:rsidRPr="0074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528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tops</w:t>
            </w:r>
            <w:r w:rsidR="008B5528" w:rsidRPr="0074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E6218C" w:rsidRPr="00E6218C" w:rsidRDefault="00E6218C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(Учитель предлагает задание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выполнить задание).</w:t>
            </w:r>
          </w:p>
        </w:tc>
        <w:tc>
          <w:tcPr>
            <w:tcW w:w="1842" w:type="dxa"/>
          </w:tcPr>
          <w:p w:rsidR="00741627" w:rsidRPr="00147746" w:rsidRDefault="00EE284C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741627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ыполняют задания совместно с учителем.</w:t>
            </w:r>
          </w:p>
        </w:tc>
        <w:tc>
          <w:tcPr>
            <w:tcW w:w="2836" w:type="dxa"/>
            <w:gridSpan w:val="2"/>
            <w:vMerge/>
          </w:tcPr>
          <w:p w:rsidR="00741627" w:rsidRPr="00147746" w:rsidRDefault="00741627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1627" w:rsidRPr="00147746" w:rsidTr="006F02B9">
        <w:trPr>
          <w:trHeight w:val="839"/>
        </w:trPr>
        <w:tc>
          <w:tcPr>
            <w:tcW w:w="1274" w:type="dxa"/>
          </w:tcPr>
          <w:p w:rsidR="00741627" w:rsidRPr="00147746" w:rsidRDefault="00741627" w:rsidP="001477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741627" w:rsidRPr="00147746" w:rsidRDefault="00F60471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8</w:t>
            </w:r>
          </w:p>
        </w:tc>
        <w:tc>
          <w:tcPr>
            <w:tcW w:w="2411" w:type="dxa"/>
            <w:gridSpan w:val="2"/>
          </w:tcPr>
          <w:p w:rsidR="00741627" w:rsidRPr="00147746" w:rsidRDefault="00F60471" w:rsidP="00D11243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Listen to the text</w:t>
            </w:r>
            <w:r w:rsidR="003A305A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‘Obento’</w:t>
            </w:r>
            <w:r w:rsidR="00741627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1842" w:type="dxa"/>
          </w:tcPr>
          <w:p w:rsidR="00741627" w:rsidRPr="00147746" w:rsidRDefault="008B5528" w:rsidP="008449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="00741627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лушают ауди</w:t>
            </w:r>
            <w:r w:rsidR="0084498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озапись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2836" w:type="dxa"/>
            <w:gridSpan w:val="2"/>
            <w:vMerge/>
          </w:tcPr>
          <w:p w:rsidR="00741627" w:rsidRPr="00147746" w:rsidRDefault="00741627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41627" w:rsidRPr="00147746" w:rsidTr="006F02B9">
        <w:trPr>
          <w:trHeight w:val="2720"/>
        </w:trPr>
        <w:tc>
          <w:tcPr>
            <w:tcW w:w="1274" w:type="dxa"/>
          </w:tcPr>
          <w:p w:rsidR="00AA0555" w:rsidRPr="00147746" w:rsidRDefault="00AA0555" w:rsidP="00147746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477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Google Docs</w:t>
            </w:r>
          </w:p>
          <w:p w:rsidR="00741627" w:rsidRPr="00147746" w:rsidRDefault="00741627" w:rsidP="001477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741627" w:rsidRPr="00147746" w:rsidRDefault="00B001AC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1" w:history="1">
              <w:r w:rsidR="00AA0555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https://forms.gle/u9cFrduuoYL89FTw9</w:t>
              </w:r>
            </w:hyperlink>
          </w:p>
        </w:tc>
        <w:tc>
          <w:tcPr>
            <w:tcW w:w="2411" w:type="dxa"/>
            <w:gridSpan w:val="2"/>
          </w:tcPr>
          <w:p w:rsidR="00D11243" w:rsidRPr="00FE4EC5" w:rsidRDefault="00741627" w:rsidP="0014774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AA0555" w:rsidRPr="0014774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>Read the text again and decide if the sentences are T (true) or F (false). </w:t>
            </w:r>
          </w:p>
          <w:p w:rsidR="00741627" w:rsidRPr="00147746" w:rsidRDefault="00741627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(Учитель</w:t>
            </w:r>
            <w:r w:rsidR="00741C8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предлагает выполнить задание на платформе </w:t>
            </w:r>
            <w:r w:rsidR="00741C8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="00741C80" w:rsidRPr="00741C8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41C8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Docs</w:t>
            </w:r>
            <w:r w:rsidR="00741C80" w:rsidRPr="00741C8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41C8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741C80" w:rsidRPr="00741C8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41C8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помощью которого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увидит результаты, </w:t>
            </w:r>
            <w:r w:rsidR="003A305A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 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время прохождения данного задания)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11243" w:rsidRDefault="00741627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3A305A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et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’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check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your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answers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741627" w:rsidRPr="00147746" w:rsidRDefault="00741627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(Учитель проверяет ответы, обсуждает с </w:t>
            </w:r>
            <w:r w:rsidR="003A305A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об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уча</w:t>
            </w:r>
            <w:r w:rsidR="003A305A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ющи</w:t>
            </w:r>
            <w:r w:rsidR="00D112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ми</w:t>
            </w: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ся)</w:t>
            </w:r>
            <w:r w:rsidR="008E3D39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8B5528" w:rsidRPr="00D11243" w:rsidRDefault="008B5528" w:rsidP="00147746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Super</w:t>
            </w:r>
            <w:r w:rsidRP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work</w:t>
            </w:r>
            <w:r w:rsidRP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842" w:type="dxa"/>
          </w:tcPr>
          <w:p w:rsidR="00741627" w:rsidRPr="00147746" w:rsidRDefault="008B5528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="00741627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амостоятельно переходят по ссылке, выполняют задание на понимание </w:t>
            </w:r>
            <w:r w:rsidR="008E3D39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содержания текста</w:t>
            </w:r>
            <w:r w:rsidR="00741627" w:rsidRPr="0014774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6" w:type="dxa"/>
            <w:gridSpan w:val="2"/>
            <w:vMerge/>
          </w:tcPr>
          <w:p w:rsidR="00741627" w:rsidRPr="00147746" w:rsidRDefault="00741627" w:rsidP="001477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02B9" w:rsidRPr="00147746" w:rsidTr="006F02B9">
        <w:trPr>
          <w:trHeight w:val="274"/>
        </w:trPr>
        <w:tc>
          <w:tcPr>
            <w:tcW w:w="9923" w:type="dxa"/>
            <w:gridSpan w:val="8"/>
          </w:tcPr>
          <w:p w:rsidR="005661F3" w:rsidRPr="005661F3" w:rsidRDefault="006F02B9" w:rsidP="005661F3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1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Рефлексия.</w:t>
            </w:r>
          </w:p>
          <w:p w:rsidR="006F02B9" w:rsidRPr="005661F3" w:rsidRDefault="006F02B9" w:rsidP="005661F3">
            <w:pPr>
              <w:pStyle w:val="a5"/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61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Подведение итогов урока.</w:t>
            </w:r>
          </w:p>
        </w:tc>
      </w:tr>
      <w:tr w:rsidR="008E3D39" w:rsidRPr="00147746" w:rsidTr="006F02B9">
        <w:trPr>
          <w:trHeight w:val="2258"/>
        </w:trPr>
        <w:tc>
          <w:tcPr>
            <w:tcW w:w="1274" w:type="dxa"/>
          </w:tcPr>
          <w:p w:rsidR="008E3D39" w:rsidRPr="00147746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D39" w:rsidRPr="00147746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D39" w:rsidRPr="00147746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D39" w:rsidRPr="00147746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D39" w:rsidRPr="00147746" w:rsidRDefault="008E3D39" w:rsidP="001477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E3D39" w:rsidRPr="00147746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D39" w:rsidRPr="00147746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D39" w:rsidRPr="00147746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D39" w:rsidRPr="00147746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D39" w:rsidRPr="00147746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D39" w:rsidRPr="00147746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8E3D39" w:rsidRPr="00147746" w:rsidRDefault="00416708" w:rsidP="001477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6B2496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8E3D39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 lesson</w:t>
            </w:r>
            <w:r w:rsidR="006B2496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goes to the end</w:t>
            </w:r>
            <w:r w:rsidR="008E3D39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8E3D39" w:rsidRPr="00147746" w:rsidRDefault="00416708" w:rsidP="001477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8E3D39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did you like during our lesson? 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8E3D39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have you learned? </w:t>
            </w:r>
          </w:p>
        </w:tc>
        <w:tc>
          <w:tcPr>
            <w:tcW w:w="1842" w:type="dxa"/>
            <w:vMerge w:val="restart"/>
          </w:tcPr>
          <w:p w:rsidR="008E3D39" w:rsidRPr="00147746" w:rsidRDefault="00416708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E3D39"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твечают на вопросы учителя</w:t>
            </w:r>
            <w:r w:rsid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устно</w:t>
            </w:r>
            <w:r w:rsidR="003A305A"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gridSpan w:val="2"/>
            <w:vMerge w:val="restart"/>
          </w:tcPr>
          <w:p w:rsidR="008E3D39" w:rsidRPr="00303C57" w:rsidRDefault="00303C57" w:rsidP="00303C5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своих действий: в</w:t>
            </w:r>
            <w:r w:rsidR="008E3D39" w:rsidRPr="00147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ыделять и осознавать то, что уже усвоено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подлежит усвоению; о</w:t>
            </w:r>
            <w:r w:rsidR="008E3D39" w:rsidRPr="00147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ценивать степень </w:t>
            </w:r>
            <w:r w:rsidR="008E3D39" w:rsidRPr="00147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усвоения полученных знаний.</w:t>
            </w:r>
          </w:p>
        </w:tc>
      </w:tr>
      <w:tr w:rsidR="008E3D39" w:rsidRPr="00D11243" w:rsidTr="006F02B9">
        <w:trPr>
          <w:trHeight w:val="1895"/>
        </w:trPr>
        <w:tc>
          <w:tcPr>
            <w:tcW w:w="1274" w:type="dxa"/>
          </w:tcPr>
          <w:p w:rsidR="008E3D39" w:rsidRPr="00147746" w:rsidRDefault="008E3D39" w:rsidP="00303C57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7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Google Docs</w:t>
            </w:r>
          </w:p>
        </w:tc>
        <w:tc>
          <w:tcPr>
            <w:tcW w:w="1560" w:type="dxa"/>
            <w:gridSpan w:val="2"/>
          </w:tcPr>
          <w:p w:rsidR="008E3D39" w:rsidRPr="00147746" w:rsidRDefault="00B001AC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6B2496" w:rsidRPr="0014774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https://forms.gle/6jug2bvQXvCzThvM7</w:t>
              </w:r>
            </w:hyperlink>
          </w:p>
        </w:tc>
        <w:tc>
          <w:tcPr>
            <w:tcW w:w="2411" w:type="dxa"/>
            <w:gridSpan w:val="2"/>
          </w:tcPr>
          <w:p w:rsidR="00D11243" w:rsidRPr="00FE4EC5" w:rsidRDefault="00416708" w:rsidP="003E15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3A305A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At home </w:t>
            </w:r>
            <w:r w:rsidR="008E3D39" w:rsidRPr="001477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 the test.</w:t>
            </w:r>
          </w:p>
          <w:p w:rsidR="008E3D39" w:rsidRPr="00D11243" w:rsidRDefault="008E3D39" w:rsidP="00741C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4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задает выполнить домашнее </w:t>
            </w:r>
            <w:proofErr w:type="gramStart"/>
            <w:r w:rsidR="0074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</w:t>
            </w:r>
            <w:r w:rsidRP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  <w:proofErr w:type="gramEnd"/>
            <w:r w:rsidRP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платформе </w:t>
            </w:r>
            <w:r w:rsidR="00D11243" w:rsidRPr="001477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Google</w:t>
            </w:r>
            <w:r w:rsidR="00D11243" w:rsidRPr="00D11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11243" w:rsidRPr="001477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Docs</w:t>
            </w:r>
            <w:r w:rsidRP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14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</w:t>
            </w:r>
            <w:r w:rsidRP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1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8E3D39" w:rsidRPr="00D11243" w:rsidRDefault="008E3D39" w:rsidP="001477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vMerge/>
          </w:tcPr>
          <w:p w:rsidR="008E3D39" w:rsidRPr="00D11243" w:rsidRDefault="008E3D39" w:rsidP="00147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77AE" w:rsidRPr="00D11243" w:rsidRDefault="005D77AE" w:rsidP="001477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DB6" w:rsidRPr="00D11243" w:rsidRDefault="005A1DB6" w:rsidP="001477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1DB6" w:rsidRPr="00D11243" w:rsidRDefault="005A1DB6" w:rsidP="001477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A1DB6" w:rsidRPr="00D11243" w:rsidSect="00236A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3430"/>
    <w:multiLevelType w:val="hybridMultilevel"/>
    <w:tmpl w:val="2B6AC86C"/>
    <w:lvl w:ilvl="0" w:tplc="DA163C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F5285E"/>
    <w:multiLevelType w:val="hybridMultilevel"/>
    <w:tmpl w:val="B57CFA36"/>
    <w:lvl w:ilvl="0" w:tplc="734A79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81374"/>
    <w:rsid w:val="00057142"/>
    <w:rsid w:val="0009046F"/>
    <w:rsid w:val="00095751"/>
    <w:rsid w:val="000B1000"/>
    <w:rsid w:val="0011117B"/>
    <w:rsid w:val="00147746"/>
    <w:rsid w:val="0018103C"/>
    <w:rsid w:val="001A0330"/>
    <w:rsid w:val="001A38F3"/>
    <w:rsid w:val="001B105C"/>
    <w:rsid w:val="001B1F93"/>
    <w:rsid w:val="001E1445"/>
    <w:rsid w:val="00234B2D"/>
    <w:rsid w:val="00236A43"/>
    <w:rsid w:val="00265FFB"/>
    <w:rsid w:val="00303C57"/>
    <w:rsid w:val="00394E4E"/>
    <w:rsid w:val="003A305A"/>
    <w:rsid w:val="003E1576"/>
    <w:rsid w:val="00416708"/>
    <w:rsid w:val="004A7D01"/>
    <w:rsid w:val="0050318E"/>
    <w:rsid w:val="00540717"/>
    <w:rsid w:val="00551750"/>
    <w:rsid w:val="005661F3"/>
    <w:rsid w:val="005962D7"/>
    <w:rsid w:val="005A1DB6"/>
    <w:rsid w:val="005B4189"/>
    <w:rsid w:val="005D0BD6"/>
    <w:rsid w:val="005D77AE"/>
    <w:rsid w:val="00621183"/>
    <w:rsid w:val="006A6F82"/>
    <w:rsid w:val="006B2496"/>
    <w:rsid w:val="006F02B9"/>
    <w:rsid w:val="0071090E"/>
    <w:rsid w:val="00741627"/>
    <w:rsid w:val="00741C80"/>
    <w:rsid w:val="0084498D"/>
    <w:rsid w:val="008521D0"/>
    <w:rsid w:val="00881374"/>
    <w:rsid w:val="0089317A"/>
    <w:rsid w:val="008B0977"/>
    <w:rsid w:val="008B5528"/>
    <w:rsid w:val="008B7C88"/>
    <w:rsid w:val="008D54CD"/>
    <w:rsid w:val="008E3D39"/>
    <w:rsid w:val="00910838"/>
    <w:rsid w:val="00912F9C"/>
    <w:rsid w:val="009F2535"/>
    <w:rsid w:val="00A10879"/>
    <w:rsid w:val="00A14B7E"/>
    <w:rsid w:val="00AA0555"/>
    <w:rsid w:val="00AD632D"/>
    <w:rsid w:val="00AD7840"/>
    <w:rsid w:val="00B001AC"/>
    <w:rsid w:val="00B7591B"/>
    <w:rsid w:val="00BE376C"/>
    <w:rsid w:val="00C3257F"/>
    <w:rsid w:val="00C36CFF"/>
    <w:rsid w:val="00C71AB9"/>
    <w:rsid w:val="00CA0D98"/>
    <w:rsid w:val="00CA7558"/>
    <w:rsid w:val="00CD006A"/>
    <w:rsid w:val="00D11243"/>
    <w:rsid w:val="00DE7843"/>
    <w:rsid w:val="00E11D9D"/>
    <w:rsid w:val="00E11E43"/>
    <w:rsid w:val="00E6218C"/>
    <w:rsid w:val="00E9439B"/>
    <w:rsid w:val="00EE284C"/>
    <w:rsid w:val="00F06597"/>
    <w:rsid w:val="00F14311"/>
    <w:rsid w:val="00F60471"/>
    <w:rsid w:val="00F74084"/>
    <w:rsid w:val="00FE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EF462-BBFA-438E-8694-2F428D8A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77A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B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80559610/complete-the-senten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dwall.net/ru/resource/80554497/questions-cooking" TargetMode="External"/><Relationship Id="rId12" Type="http://schemas.openxmlformats.org/officeDocument/2006/relationships/hyperlink" Target="https://forms.gle/6jug2bvQXvCzThvM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869/main/" TargetMode="External"/><Relationship Id="rId11" Type="http://schemas.openxmlformats.org/officeDocument/2006/relationships/hyperlink" Target="https://forms.gle/u9cFrduuoYL89FTw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TestWork/CopyShared/A6f8N9kEn0GBXBxXZQ17Y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ru/resource/80486974/ways-of-cooking-find-the-odd-w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B5D-5E3D-42F1-803A-5F72729B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Student-6</dc:creator>
  <cp:keywords/>
  <dc:description/>
  <cp:lastModifiedBy>Student-6</cp:lastModifiedBy>
  <cp:revision>45</cp:revision>
  <dcterms:created xsi:type="dcterms:W3CDTF">2024-10-23T10:14:00Z</dcterms:created>
  <dcterms:modified xsi:type="dcterms:W3CDTF">2024-10-30T05:02:00Z</dcterms:modified>
</cp:coreProperties>
</file>