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75" w:rsidRPr="0019363E" w:rsidRDefault="00BC3E75" w:rsidP="00BC3E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63E">
        <w:rPr>
          <w:rFonts w:ascii="Times New Roman" w:hAnsi="Times New Roman"/>
          <w:b/>
          <w:bCs/>
          <w:sz w:val="24"/>
          <w:szCs w:val="24"/>
        </w:rPr>
        <w:t>Технологическ</w:t>
      </w:r>
      <w:r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Pr="0019363E">
        <w:rPr>
          <w:rFonts w:ascii="Times New Roman" w:hAnsi="Times New Roman"/>
          <w:b/>
          <w:bCs/>
          <w:sz w:val="24"/>
          <w:szCs w:val="24"/>
        </w:rPr>
        <w:t>карт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9363E">
        <w:rPr>
          <w:rFonts w:ascii="Times New Roman" w:hAnsi="Times New Roman"/>
          <w:b/>
          <w:bCs/>
          <w:sz w:val="24"/>
          <w:szCs w:val="24"/>
        </w:rPr>
        <w:t xml:space="preserve"> урока</w:t>
      </w:r>
    </w:p>
    <w:p w:rsidR="00BC3E75" w:rsidRDefault="00ED0B41" w:rsidP="00BC3E75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Предмет_____</w:t>
      </w:r>
      <w:r w:rsidR="00BC3E75" w:rsidRPr="0019363E">
        <w:rPr>
          <w:rFonts w:ascii="Times New Roman" w:hAnsi="Times New Roman"/>
          <w:b/>
          <w:bCs/>
          <w:sz w:val="24"/>
          <w:szCs w:val="24"/>
        </w:rPr>
        <w:t>__</w:t>
      </w:r>
      <w:r w:rsidR="00EC4AAF">
        <w:rPr>
          <w:rFonts w:ascii="Times New Roman" w:hAnsi="Times New Roman"/>
          <w:b/>
          <w:bCs/>
          <w:sz w:val="24"/>
          <w:szCs w:val="24"/>
        </w:rPr>
        <w:t>русский</w:t>
      </w:r>
      <w:proofErr w:type="spellEnd"/>
      <w:r w:rsidR="00BC3E75">
        <w:rPr>
          <w:rFonts w:ascii="Times New Roman" w:hAnsi="Times New Roman"/>
          <w:b/>
          <w:bCs/>
          <w:sz w:val="24"/>
          <w:szCs w:val="24"/>
        </w:rPr>
        <w:t xml:space="preserve"> язык</w:t>
      </w:r>
      <w:r w:rsidR="00BC3E75" w:rsidRPr="0019363E">
        <w:rPr>
          <w:rFonts w:ascii="Times New Roman" w:hAnsi="Times New Roman"/>
          <w:b/>
          <w:bCs/>
          <w:sz w:val="24"/>
          <w:szCs w:val="24"/>
        </w:rPr>
        <w:t>_________________класс_________</w:t>
      </w:r>
      <w:r w:rsidR="00EC4AAF">
        <w:rPr>
          <w:rFonts w:ascii="Times New Roman" w:hAnsi="Times New Roman"/>
          <w:b/>
          <w:bCs/>
          <w:sz w:val="24"/>
          <w:szCs w:val="24"/>
        </w:rPr>
        <w:t>8</w:t>
      </w:r>
      <w:r w:rsidR="00BC3E75" w:rsidRPr="0019363E">
        <w:rPr>
          <w:rFonts w:ascii="Times New Roman" w:hAnsi="Times New Roman"/>
          <w:b/>
          <w:bCs/>
          <w:sz w:val="24"/>
          <w:szCs w:val="24"/>
        </w:rPr>
        <w:t>_______________</w:t>
      </w:r>
    </w:p>
    <w:tbl>
      <w:tblPr>
        <w:tblStyle w:val="a3"/>
        <w:tblpPr w:leftFromText="180" w:rightFromText="180" w:vertAnchor="page" w:horzAnchor="margin" w:tblpY="2790"/>
        <w:tblW w:w="15134" w:type="dxa"/>
        <w:tblLook w:val="04A0"/>
      </w:tblPr>
      <w:tblGrid>
        <w:gridCol w:w="4219"/>
        <w:gridCol w:w="5528"/>
        <w:gridCol w:w="5387"/>
      </w:tblGrid>
      <w:tr w:rsidR="009C4900" w:rsidTr="009C63D6">
        <w:tc>
          <w:tcPr>
            <w:tcW w:w="4219" w:type="dxa"/>
          </w:tcPr>
          <w:p w:rsidR="009C4900" w:rsidRPr="00A73B22" w:rsidRDefault="009C4900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Учитель </w:t>
            </w:r>
          </w:p>
        </w:tc>
        <w:tc>
          <w:tcPr>
            <w:tcW w:w="10915" w:type="dxa"/>
            <w:gridSpan w:val="2"/>
          </w:tcPr>
          <w:p w:rsidR="009C4900" w:rsidRDefault="009C4900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Сухоребрий Анастасия Сергеевна</w:t>
            </w:r>
          </w:p>
        </w:tc>
      </w:tr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915" w:type="dxa"/>
            <w:gridSpan w:val="2"/>
          </w:tcPr>
          <w:p w:rsidR="00163E35" w:rsidRPr="00BB250F" w:rsidRDefault="00FA62AD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Словосочетание. Типы подчинительной связи.</w:t>
            </w:r>
          </w:p>
        </w:tc>
      </w:tr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0915" w:type="dxa"/>
            <w:gridSpan w:val="2"/>
          </w:tcPr>
          <w:p w:rsidR="00163E35" w:rsidRPr="002716C6" w:rsidRDefault="00163E35" w:rsidP="00EC4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Систематизация и общени</w:t>
            </w:r>
            <w:r w:rsidR="00912A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знаний </w:t>
            </w:r>
            <w:r w:rsidR="00EC4AAF">
              <w:rPr>
                <w:rFonts w:ascii="Times New Roman" w:hAnsi="Times New Roman"/>
                <w:bCs/>
                <w:sz w:val="24"/>
                <w:szCs w:val="24"/>
              </w:rPr>
              <w:t>и умений</w:t>
            </w:r>
          </w:p>
        </w:tc>
      </w:tr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Формы, приемы, методы:</w:t>
            </w:r>
          </w:p>
        </w:tc>
        <w:tc>
          <w:tcPr>
            <w:tcW w:w="10915" w:type="dxa"/>
            <w:gridSpan w:val="2"/>
          </w:tcPr>
          <w:p w:rsidR="00163E35" w:rsidRPr="001D52A6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1D52A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Формы: </w:t>
            </w:r>
            <w:r w:rsidRPr="001D52A6">
              <w:rPr>
                <w:rFonts w:ascii="Times New Roman" w:hAnsi="Times New Roman" w:cs="Calibri"/>
                <w:bCs/>
                <w:sz w:val="24"/>
                <w:szCs w:val="24"/>
              </w:rPr>
              <w:t>фронтальный опрос, индивидуальная  работа, парная работа, групповая работа.</w:t>
            </w:r>
          </w:p>
          <w:p w:rsidR="00163E35" w:rsidRPr="001D52A6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proofErr w:type="gramStart"/>
            <w:r w:rsidRPr="001D52A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Методы:</w:t>
            </w:r>
            <w:r w:rsidR="00912A75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</w:t>
            </w:r>
            <w:r w:rsidRPr="001D52A6">
              <w:rPr>
                <w:rFonts w:ascii="Times New Roman" w:hAnsi="Times New Roman" w:cs="Calibri"/>
                <w:bCs/>
                <w:sz w:val="24"/>
                <w:szCs w:val="24"/>
              </w:rPr>
              <w:t>словесный, наглядный, практический (по источнику изложения учебного материала), репродуктивный, объяснительно-иллюстративный, поисковый, проблемный (по характеру учебно-познавательной деятельности)</w:t>
            </w:r>
            <w:proofErr w:type="gramEnd"/>
          </w:p>
        </w:tc>
      </w:tr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0915" w:type="dxa"/>
            <w:gridSpan w:val="2"/>
          </w:tcPr>
          <w:p w:rsidR="00163E35" w:rsidRPr="00A73B22" w:rsidRDefault="00EC4AAF" w:rsidP="00D53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технология </w:t>
            </w:r>
            <w:r w:rsidR="00D53CAC">
              <w:rPr>
                <w:rFonts w:ascii="Times New Roman" w:hAnsi="Times New Roman" w:cs="Calibri"/>
                <w:bCs/>
                <w:sz w:val="24"/>
                <w:szCs w:val="24"/>
              </w:rPr>
              <w:t>развития критического мышления (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>шестиугольн</w:t>
            </w:r>
            <w:r w:rsidR="00D53CAC">
              <w:rPr>
                <w:rFonts w:ascii="Times New Roman" w:hAnsi="Times New Roman" w:cs="Calibri"/>
                <w:bCs/>
                <w:sz w:val="24"/>
                <w:szCs w:val="24"/>
              </w:rPr>
              <w:t>ое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обучени</w:t>
            </w:r>
            <w:r w:rsidR="00D53CAC">
              <w:rPr>
                <w:rFonts w:ascii="Times New Roman" w:hAnsi="Times New Roman" w:cs="Calibri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 w:cs="Calibri"/>
                <w:bCs/>
                <w:sz w:val="24"/>
                <w:szCs w:val="24"/>
              </w:rPr>
              <w:t>Тарра</w:t>
            </w:r>
            <w:proofErr w:type="spellEnd"/>
            <w:r w:rsidR="00D53CAC">
              <w:rPr>
                <w:rFonts w:ascii="Times New Roman" w:hAnsi="Times New Roman" w:cs="Calibri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; </w:t>
            </w:r>
            <w:proofErr w:type="spellStart"/>
            <w:r w:rsidR="00D53CAC">
              <w:rPr>
                <w:rFonts w:ascii="Times New Roman" w:hAnsi="Times New Roman" w:cs="Calibri"/>
                <w:bCs/>
                <w:sz w:val="24"/>
                <w:szCs w:val="24"/>
              </w:rPr>
              <w:t>системно-деятельностный</w:t>
            </w:r>
            <w:proofErr w:type="spellEnd"/>
            <w:r w:rsidR="00D53CAC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подход; </w:t>
            </w:r>
            <w:r w:rsidR="00163E35" w:rsidRPr="00A73B22">
              <w:rPr>
                <w:rFonts w:ascii="Times New Roman" w:hAnsi="Times New Roman" w:cs="Calibri"/>
                <w:bCs/>
                <w:sz w:val="24"/>
                <w:szCs w:val="24"/>
              </w:rPr>
              <w:t>ИКТ</w:t>
            </w:r>
            <w:r w:rsidR="00D53CAC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; </w:t>
            </w:r>
            <w:r w:rsidR="00D53CAC" w:rsidRPr="00A73B22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</w:t>
            </w:r>
            <w:r w:rsidR="008A5BFC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технология </w:t>
            </w:r>
            <w:proofErr w:type="gramStart"/>
            <w:r w:rsidR="008A5BFC">
              <w:rPr>
                <w:rFonts w:ascii="Times New Roman" w:hAnsi="Times New Roman" w:cs="Calibri"/>
                <w:bCs/>
                <w:sz w:val="24"/>
                <w:szCs w:val="24"/>
              </w:rPr>
              <w:t>применения интерактивной системы оценки качества знаний</w:t>
            </w:r>
            <w:proofErr w:type="gramEnd"/>
            <w:r w:rsidR="008A5BFC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</w:t>
            </w:r>
            <w:r w:rsidR="008A5BFC"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  <w:t>VOTUM</w:t>
            </w:r>
            <w:r w:rsidR="008A5BFC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; </w:t>
            </w:r>
            <w:proofErr w:type="spellStart"/>
            <w:r w:rsidR="00D53CAC" w:rsidRPr="00A73B22">
              <w:rPr>
                <w:rFonts w:ascii="Times New Roman" w:hAnsi="Times New Roman" w:cs="Calibri"/>
                <w:bCs/>
                <w:sz w:val="24"/>
                <w:szCs w:val="24"/>
              </w:rPr>
              <w:t>здоровьесберегающие</w:t>
            </w:r>
            <w:proofErr w:type="spellEnd"/>
            <w:r w:rsidR="00D53CAC" w:rsidRPr="00A73B22">
              <w:rPr>
                <w:rFonts w:ascii="Times New Roman" w:hAnsi="Times New Roman" w:cs="Calibri"/>
                <w:bCs/>
                <w:sz w:val="24"/>
                <w:szCs w:val="24"/>
              </w:rPr>
              <w:t>; игровые</w:t>
            </w:r>
          </w:p>
        </w:tc>
      </w:tr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Оборудование/ресурсы</w:t>
            </w:r>
          </w:p>
        </w:tc>
        <w:tc>
          <w:tcPr>
            <w:tcW w:w="10915" w:type="dxa"/>
            <w:gridSpan w:val="2"/>
          </w:tcPr>
          <w:p w:rsidR="00163E35" w:rsidRPr="0039078D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обучения:</w:t>
            </w:r>
            <w:r w:rsidRPr="008A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компьютер, </w:t>
            </w:r>
            <w:proofErr w:type="spellStart"/>
            <w:r w:rsidRPr="008A5BF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8A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проектор, интерактивная доска</w:t>
            </w:r>
            <w:r w:rsidR="008A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оборудование для системы </w:t>
            </w:r>
            <w:r w:rsidR="006236F5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оценки качества знаний </w:t>
            </w:r>
            <w:r w:rsidR="006236F5">
              <w:rPr>
                <w:rFonts w:ascii="Times New Roman" w:hAnsi="Times New Roman" w:cs="Calibri"/>
                <w:bCs/>
                <w:sz w:val="24"/>
                <w:szCs w:val="24"/>
                <w:lang w:val="en-US"/>
              </w:rPr>
              <w:t>VOTUM</w:t>
            </w:r>
          </w:p>
          <w:p w:rsidR="00163E35" w:rsidRPr="008A5BFC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ресурсы:</w:t>
            </w:r>
            <w:r w:rsidRPr="008A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электронная презентация по теме урока</w:t>
            </w:r>
          </w:p>
          <w:p w:rsidR="00163E35" w:rsidRPr="008A5BFC" w:rsidRDefault="00163E35" w:rsidP="008A5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раздаточный материал</w:t>
            </w:r>
            <w:r w:rsidRPr="008A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978AA" w:rsidRPr="008A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шестиугольные </w:t>
            </w:r>
            <w:r w:rsidR="00DF04C7" w:rsidRPr="008A5BFC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="004978AA" w:rsidRPr="008A5BFC">
              <w:rPr>
                <w:rFonts w:ascii="Times New Roman" w:hAnsi="Times New Roman" w:cs="Times New Roman"/>
                <w:bCs/>
                <w:sz w:val="24"/>
                <w:szCs w:val="24"/>
              </w:rPr>
              <w:t>–шаблоны сот</w:t>
            </w:r>
            <w:r w:rsidR="00DF04C7" w:rsidRPr="008A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04C7" w:rsidRPr="008A5BFC">
              <w:rPr>
                <w:rFonts w:ascii="Times New Roman" w:hAnsi="Times New Roman" w:cs="Times New Roman"/>
                <w:sz w:val="24"/>
                <w:szCs w:val="24"/>
              </w:rPr>
              <w:t xml:space="preserve"> на  соотнесение понятия с определением; на распределение словосочетаний по типам; </w:t>
            </w:r>
            <w:r w:rsidR="003577D7" w:rsidRPr="008A5BFC">
              <w:rPr>
                <w:rFonts w:ascii="Times New Roman" w:hAnsi="Times New Roman" w:cs="Times New Roman"/>
                <w:sz w:val="24"/>
                <w:szCs w:val="24"/>
              </w:rPr>
              <w:t>на замену словосочетания одного типа словосочетание</w:t>
            </w:r>
            <w:r w:rsidR="008A5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7D7" w:rsidRPr="008A5BFC">
              <w:rPr>
                <w:rFonts w:ascii="Times New Roman" w:hAnsi="Times New Roman" w:cs="Times New Roman"/>
                <w:sz w:val="24"/>
                <w:szCs w:val="24"/>
              </w:rPr>
              <w:t xml:space="preserve"> другого типа</w:t>
            </w:r>
            <w:r w:rsidR="008A5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0915" w:type="dxa"/>
            <w:gridSpan w:val="2"/>
          </w:tcPr>
          <w:p w:rsidR="00D53CAC" w:rsidRPr="00D53CAC" w:rsidRDefault="00163E35" w:rsidP="00D53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CAC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proofErr w:type="gramEnd"/>
            <w:r w:rsidRPr="00D53CA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53CAC" w:rsidRPr="00D53CAC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систематизации и обобщения изученного материала по теме «Словосочетание» и выявления уровня овладения системой знаний и умений</w:t>
            </w:r>
            <w:bookmarkStart w:id="0" w:name="_GoBack"/>
            <w:r w:rsidR="00D53CAC" w:rsidRPr="00D53CAC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</w:t>
            </w:r>
          </w:p>
          <w:p w:rsidR="00163E35" w:rsidRPr="00D53CAC" w:rsidRDefault="00163E35" w:rsidP="00F932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proofErr w:type="spellStart"/>
            <w:r w:rsidRPr="00D53CAC">
              <w:rPr>
                <w:rFonts w:ascii="Times New Roman" w:hAnsi="Times New Roman"/>
                <w:i/>
                <w:sz w:val="24"/>
                <w:szCs w:val="24"/>
              </w:rPr>
              <w:t>Деятельностная</w:t>
            </w:r>
            <w:proofErr w:type="spellEnd"/>
            <w:r w:rsidRPr="00D53CA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bookmarkEnd w:id="0"/>
            <w:r w:rsidRPr="00D53C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3CAC">
              <w:rPr>
                <w:rFonts w:ascii="Times New Roman" w:hAnsi="Times New Roman"/>
                <w:sz w:val="24"/>
                <w:szCs w:val="24"/>
              </w:rPr>
              <w:t xml:space="preserve">способствовать совершенствованию навыков практического применения </w:t>
            </w:r>
            <w:r w:rsidR="00746D06">
              <w:rPr>
                <w:rFonts w:ascii="Times New Roman" w:hAnsi="Times New Roman"/>
                <w:sz w:val="24"/>
                <w:szCs w:val="24"/>
              </w:rPr>
              <w:t>знаний по теме «Словосочетание»</w:t>
            </w:r>
            <w:r w:rsidR="00F932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C7FC2" w:rsidTr="009C63D6">
        <w:tc>
          <w:tcPr>
            <w:tcW w:w="15134" w:type="dxa"/>
            <w:gridSpan w:val="3"/>
          </w:tcPr>
          <w:p w:rsidR="00AC7FC2" w:rsidRDefault="00AC7FC2" w:rsidP="00AC7FC2">
            <w:pPr>
              <w:jc w:val="center"/>
            </w:pPr>
            <w:r w:rsidRPr="002A1E77">
              <w:rPr>
                <w:rFonts w:ascii="Times New Roman" w:hAnsi="Times New Roman" w:cs="Calibri"/>
                <w:b/>
                <w:bCs/>
              </w:rPr>
              <w:t>ПЛАНИРУЕМЫЕ РЕЗУЛЬТАТЫ:</w:t>
            </w:r>
          </w:p>
        </w:tc>
      </w:tr>
      <w:tr w:rsidR="00C539CD" w:rsidTr="009C63D6">
        <w:tc>
          <w:tcPr>
            <w:tcW w:w="4219" w:type="dxa"/>
          </w:tcPr>
          <w:p w:rsidR="00C539CD" w:rsidRPr="002A1E77" w:rsidRDefault="00C539CD" w:rsidP="0047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Предметный</w:t>
            </w:r>
          </w:p>
        </w:tc>
        <w:tc>
          <w:tcPr>
            <w:tcW w:w="5528" w:type="dxa"/>
          </w:tcPr>
          <w:p w:rsidR="00C539CD" w:rsidRPr="002A1E77" w:rsidRDefault="00C539CD" w:rsidP="0047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</w:rPr>
            </w:pPr>
            <w:proofErr w:type="spellStart"/>
            <w:r w:rsidRPr="002A1E77">
              <w:rPr>
                <w:rFonts w:ascii="Times New Roman" w:hAnsi="Times New Roman" w:cs="Calibri"/>
                <w:b/>
                <w:bCs/>
              </w:rPr>
              <w:t>Метапредметный</w:t>
            </w:r>
            <w:proofErr w:type="spellEnd"/>
          </w:p>
        </w:tc>
        <w:tc>
          <w:tcPr>
            <w:tcW w:w="5387" w:type="dxa"/>
          </w:tcPr>
          <w:p w:rsidR="00C539CD" w:rsidRPr="002A1E77" w:rsidRDefault="00C539CD" w:rsidP="0047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Личностный</w:t>
            </w:r>
          </w:p>
        </w:tc>
      </w:tr>
      <w:tr w:rsidR="003C73CC" w:rsidTr="009C63D6">
        <w:tc>
          <w:tcPr>
            <w:tcW w:w="4219" w:type="dxa"/>
          </w:tcPr>
          <w:p w:rsidR="00A42C68" w:rsidRDefault="003C73CC" w:rsidP="006236F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2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="00B56D99" w:rsidRPr="00A42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236F5" w:rsidRPr="00A42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понятие о словосочетании</w:t>
            </w:r>
            <w:r w:rsidR="00A42C68" w:rsidRPr="00A42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  <w:r w:rsidR="006236F5" w:rsidRPr="00A42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особенности построения словосочетаний, виды </w:t>
            </w:r>
            <w:r w:rsidR="00A42C68" w:rsidRPr="00A42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словосочетаний; </w:t>
            </w:r>
            <w:r w:rsidR="006236F5" w:rsidRPr="00A42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73CC" w:rsidRPr="00A42C68" w:rsidRDefault="006236F5" w:rsidP="006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типы </w:t>
            </w:r>
            <w:r w:rsidR="00A42C68" w:rsidRPr="00A42C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подчинительной связи в словосочетаниях</w:t>
            </w:r>
          </w:p>
          <w:p w:rsidR="003C73CC" w:rsidRPr="00F932B1" w:rsidRDefault="003C73CC" w:rsidP="0071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F5" w:rsidRPr="00F932B1" w:rsidRDefault="003C73CC" w:rsidP="006236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9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6F5" w:rsidRPr="00F93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 главное и зависимое слово в словосочетаниях;</w:t>
            </w:r>
          </w:p>
          <w:p w:rsidR="00F932B1" w:rsidRPr="00F932B1" w:rsidRDefault="00F932B1" w:rsidP="00F93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определять </w:t>
            </w:r>
            <w:r w:rsidR="00623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</w:t>
            </w:r>
            <w:r w:rsidRPr="00F93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словосочетани</w:t>
            </w:r>
            <w:r w:rsidR="00623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F93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 </w:t>
            </w:r>
          </w:p>
          <w:p w:rsidR="00F932B1" w:rsidRPr="00F932B1" w:rsidRDefault="006236F5" w:rsidP="00F93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</w:t>
            </w:r>
            <w:r w:rsidR="00F932B1" w:rsidRPr="00F93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словосочетание из предложения;</w:t>
            </w:r>
          </w:p>
          <w:p w:rsidR="00F932B1" w:rsidRPr="00F932B1" w:rsidRDefault="00F932B1" w:rsidP="00F93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синонимичные словосочетания;</w:t>
            </w:r>
          </w:p>
          <w:p w:rsidR="00F932B1" w:rsidRDefault="00F932B1" w:rsidP="00F932B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32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определять типы подчинительной связи; </w:t>
            </w:r>
          </w:p>
          <w:p w:rsidR="00F932B1" w:rsidRDefault="00F932B1" w:rsidP="00F932B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32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перестраивать словосочетание со связью согласование в словосочетание со связью управление и наоборот;  перестраивать словосочетание со связью примыкание в словосочетание со связью управление и наоборот</w:t>
            </w:r>
            <w:r w:rsidR="006236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6236F5" w:rsidRPr="00F932B1" w:rsidRDefault="006236F5" w:rsidP="00F932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выполнять задания ОГЭ</w:t>
            </w:r>
          </w:p>
        </w:tc>
        <w:tc>
          <w:tcPr>
            <w:tcW w:w="5528" w:type="dxa"/>
          </w:tcPr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3C73CC">
              <w:rPr>
                <w:rFonts w:ascii="Times New Roman" w:hAnsi="Times New Roman"/>
                <w:b/>
                <w:bCs/>
                <w:i/>
              </w:rPr>
              <w:lastRenderedPageBreak/>
              <w:t>Познавательные УУД:</w:t>
            </w:r>
          </w:p>
          <w:p w:rsidR="006C3C34" w:rsidRDefault="003C73CC" w:rsidP="006C3C34">
            <w:pPr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систематизировать материал, полученный на предыдущих уроках;</w:t>
            </w:r>
          </w:p>
          <w:p w:rsidR="00A6663B" w:rsidRDefault="00A6663B" w:rsidP="006C3C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-самостоятельно формулировать тему и цель урока;</w:t>
            </w:r>
          </w:p>
          <w:p w:rsidR="006C3C34" w:rsidRPr="003C73CC" w:rsidRDefault="006C3C34" w:rsidP="006C3C34">
            <w:pPr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применять освоенные способы в новых ситуациях;</w:t>
            </w:r>
          </w:p>
          <w:p w:rsidR="006C3C34" w:rsidRDefault="006C3C34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осознавать и произвольно строить речевое высказывание в устной форме;</w:t>
            </w:r>
          </w:p>
          <w:p w:rsidR="005D37CF" w:rsidRPr="0022571D" w:rsidRDefault="003C73CC" w:rsidP="005D3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73CC">
              <w:rPr>
                <w:rFonts w:ascii="Times New Roman" w:eastAsia="Calibri" w:hAnsi="Times New Roman" w:cs="Times New Roman"/>
              </w:rPr>
              <w:t xml:space="preserve">- извлекать необходимую информацию из прочитанного текста; </w:t>
            </w:r>
            <w:r w:rsidR="005D37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C3C34" w:rsidRDefault="006C3C34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 xml:space="preserve">- располагать части в определенной </w:t>
            </w:r>
            <w:r w:rsidRPr="003C73CC">
              <w:rPr>
                <w:rFonts w:ascii="Times New Roman" w:eastAsia="Calibri" w:hAnsi="Times New Roman" w:cs="Times New Roman"/>
              </w:rPr>
              <w:lastRenderedPageBreak/>
              <w:t>последовательности;</w:t>
            </w:r>
          </w:p>
          <w:p w:rsidR="00CF3BF0" w:rsidRPr="003C73CC" w:rsidRDefault="00CF3BF0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D7349">
              <w:rPr>
                <w:rFonts w:ascii="Times New Roman" w:eastAsia="Calibri" w:hAnsi="Times New Roman" w:cs="Times New Roman"/>
              </w:rPr>
              <w:t xml:space="preserve"> находить необходимую информацию для выполнения учебных заданий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3C73CC">
              <w:rPr>
                <w:rFonts w:ascii="Times New Roman" w:hAnsi="Times New Roman"/>
                <w:b/>
                <w:bCs/>
                <w:i/>
              </w:rPr>
              <w:t>Регулятивные УУД:</w:t>
            </w:r>
          </w:p>
          <w:p w:rsidR="00905BB5" w:rsidRPr="00A07793" w:rsidRDefault="00905BB5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A07793">
              <w:rPr>
                <w:rFonts w:ascii="Times New Roman" w:hAnsi="Times New Roman"/>
                <w:b/>
                <w:bCs/>
                <w:i/>
              </w:rPr>
              <w:t xml:space="preserve">- </w:t>
            </w:r>
            <w:r w:rsidRPr="00A07793">
              <w:rPr>
                <w:rFonts w:ascii="Times New Roman" w:hAnsi="Times New Roman"/>
                <w:spacing w:val="-2"/>
              </w:rPr>
              <w:t xml:space="preserve"> использовать речь для регуляции своего действия;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C73CC">
              <w:rPr>
                <w:rFonts w:ascii="Times New Roman" w:hAnsi="Times New Roman"/>
                <w:bCs/>
              </w:rPr>
              <w:t>- уметь определять, формулировать и принимать цель;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C73CC">
              <w:rPr>
                <w:rFonts w:ascii="Times New Roman" w:hAnsi="Times New Roman"/>
                <w:bCs/>
              </w:rPr>
              <w:t xml:space="preserve">-планировать своё действие в соответствии с поставленной задачей; </w:t>
            </w:r>
          </w:p>
          <w:p w:rsidR="003C73CC" w:rsidRPr="003C73CC" w:rsidRDefault="003C73CC" w:rsidP="006C3C3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C73CC">
              <w:rPr>
                <w:rFonts w:ascii="Times New Roman" w:eastAsia="Times New Roman" w:hAnsi="Times New Roman" w:cs="Times New Roman"/>
                <w:bCs/>
                <w:iCs/>
              </w:rPr>
              <w:t>- анализировать степень достижения цели (соотносить цель и результат);</w:t>
            </w:r>
          </w:p>
          <w:p w:rsidR="003C73CC" w:rsidRPr="003C73CC" w:rsidRDefault="003C73CC" w:rsidP="006C3C3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C73CC">
              <w:rPr>
                <w:rFonts w:ascii="Times New Roman" w:eastAsia="Times New Roman" w:hAnsi="Times New Roman" w:cs="Times New Roman"/>
                <w:bCs/>
                <w:iCs/>
              </w:rPr>
              <w:t>- выполнять работу в соответствии с заданным планом;</w:t>
            </w:r>
          </w:p>
          <w:p w:rsidR="003C73CC" w:rsidRPr="003C73CC" w:rsidRDefault="003C73CC" w:rsidP="006C3C3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C446F">
              <w:rPr>
                <w:rFonts w:ascii="Times New Roman" w:eastAsia="Times New Roman" w:hAnsi="Times New Roman" w:cs="Times New Roman"/>
                <w:bCs/>
                <w:iCs/>
              </w:rPr>
              <w:t>- анализировать допущенные ошибки, определять причины их возникновения;</w:t>
            </w:r>
          </w:p>
          <w:p w:rsidR="003C73CC" w:rsidRPr="003C73CC" w:rsidRDefault="003C73CC" w:rsidP="006C3C34">
            <w:pPr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контролировать и оценивать свою работу / полученный результат;</w:t>
            </w:r>
          </w:p>
          <w:p w:rsidR="003C73CC" w:rsidRPr="003C73CC" w:rsidRDefault="003C73CC" w:rsidP="006C3C34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соотносить выполненное задание с образцом/эталоном;</w:t>
            </w:r>
          </w:p>
          <w:p w:rsidR="003C73CC" w:rsidRPr="003C73CC" w:rsidRDefault="003C73CC" w:rsidP="006C3C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73CC">
              <w:rPr>
                <w:rFonts w:ascii="Times New Roman" w:eastAsia="Times New Roman" w:hAnsi="Times New Roman" w:cs="Times New Roman"/>
              </w:rPr>
              <w:t>- адекватно воспринимать оценку учителя / одноклассников;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73CC">
              <w:rPr>
                <w:rFonts w:ascii="Times New Roman" w:eastAsia="Times New Roman" w:hAnsi="Times New Roman" w:cs="Times New Roman"/>
              </w:rPr>
              <w:t>- проводить самооценку результатов своей учебной деятельн</w:t>
            </w:r>
            <w:r w:rsidR="004C53F4">
              <w:rPr>
                <w:rFonts w:ascii="Times New Roman" w:eastAsia="Times New Roman" w:hAnsi="Times New Roman" w:cs="Times New Roman"/>
              </w:rPr>
              <w:t>ости, понимать причины неуспеха;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3C73CC">
              <w:rPr>
                <w:rFonts w:ascii="Times New Roman" w:hAnsi="Times New Roman"/>
                <w:b/>
                <w:bCs/>
                <w:i/>
              </w:rPr>
              <w:t>Коммуникативные УУД: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C73CC">
              <w:rPr>
                <w:rFonts w:ascii="Times New Roman" w:hAnsi="Times New Roman"/>
                <w:bCs/>
              </w:rPr>
              <w:t xml:space="preserve">- уметь слушать и понимать речь других; 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3C73CC">
              <w:rPr>
                <w:rFonts w:ascii="Times New Roman" w:hAnsi="Times New Roman" w:cs="Calibri"/>
                <w:bCs/>
              </w:rPr>
              <w:t>- слушать, отвечать и реагировать на реплику адекватно речевой ситуации;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3C73CC">
              <w:rPr>
                <w:rFonts w:ascii="Times New Roman" w:hAnsi="Times New Roman" w:cs="Calibri"/>
                <w:bCs/>
              </w:rPr>
              <w:t>- взаимодействовать с учителем во время фронтальной беседы;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3C73CC">
              <w:rPr>
                <w:rFonts w:ascii="Times New Roman" w:hAnsi="Times New Roman" w:cs="Calibri"/>
                <w:bCs/>
              </w:rPr>
              <w:t>- задавать вопросы, необходимые для организации собственной деятельности / сотрудничества с партнером;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3C73CC">
              <w:rPr>
                <w:rFonts w:ascii="Times New Roman" w:hAnsi="Times New Roman" w:cs="Calibri"/>
                <w:bCs/>
              </w:rPr>
              <w:t>- ставить вопросы, обращаться за помощью,</w:t>
            </w:r>
            <w:r w:rsidR="00634947">
              <w:rPr>
                <w:rFonts w:ascii="Times New Roman" w:hAnsi="Times New Roman" w:cs="Calibri"/>
                <w:bCs/>
              </w:rPr>
              <w:t xml:space="preserve"> формулировать свои затруднения;</w:t>
            </w:r>
          </w:p>
          <w:p w:rsidR="003C73CC" w:rsidRPr="003C73CC" w:rsidRDefault="003C73CC" w:rsidP="006C3C34">
            <w:pPr>
              <w:rPr>
                <w:rFonts w:ascii="Times New Roman" w:eastAsia="Calibri" w:hAnsi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взаимодействовать в группе согласно условиям;</w:t>
            </w:r>
            <w:r w:rsidRPr="003C73CC">
              <w:rPr>
                <w:rFonts w:ascii="Times New Roman" w:eastAsia="Calibri" w:hAnsi="Times New Roman"/>
              </w:rPr>
              <w:t xml:space="preserve"> </w:t>
            </w:r>
          </w:p>
          <w:p w:rsidR="003C73CC" w:rsidRPr="003C73CC" w:rsidRDefault="003C73CC" w:rsidP="006C3C34">
            <w:pPr>
              <w:rPr>
                <w:rFonts w:ascii="Times New Roman" w:eastAsia="Calibri" w:hAnsi="Times New Roman"/>
              </w:rPr>
            </w:pPr>
            <w:r w:rsidRPr="003C73CC">
              <w:rPr>
                <w:rFonts w:ascii="Times New Roman" w:eastAsia="Calibri" w:hAnsi="Times New Roman"/>
              </w:rPr>
              <w:t>-</w:t>
            </w:r>
            <w:r w:rsidR="00DF3E2D">
              <w:rPr>
                <w:rFonts w:ascii="Times New Roman" w:eastAsia="Calibri" w:hAnsi="Times New Roman"/>
              </w:rPr>
              <w:t xml:space="preserve"> </w:t>
            </w:r>
            <w:r w:rsidRPr="003C73CC">
              <w:rPr>
                <w:rFonts w:ascii="Times New Roman" w:eastAsia="Calibri" w:hAnsi="Times New Roman" w:cs="Times New Roman"/>
              </w:rPr>
              <w:t xml:space="preserve">взаимодействовать с партнером для получения общего результата; </w:t>
            </w:r>
          </w:p>
          <w:p w:rsidR="003C73CC" w:rsidRPr="003C73CC" w:rsidRDefault="003C73CC" w:rsidP="006C3C34">
            <w:pPr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 xml:space="preserve">- публично представлять результаты индивидуальной и </w:t>
            </w:r>
            <w:r w:rsidRPr="003C73CC">
              <w:rPr>
                <w:rFonts w:ascii="Times New Roman" w:eastAsia="Calibri" w:hAnsi="Times New Roman" w:cs="Times New Roman"/>
              </w:rPr>
              <w:lastRenderedPageBreak/>
              <w:t>групповой деятельности;</w:t>
            </w:r>
          </w:p>
          <w:p w:rsidR="003C73CC" w:rsidRPr="003C73CC" w:rsidRDefault="003C73CC" w:rsidP="006C3C34">
            <w:pPr>
              <w:rPr>
                <w:rFonts w:ascii="Times New Roman" w:hAnsi="Times New Roman" w:cs="Times New Roman"/>
              </w:rPr>
            </w:pPr>
            <w:r w:rsidRPr="003C73CC">
              <w:rPr>
                <w:rFonts w:ascii="Times New Roman" w:hAnsi="Times New Roman" w:cs="Times New Roman"/>
              </w:rPr>
              <w:t>- отстаивать свою точку зрения, приводить аргументы, подтверждая их фактами;</w:t>
            </w:r>
          </w:p>
          <w:p w:rsidR="003C73CC" w:rsidRPr="003C73CC" w:rsidRDefault="003C73CC" w:rsidP="006C3C34">
            <w:pPr>
              <w:rPr>
                <w:rFonts w:ascii="Times New Roman" w:hAnsi="Times New Roman"/>
                <w:bCs/>
              </w:rPr>
            </w:pPr>
            <w:r w:rsidRPr="003C73CC">
              <w:rPr>
                <w:rFonts w:ascii="Times New Roman" w:eastAsia="Calibri" w:hAnsi="Times New Roman" w:cs="Times New Roman"/>
              </w:rPr>
              <w:t>- формулировать свои затруднения, возникшие при выполнении задания.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5387" w:type="dxa"/>
          </w:tcPr>
          <w:p w:rsidR="003C73CC" w:rsidRPr="00B5284D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C73CC" w:rsidRPr="00B5284D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5284D">
              <w:rPr>
                <w:rFonts w:ascii="Times New Roman" w:hAnsi="Times New Roman"/>
                <w:bCs/>
              </w:rPr>
              <w:t>- уметь проводить самооценку и оценку работы одноклассников;</w:t>
            </w:r>
          </w:p>
          <w:p w:rsidR="003C73CC" w:rsidRPr="00B5284D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5284D">
              <w:rPr>
                <w:rFonts w:ascii="Times New Roman" w:hAnsi="Times New Roman"/>
                <w:bCs/>
              </w:rPr>
              <w:t>- уметь осознавать необходимость успешного выполнения заданий;</w:t>
            </w:r>
          </w:p>
          <w:p w:rsidR="003C73CC" w:rsidRPr="00B5284D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5284D">
              <w:rPr>
                <w:rFonts w:ascii="Times New Roman" w:hAnsi="Times New Roman"/>
                <w:bCs/>
              </w:rPr>
              <w:t>- соблюдать дисциплину на уроке, уважительно</w:t>
            </w:r>
            <w:r w:rsidR="00DF3E2D">
              <w:rPr>
                <w:rFonts w:ascii="Times New Roman" w:hAnsi="Times New Roman"/>
                <w:bCs/>
              </w:rPr>
              <w:t xml:space="preserve"> </w:t>
            </w:r>
            <w:r w:rsidRPr="00B5284D">
              <w:rPr>
                <w:rFonts w:ascii="Times New Roman" w:hAnsi="Times New Roman"/>
                <w:bCs/>
              </w:rPr>
              <w:t>относиться к учителю и одноклассникам;</w:t>
            </w:r>
          </w:p>
          <w:p w:rsidR="003C73CC" w:rsidRPr="00B5284D" w:rsidRDefault="003C73CC" w:rsidP="006C3C34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оценивать и осознавать свой вклад в общий результат урока;</w:t>
            </w:r>
          </w:p>
          <w:p w:rsidR="003C73CC" w:rsidRDefault="003C73CC" w:rsidP="006C3C34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оценивать результат своей работы;</w:t>
            </w:r>
          </w:p>
          <w:p w:rsidR="006768F8" w:rsidRPr="002D7349" w:rsidRDefault="006768F8" w:rsidP="006768F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D7349">
              <w:rPr>
                <w:rFonts w:ascii="Times New Roman" w:eastAsia="Calibri" w:hAnsi="Times New Roman" w:cs="Times New Roman"/>
                <w:bCs/>
              </w:rPr>
              <w:lastRenderedPageBreak/>
              <w:t>- устанавливать связь между целью деятельности и ее результатом;</w:t>
            </w:r>
          </w:p>
          <w:p w:rsidR="00EE5892" w:rsidRPr="002D7349" w:rsidRDefault="00EE5892" w:rsidP="00EE58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7349">
              <w:rPr>
                <w:rFonts w:ascii="Times New Roman" w:eastAsia="Calibri" w:hAnsi="Times New Roman" w:cs="Times New Roman"/>
              </w:rPr>
              <w:t xml:space="preserve">- содействовать развитию критического мышления; </w:t>
            </w:r>
          </w:p>
          <w:p w:rsidR="003C73CC" w:rsidRDefault="003C73CC" w:rsidP="006C3C34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самооценка/взаимооценка на основе критерия успешности выполнения задания;</w:t>
            </w:r>
          </w:p>
          <w:p w:rsidR="00EE5892" w:rsidRPr="002D7349" w:rsidRDefault="00EE5892" w:rsidP="00EE5892">
            <w:pPr>
              <w:jc w:val="both"/>
              <w:rPr>
                <w:rFonts w:ascii="Times New Roman" w:hAnsi="Times New Roman" w:cs="Times New Roman"/>
              </w:rPr>
            </w:pPr>
            <w:r w:rsidRPr="002D7349">
              <w:rPr>
                <w:rFonts w:ascii="Times New Roman" w:hAnsi="Times New Roman" w:cs="Times New Roman"/>
              </w:rPr>
              <w:t>- определять правила работы в группах;</w:t>
            </w:r>
          </w:p>
          <w:p w:rsidR="001E1406" w:rsidRPr="002D7349" w:rsidRDefault="001E1406" w:rsidP="001E140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D7349">
              <w:rPr>
                <w:rFonts w:ascii="Times New Roman" w:eastAsia="Calibri" w:hAnsi="Times New Roman" w:cs="Times New Roman"/>
                <w:bCs/>
              </w:rPr>
              <w:t>- понимать причины успешности / не успешности учебной деятельности;</w:t>
            </w:r>
          </w:p>
          <w:p w:rsidR="003C73CC" w:rsidRPr="00B5284D" w:rsidRDefault="003C73CC" w:rsidP="006C3C34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формирование навыков контроля, самоконтроля, самооценки;</w:t>
            </w:r>
          </w:p>
          <w:p w:rsidR="00272015" w:rsidRDefault="003C73CC" w:rsidP="006C3C34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формировать интерес к изучению предмета</w:t>
            </w:r>
            <w:r w:rsidR="00272015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272015" w:rsidRPr="00272015" w:rsidRDefault="00272015" w:rsidP="00272015">
            <w:pPr>
              <w:rPr>
                <w:rFonts w:ascii="Times New Roman" w:hAnsi="Times New Roman" w:cs="Times New Roman"/>
              </w:rPr>
            </w:pPr>
            <w:r w:rsidRPr="00272015">
              <w:rPr>
                <w:rFonts w:ascii="Times New Roman" w:hAnsi="Times New Roman" w:cs="Times New Roman"/>
              </w:rPr>
              <w:t>- воспитывать любовь и уважение к своей Родине, её языку, культуре, истории.</w:t>
            </w:r>
          </w:p>
          <w:p w:rsidR="003C73CC" w:rsidRPr="00B5284D" w:rsidRDefault="003C73CC" w:rsidP="006C3C34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3C73CC" w:rsidRPr="00B5284D" w:rsidRDefault="00723FDF" w:rsidP="006C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3C73CC" w:rsidRPr="00B5284D" w:rsidRDefault="003C73CC" w:rsidP="006C3C34">
            <w:pPr>
              <w:tabs>
                <w:tab w:val="left" w:pos="1144"/>
              </w:tabs>
              <w:rPr>
                <w:rFonts w:ascii="Times New Roman" w:hAnsi="Times New Roman" w:cs="Calibri"/>
                <w:bCs/>
              </w:rPr>
            </w:pPr>
          </w:p>
        </w:tc>
      </w:tr>
    </w:tbl>
    <w:p w:rsidR="009C63D6" w:rsidRDefault="009C63D6" w:rsidP="00EA1F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F46" w:rsidRDefault="00EA1F46" w:rsidP="00EA1F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F46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EA1F46" w:rsidRPr="00EA1F46" w:rsidRDefault="00EA1F46" w:rsidP="00EA1F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394"/>
        <w:gridCol w:w="3544"/>
        <w:gridCol w:w="2693"/>
      </w:tblGrid>
      <w:tr w:rsidR="00EA1F46" w:rsidRPr="00ED4900" w:rsidTr="00476DAB">
        <w:tc>
          <w:tcPr>
            <w:tcW w:w="4928" w:type="dxa"/>
            <w:shd w:val="clear" w:color="auto" w:fill="auto"/>
          </w:tcPr>
          <w:p w:rsidR="00EA1F46" w:rsidRPr="00ED4900" w:rsidRDefault="00EA1F46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shd w:val="clear" w:color="auto" w:fill="auto"/>
          </w:tcPr>
          <w:p w:rsidR="00EA1F46" w:rsidRPr="00ED4900" w:rsidRDefault="00EA1F46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544" w:type="dxa"/>
            <w:shd w:val="clear" w:color="auto" w:fill="auto"/>
          </w:tcPr>
          <w:p w:rsidR="00EA1F46" w:rsidRPr="00ED4900" w:rsidRDefault="00EA1F46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2693" w:type="dxa"/>
            <w:shd w:val="clear" w:color="auto" w:fill="auto"/>
          </w:tcPr>
          <w:p w:rsidR="00EA1F46" w:rsidRPr="00ED4900" w:rsidRDefault="00EA1F46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Оценивание/формы контроля</w:t>
            </w:r>
          </w:p>
        </w:tc>
      </w:tr>
      <w:tr w:rsidR="00EA1F46" w:rsidRPr="00ED4900" w:rsidTr="00476DAB">
        <w:tc>
          <w:tcPr>
            <w:tcW w:w="15559" w:type="dxa"/>
            <w:gridSpan w:val="4"/>
            <w:shd w:val="clear" w:color="auto" w:fill="auto"/>
          </w:tcPr>
          <w:p w:rsidR="00EA1F46" w:rsidRPr="00ED4900" w:rsidRDefault="00EA1F46" w:rsidP="0052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715A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E61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Организационный этап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52555A"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20624"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мин.</w:t>
            </w:r>
          </w:p>
        </w:tc>
      </w:tr>
      <w:tr w:rsidR="009C63D6" w:rsidRPr="00ED4900" w:rsidTr="00476DAB">
        <w:tc>
          <w:tcPr>
            <w:tcW w:w="4928" w:type="dxa"/>
            <w:shd w:val="clear" w:color="auto" w:fill="auto"/>
          </w:tcPr>
          <w:p w:rsidR="00420930" w:rsidRPr="00FE0E18" w:rsidRDefault="009C63D6" w:rsidP="00420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87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Цель: </w:t>
            </w:r>
            <w:r w:rsidR="00420930" w:rsidRPr="00420930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осознанного вхождения учащихся в учебный процесс, мотивирование к учебной деятельности.</w:t>
            </w:r>
          </w:p>
          <w:p w:rsidR="005C012C" w:rsidRPr="00C47887" w:rsidRDefault="005C012C" w:rsidP="00476DA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39078D" w:rsidRPr="00CB7EB3" w:rsidRDefault="0039078D" w:rsidP="0039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Я рада встрече с вами. Меня зовут Анастасия Сергеевна. Сегодня я проведу у вас урок русского языка.</w:t>
            </w:r>
          </w:p>
          <w:p w:rsidR="0039078D" w:rsidRPr="00CB7EB3" w:rsidRDefault="0039078D" w:rsidP="0039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-Поэт </w:t>
            </w:r>
            <w:r w:rsidR="00D50121">
              <w:rPr>
                <w:rFonts w:ascii="Times New Roman" w:hAnsi="Times New Roman" w:cs="Times New Roman"/>
                <w:sz w:val="24"/>
                <w:szCs w:val="24"/>
              </w:rPr>
              <w:t xml:space="preserve">Роман Семенович </w:t>
            </w:r>
            <w:proofErr w:type="spellStart"/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в шутливой форме писал: (</w:t>
            </w:r>
            <w:r w:rsidRPr="00CB7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1)</w:t>
            </w:r>
          </w:p>
          <w:p w:rsidR="0039078D" w:rsidRPr="00CB7EB3" w:rsidRDefault="0039078D" w:rsidP="00390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7EB3">
              <w:rPr>
                <w:rFonts w:ascii="Times New Roman" w:hAnsi="Times New Roman" w:cs="Times New Roman"/>
                <w:i/>
                <w:sz w:val="24"/>
                <w:szCs w:val="24"/>
              </w:rPr>
              <w:t>Кто ничего не замечает,</w:t>
            </w:r>
          </w:p>
          <w:p w:rsidR="0039078D" w:rsidRPr="00CB7EB3" w:rsidRDefault="0039078D" w:rsidP="00390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i/>
                <w:sz w:val="24"/>
                <w:szCs w:val="24"/>
              </w:rPr>
              <w:t>Тот ничего не изучает,</w:t>
            </w:r>
          </w:p>
          <w:p w:rsidR="0039078D" w:rsidRPr="00CB7EB3" w:rsidRDefault="0039078D" w:rsidP="00390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ничего не изучает, </w:t>
            </w:r>
          </w:p>
          <w:p w:rsidR="0039078D" w:rsidRPr="00CB7EB3" w:rsidRDefault="0039078D" w:rsidP="0039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i/>
                <w:sz w:val="24"/>
                <w:szCs w:val="24"/>
              </w:rPr>
              <w:t>Тот вечно хнычет и скучает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63D6" w:rsidRPr="00ED4900" w:rsidRDefault="0039078D" w:rsidP="003E2AB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810">
              <w:rPr>
                <w:rFonts w:ascii="Times New Roman" w:hAnsi="Times New Roman" w:cs="Times New Roman"/>
                <w:sz w:val="24"/>
                <w:szCs w:val="24"/>
              </w:rPr>
              <w:t xml:space="preserve">А мы сегодня не будем скучать, а займемся приведением в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единую систему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полученные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которые помогут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нашу речь грамотной и красивой. </w:t>
            </w:r>
          </w:p>
        </w:tc>
        <w:tc>
          <w:tcPr>
            <w:tcW w:w="4394" w:type="dxa"/>
            <w:shd w:val="clear" w:color="auto" w:fill="auto"/>
          </w:tcPr>
          <w:p w:rsidR="009C63D6" w:rsidRPr="00C47887" w:rsidRDefault="009C63D6" w:rsidP="00476DAB">
            <w:pPr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47887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lastRenderedPageBreak/>
              <w:t xml:space="preserve">Цель: </w:t>
            </w:r>
            <w:r w:rsidRPr="00C4788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включиться в </w:t>
            </w:r>
            <w:r w:rsidR="0087413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учебную деятельность</w:t>
            </w:r>
            <w:r w:rsidRPr="00C4788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отреагировав на реплику учителя согласно коммуникативной задаче. </w:t>
            </w:r>
          </w:p>
          <w:p w:rsidR="005C012C" w:rsidRDefault="00D50121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Слушают стихотворение.</w:t>
            </w: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Pr="005C012C" w:rsidRDefault="005C012C" w:rsidP="0009512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C63D6" w:rsidRPr="00025FEB" w:rsidRDefault="009C63D6" w:rsidP="007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gramStart"/>
            <w:r w:rsidRPr="00025F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25F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: </w:t>
            </w:r>
            <w:r w:rsidRPr="00025FE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и произвольно строить речевое высказывание в устной форме.</w:t>
            </w:r>
          </w:p>
          <w:p w:rsidR="009C63D6" w:rsidRPr="00025FEB" w:rsidRDefault="009C63D6" w:rsidP="007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F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025FEB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9C63D6" w:rsidRPr="00025FEB" w:rsidRDefault="009C63D6" w:rsidP="00025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25F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025F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5FEB">
              <w:rPr>
                <w:rFonts w:ascii="Times New Roman" w:hAnsi="Times New Roman" w:cs="Calibri"/>
                <w:bCs/>
                <w:sz w:val="24"/>
                <w:szCs w:val="24"/>
              </w:rPr>
              <w:t>слушать, отвечать и реагировать на реплику адекватно речевой ситуации.</w:t>
            </w:r>
            <w:proofErr w:type="gramEnd"/>
            <w:r w:rsidRPr="00025FEB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                </w:t>
            </w:r>
            <w:proofErr w:type="gramStart"/>
            <w:r w:rsidRPr="00025FEB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Личностные</w:t>
            </w:r>
            <w:r w:rsidRPr="00025FEB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: </w:t>
            </w:r>
            <w:r w:rsidRPr="00025FEB">
              <w:rPr>
                <w:rFonts w:ascii="Times New Roman" w:hAnsi="Times New Roman"/>
                <w:bCs/>
                <w:sz w:val="24"/>
                <w:szCs w:val="24"/>
              </w:rPr>
              <w:t>уметь осознавать необходимость успешного выполнения заданий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C63D6" w:rsidRPr="006450F0" w:rsidRDefault="009C63D6" w:rsidP="006450F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0F0">
              <w:rPr>
                <w:rFonts w:ascii="Times New Roman" w:eastAsia="Calibri" w:hAnsi="Times New Roman"/>
                <w:sz w:val="24"/>
                <w:szCs w:val="24"/>
              </w:rPr>
              <w:t>оценка готовности к предстоящей учебной деятельности;</w:t>
            </w:r>
          </w:p>
          <w:p w:rsidR="009C63D6" w:rsidRPr="006450F0" w:rsidRDefault="009C63D6" w:rsidP="006450F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0F0">
              <w:rPr>
                <w:rFonts w:ascii="Times New Roman" w:eastAsia="Calibri" w:hAnsi="Times New Roman"/>
                <w:sz w:val="24"/>
                <w:szCs w:val="24"/>
              </w:rPr>
              <w:t>самооценка готовности к уроку;</w:t>
            </w:r>
          </w:p>
          <w:p w:rsidR="009C63D6" w:rsidRPr="006450F0" w:rsidRDefault="009C63D6" w:rsidP="006450F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0F0">
              <w:rPr>
                <w:rFonts w:ascii="Times New Roman" w:hAnsi="Times New Roman"/>
                <w:sz w:val="24"/>
                <w:szCs w:val="24"/>
              </w:rPr>
              <w:t>оценка эмоционального состояния;</w:t>
            </w:r>
          </w:p>
          <w:p w:rsidR="009C63D6" w:rsidRPr="006450F0" w:rsidRDefault="009C63D6" w:rsidP="006450F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0F0">
              <w:rPr>
                <w:rFonts w:ascii="Times New Roman" w:eastAsia="Calibri" w:hAnsi="Times New Roman"/>
                <w:sz w:val="24"/>
                <w:szCs w:val="24"/>
              </w:rPr>
              <w:t>оценка умений определять результаты и критерии их оцен</w:t>
            </w:r>
            <w:r w:rsidR="00B2522E">
              <w:rPr>
                <w:rFonts w:ascii="Times New Roman" w:eastAsia="Calibri" w:hAnsi="Times New Roman"/>
                <w:sz w:val="24"/>
                <w:szCs w:val="24"/>
              </w:rPr>
              <w:t>ивания</w:t>
            </w:r>
            <w:r w:rsidRPr="006450F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C63D6" w:rsidRPr="006450F0" w:rsidRDefault="009C63D6" w:rsidP="006450F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1F46" w:rsidRPr="00ED4900" w:rsidTr="00476DAB">
        <w:tc>
          <w:tcPr>
            <w:tcW w:w="15559" w:type="dxa"/>
            <w:gridSpan w:val="4"/>
            <w:shd w:val="clear" w:color="auto" w:fill="auto"/>
          </w:tcPr>
          <w:p w:rsidR="00EA1F46" w:rsidRPr="007500E3" w:rsidRDefault="00EA1F46" w:rsidP="00C2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B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ED05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46B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2AB0" w:rsidRPr="003E2AB0">
              <w:rPr>
                <w:rFonts w:ascii="Times New Roman" w:hAnsi="Times New Roman"/>
                <w:b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  <w:r w:rsidR="003E2A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C20624"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>3 мин.</w:t>
            </w:r>
          </w:p>
        </w:tc>
      </w:tr>
      <w:tr w:rsidR="00A07793" w:rsidRPr="00ED4900" w:rsidTr="00AB5C73">
        <w:trPr>
          <w:trHeight w:val="3679"/>
        </w:trPr>
        <w:tc>
          <w:tcPr>
            <w:tcW w:w="4928" w:type="dxa"/>
            <w:shd w:val="clear" w:color="auto" w:fill="auto"/>
          </w:tcPr>
          <w:p w:rsidR="00A07793" w:rsidRPr="00A05A31" w:rsidRDefault="00A07793" w:rsidP="00476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A3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A05A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E2AB0" w:rsidRPr="003E2AB0">
              <w:rPr>
                <w:rFonts w:ascii="Times New Roman" w:hAnsi="Times New Roman"/>
                <w:i/>
                <w:sz w:val="24"/>
                <w:szCs w:val="24"/>
              </w:rPr>
              <w:t>создание условий, в результате которых</w:t>
            </w:r>
            <w:r w:rsidR="003E2A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E2AB0" w:rsidRPr="003E2AB0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самостоятельно выдвигают цель и формулируют задачи </w:t>
            </w:r>
            <w:r w:rsidR="003E2AB0">
              <w:rPr>
                <w:rFonts w:ascii="Times New Roman" w:hAnsi="Times New Roman"/>
                <w:i/>
                <w:sz w:val="24"/>
                <w:szCs w:val="24"/>
              </w:rPr>
              <w:t>занятия</w:t>
            </w:r>
            <w:r w:rsidR="003E2AB0" w:rsidRPr="003E2A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07793" w:rsidRDefault="00A07793" w:rsidP="0068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16A" w:rsidRPr="008A5703" w:rsidRDefault="009A016A" w:rsidP="009A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703">
              <w:rPr>
                <w:rFonts w:ascii="Times New Roman" w:hAnsi="Times New Roman" w:cs="Times New Roman"/>
                <w:sz w:val="24"/>
                <w:szCs w:val="24"/>
              </w:rPr>
              <w:t xml:space="preserve">Мне хочется начать урок со  слов выдающегося классика русской литературы А.С. Пушкина </w:t>
            </w:r>
          </w:p>
          <w:p w:rsidR="009A016A" w:rsidRDefault="009A016A" w:rsidP="009A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03">
              <w:rPr>
                <w:rFonts w:ascii="Times New Roman" w:hAnsi="Times New Roman" w:cs="Times New Roman"/>
                <w:i/>
                <w:sz w:val="24"/>
                <w:szCs w:val="24"/>
              </w:rPr>
              <w:t>«Язык неистощим в соединении слов»</w:t>
            </w:r>
            <w:r w:rsidRPr="008A5703">
              <w:rPr>
                <w:rFonts w:ascii="Times New Roman" w:hAnsi="Times New Roman" w:cs="Times New Roman"/>
                <w:sz w:val="24"/>
                <w:szCs w:val="24"/>
              </w:rPr>
              <w:t xml:space="preserve"> (А.С.Пушкин</w:t>
            </w:r>
            <w:proofErr w:type="gramStart"/>
            <w:r w:rsidRPr="008A5703">
              <w:rPr>
                <w:rFonts w:ascii="Times New Roman" w:hAnsi="Times New Roman" w:cs="Times New Roman"/>
                <w:b/>
                <w:sz w:val="24"/>
                <w:szCs w:val="24"/>
              </w:rPr>
              <w:t>)(</w:t>
            </w:r>
            <w:proofErr w:type="gramEnd"/>
            <w:r w:rsidRPr="008A5703">
              <w:rPr>
                <w:rFonts w:ascii="Times New Roman" w:hAnsi="Times New Roman" w:cs="Times New Roman"/>
                <w:b/>
                <w:sz w:val="24"/>
                <w:szCs w:val="24"/>
              </w:rPr>
              <w:t>Сл.2)</w:t>
            </w:r>
          </w:p>
          <w:p w:rsidR="009A016A" w:rsidRDefault="009A016A" w:rsidP="009A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- Определите тему урока.</w:t>
            </w:r>
          </w:p>
          <w:p w:rsidR="009A016A" w:rsidRPr="00A63886" w:rsidRDefault="009A016A" w:rsidP="009A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86">
              <w:rPr>
                <w:rFonts w:ascii="Times New Roman" w:hAnsi="Times New Roman" w:cs="Times New Roman"/>
                <w:sz w:val="24"/>
                <w:szCs w:val="24"/>
              </w:rPr>
              <w:t>-Тема  нашего урока: Словосочетание. Типы подчинительной связи.</w:t>
            </w:r>
            <w:r w:rsidR="00A63886" w:rsidRPr="00A6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86">
              <w:rPr>
                <w:rFonts w:ascii="Times New Roman" w:hAnsi="Times New Roman" w:cs="Times New Roman"/>
                <w:sz w:val="24"/>
                <w:szCs w:val="24"/>
              </w:rPr>
              <w:t xml:space="preserve">( Сл.4) </w:t>
            </w:r>
          </w:p>
          <w:p w:rsidR="00F04653" w:rsidRPr="00A63886" w:rsidRDefault="009A016A" w:rsidP="009A016A">
            <w:pPr>
              <w:pStyle w:val="a5"/>
              <w:shd w:val="clear" w:color="auto" w:fill="FFFFFF"/>
              <w:spacing w:before="0" w:beforeAutospacing="0" w:after="200" w:afterAutospacing="0" w:line="400" w:lineRule="atLeast"/>
              <w:rPr>
                <w:b/>
                <w:i/>
                <w:u w:val="single"/>
              </w:rPr>
            </w:pPr>
            <w:r w:rsidRPr="00A63886">
              <w:rPr>
                <w:b/>
                <w:i/>
                <w:u w:val="single"/>
              </w:rPr>
              <w:t>Прикрепляет карточку</w:t>
            </w:r>
            <w:r w:rsidR="00755CB8" w:rsidRPr="00A63886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A63886" w:rsidRPr="00A63886">
              <w:rPr>
                <w:b/>
                <w:i/>
                <w:u w:val="single"/>
              </w:rPr>
              <w:t>«Тема».</w:t>
            </w:r>
            <w:r w:rsidR="00F04653" w:rsidRPr="00A63886">
              <w:rPr>
                <w:rFonts w:eastAsiaTheme="minorEastAsia"/>
                <w:b/>
                <w:i/>
                <w:u w:val="single"/>
              </w:rPr>
              <w:t xml:space="preserve"> </w:t>
            </w:r>
          </w:p>
          <w:p w:rsidR="00A63886" w:rsidRPr="00CB7EB3" w:rsidRDefault="00A63886" w:rsidP="00A6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записи и выполните  действия </w:t>
            </w:r>
          </w:p>
          <w:p w:rsidR="00A63886" w:rsidRDefault="00A63886" w:rsidP="00A638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Улыбнись соседу, крепкое рукопожатие, держать крепко </w:t>
            </w:r>
            <w:r w:rsidRPr="00CB7E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Сл.5</w:t>
            </w:r>
            <w:r w:rsidRPr="00CB7E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63886" w:rsidRPr="00A63886" w:rsidRDefault="00A63886" w:rsidP="00A6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63886">
              <w:rPr>
                <w:rFonts w:ascii="Times New Roman" w:hAnsi="Times New Roman" w:cs="Times New Roman"/>
                <w:sz w:val="24"/>
                <w:szCs w:val="24"/>
              </w:rPr>
              <w:t xml:space="preserve">Что образует данное соединение слов? </w:t>
            </w:r>
          </w:p>
          <w:p w:rsidR="00A63886" w:rsidRPr="00CB7EB3" w:rsidRDefault="00A63886" w:rsidP="00A638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A63886">
              <w:rPr>
                <w:rFonts w:ascii="Times New Roman" w:hAnsi="Times New Roman" w:cs="Times New Roman"/>
                <w:sz w:val="24"/>
                <w:szCs w:val="24"/>
              </w:rPr>
              <w:t>Совершенно верно, молодцы!!!</w:t>
            </w:r>
          </w:p>
          <w:p w:rsidR="00A63886" w:rsidRPr="00CB7EB3" w:rsidRDefault="00A63886" w:rsidP="00A63886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</w:t>
            </w:r>
            <w:r w:rsidRPr="00CB7E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Определим цели урока по ключевым словам.</w:t>
            </w:r>
          </w:p>
          <w:p w:rsidR="00A63886" w:rsidRPr="00CB7EB3" w:rsidRDefault="00A63886" w:rsidP="00A63886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Вспомним - </w:t>
            </w:r>
            <w:r w:rsidRPr="00CB7EB3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виды словосочетаний</w:t>
            </w:r>
          </w:p>
          <w:p w:rsidR="00A63886" w:rsidRPr="00CB7EB3" w:rsidRDefault="00A63886" w:rsidP="00A63886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Повторим – </w:t>
            </w:r>
            <w:r w:rsidRPr="00CB7EB3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типы подчинительной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886" w:rsidRDefault="00A63886" w:rsidP="00A63886">
            <w:pPr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Обобщим – </w:t>
            </w:r>
            <w:r w:rsidRPr="00CB7EB3"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  <w:t>знания по теме «Словосочетание»</w:t>
            </w:r>
            <w:r w:rsidRPr="00CB7E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</w:t>
            </w:r>
            <w:r w:rsidRPr="00CB7EB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Сл.6</w:t>
            </w:r>
            <w:r w:rsidRPr="00CB7EB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)</w:t>
            </w:r>
          </w:p>
          <w:p w:rsidR="00651B6F" w:rsidRPr="00F04653" w:rsidRDefault="00A63886" w:rsidP="0088419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71D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u w:val="single"/>
              </w:rPr>
              <w:t>Прикрепля</w:t>
            </w:r>
            <w:r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u w:val="single"/>
              </w:rPr>
              <w:t>ет</w:t>
            </w:r>
            <w:r w:rsidRPr="0022571D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u w:val="single"/>
              </w:rPr>
              <w:t xml:space="preserve"> карточку «Цель» к </w:t>
            </w:r>
            <w:r w:rsidR="00884195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u w:val="single"/>
              </w:rPr>
              <w:t>«Т</w:t>
            </w:r>
            <w:r w:rsidRPr="0022571D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u w:val="single"/>
              </w:rPr>
              <w:t>еме</w:t>
            </w:r>
            <w:r w:rsidR="00884195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u w:val="single"/>
              </w:rPr>
              <w:t>»</w:t>
            </w:r>
            <w:r w:rsidRPr="0022571D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u w:val="single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07793" w:rsidRPr="00A05A31" w:rsidRDefault="00A07793" w:rsidP="00476DAB">
            <w:pPr>
              <w:spacing w:before="100" w:beforeAutospacing="1" w:after="100" w:afterAutospacing="1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05A31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lastRenderedPageBreak/>
              <w:t>Цель:</w:t>
            </w:r>
            <w:r w:rsidRPr="00A05A3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сформулировать </w:t>
            </w:r>
            <w:r w:rsidR="00A05A3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тему, </w:t>
            </w:r>
            <w:r w:rsidR="00F0465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цель </w:t>
            </w:r>
            <w:r w:rsidR="00A83C0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занятия</w:t>
            </w:r>
            <w:r w:rsidR="00A05A3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A83C06" w:rsidRDefault="00A83C06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016A" w:rsidRDefault="009A016A" w:rsidP="009A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</w:t>
            </w:r>
            <w:r w:rsidR="00B71A42">
              <w:rPr>
                <w:rFonts w:ascii="Times New Roman" w:hAnsi="Times New Roman" w:cs="Times New Roman"/>
                <w:sz w:val="24"/>
                <w:szCs w:val="24"/>
              </w:rPr>
              <w:t>и цель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FC" w:rsidRPr="005C5CEE" w:rsidRDefault="00704FFC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07793" w:rsidRPr="008837F6" w:rsidRDefault="00A07793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t>Познавательные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</w:t>
            </w:r>
            <w:r w:rsidRPr="008837F6">
              <w:rPr>
                <w:rFonts w:ascii="Times New Roman" w:eastAsia="Calibri" w:hAnsi="Times New Roman" w:cs="Times New Roman"/>
              </w:rPr>
              <w:t>систематизировать материал, полученный на предыдущих уроках;</w:t>
            </w:r>
          </w:p>
          <w:p w:rsidR="00A07793" w:rsidRPr="008837F6" w:rsidRDefault="00A07793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8837F6">
              <w:rPr>
                <w:rFonts w:ascii="Times New Roman" w:eastAsia="Calibri" w:hAnsi="Times New Roman" w:cs="Times New Roman"/>
              </w:rPr>
              <w:t>осознавать и произвольно строить речевое высказывание в устной форме.</w:t>
            </w:r>
          </w:p>
          <w:p w:rsidR="008837F6" w:rsidRDefault="00A07793" w:rsidP="009C1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t>Регулятивные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</w:t>
            </w:r>
            <w:r w:rsidR="009C18C3" w:rsidRPr="008837F6">
              <w:rPr>
                <w:rFonts w:ascii="Times New Roman" w:hAnsi="Times New Roman"/>
                <w:bCs/>
              </w:rPr>
              <w:t xml:space="preserve">уметь определять, формулировать и принимать цель. </w:t>
            </w:r>
            <w:r w:rsidRPr="008837F6">
              <w:rPr>
                <w:rFonts w:ascii="Times New Roman" w:hAnsi="Times New Roman"/>
                <w:b/>
                <w:spacing w:val="-2"/>
              </w:rPr>
              <w:t>Коммуникативные:</w:t>
            </w:r>
            <w:r w:rsidRPr="008837F6">
              <w:rPr>
                <w:rFonts w:ascii="Times New Roman" w:hAnsi="Times New Roman"/>
                <w:spacing w:val="-2"/>
              </w:rPr>
              <w:t xml:space="preserve"> </w:t>
            </w:r>
            <w:r w:rsidRPr="008837F6">
              <w:rPr>
                <w:rFonts w:ascii="Times New Roman" w:hAnsi="Times New Roman" w:cs="Calibri"/>
                <w:bCs/>
              </w:rPr>
              <w:t xml:space="preserve"> </w:t>
            </w:r>
            <w:r w:rsidR="009C18C3" w:rsidRPr="008837F6">
              <w:rPr>
                <w:rFonts w:ascii="Times New Roman" w:hAnsi="Times New Roman"/>
                <w:bCs/>
              </w:rPr>
              <w:t xml:space="preserve">уметь слушать и понимать речь других; </w:t>
            </w:r>
            <w:r w:rsidRPr="008837F6">
              <w:rPr>
                <w:rFonts w:ascii="Times New Roman" w:hAnsi="Times New Roman" w:cs="Calibri"/>
                <w:bCs/>
              </w:rPr>
              <w:t>слушать, отвечать и реагировать на реплику адекватно речевой ситуации;      взаимодействовать с учителем во время фронтальной беседы.</w:t>
            </w:r>
            <w:r w:rsidR="009C18C3" w:rsidRPr="008837F6">
              <w:rPr>
                <w:rFonts w:ascii="Times New Roman" w:hAnsi="Times New Roman" w:cs="Calibri"/>
                <w:bCs/>
              </w:rPr>
              <w:t xml:space="preserve"> </w:t>
            </w:r>
          </w:p>
          <w:p w:rsidR="009C18C3" w:rsidRPr="008837F6" w:rsidRDefault="009C18C3" w:rsidP="009C1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8837F6">
              <w:rPr>
                <w:rFonts w:ascii="Times New Roman" w:hAnsi="Times New Roman" w:cs="Calibri"/>
                <w:b/>
                <w:bCs/>
              </w:rPr>
              <w:t>Личностные</w:t>
            </w:r>
            <w:proofErr w:type="gramEnd"/>
            <w:r w:rsidRPr="008837F6">
              <w:rPr>
                <w:rFonts w:ascii="Times New Roman" w:hAnsi="Times New Roman" w:cs="Calibri"/>
                <w:b/>
                <w:bCs/>
              </w:rPr>
              <w:t>:</w:t>
            </w:r>
            <w:r w:rsidRPr="008837F6">
              <w:rPr>
                <w:rFonts w:ascii="Times New Roman" w:hAnsi="Times New Roman" w:cs="Calibri"/>
                <w:bCs/>
              </w:rPr>
              <w:t xml:space="preserve"> </w:t>
            </w:r>
            <w:r w:rsidR="008837F6">
              <w:rPr>
                <w:rFonts w:ascii="Times New Roman" w:hAnsi="Times New Roman" w:cs="Calibri"/>
                <w:bCs/>
              </w:rPr>
              <w:t xml:space="preserve">                                   </w:t>
            </w:r>
            <w:r w:rsidR="00CF246D" w:rsidRPr="008837F6">
              <w:rPr>
                <w:rFonts w:ascii="Times New Roman" w:hAnsi="Times New Roman" w:cs="Calibri"/>
                <w:bCs/>
              </w:rPr>
              <w:t xml:space="preserve">- </w:t>
            </w:r>
            <w:r w:rsidRPr="008837F6">
              <w:rPr>
                <w:rFonts w:ascii="Times New Roman" w:hAnsi="Times New Roman"/>
                <w:bCs/>
              </w:rPr>
              <w:t>соблюдать дисциплину на уроке, уважительно относиться к учителю и одноклассникам</w:t>
            </w:r>
            <w:r w:rsidR="00CF246D" w:rsidRPr="008837F6">
              <w:rPr>
                <w:rFonts w:ascii="Times New Roman" w:hAnsi="Times New Roman"/>
                <w:bCs/>
              </w:rPr>
              <w:t>;</w:t>
            </w:r>
          </w:p>
          <w:p w:rsidR="00CF246D" w:rsidRPr="008837F6" w:rsidRDefault="00CF246D" w:rsidP="00AB5C73">
            <w:pPr>
              <w:rPr>
                <w:rFonts w:ascii="Times New Roman" w:hAnsi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- формировать интерес к изучению предмета; </w:t>
            </w:r>
          </w:p>
        </w:tc>
        <w:tc>
          <w:tcPr>
            <w:tcW w:w="2693" w:type="dxa"/>
            <w:shd w:val="clear" w:color="auto" w:fill="auto"/>
          </w:tcPr>
          <w:p w:rsidR="00A07793" w:rsidRDefault="00A07793" w:rsidP="0064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8D1">
              <w:rPr>
                <w:rFonts w:ascii="Times New Roman" w:hAnsi="Times New Roman"/>
                <w:bCs/>
                <w:sz w:val="24"/>
                <w:szCs w:val="24"/>
              </w:rPr>
              <w:t>оценка, самооценка готовности к предстоящей учебной деятельности;</w:t>
            </w:r>
          </w:p>
          <w:p w:rsidR="00A07793" w:rsidRPr="00ED4900" w:rsidRDefault="00A07793" w:rsidP="0064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691">
              <w:rPr>
                <w:rFonts w:ascii="Times New Roman" w:hAnsi="Times New Roman"/>
                <w:bCs/>
                <w:sz w:val="24"/>
                <w:szCs w:val="24"/>
              </w:rPr>
              <w:t>оценочное суждение</w:t>
            </w:r>
          </w:p>
        </w:tc>
      </w:tr>
      <w:tr w:rsidR="00A07793" w:rsidRPr="00ED4900" w:rsidTr="00476DAB">
        <w:tc>
          <w:tcPr>
            <w:tcW w:w="15559" w:type="dxa"/>
            <w:gridSpan w:val="4"/>
            <w:shd w:val="clear" w:color="auto" w:fill="auto"/>
          </w:tcPr>
          <w:p w:rsidR="00A07793" w:rsidRPr="007500E3" w:rsidRDefault="00A07793" w:rsidP="00D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5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ED05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875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8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1D34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 w:rsidR="00AB5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DA5C95"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>3 мин.</w:t>
            </w:r>
          </w:p>
        </w:tc>
      </w:tr>
      <w:tr w:rsidR="00025FEB" w:rsidRPr="00ED4900" w:rsidTr="00476DAB">
        <w:tc>
          <w:tcPr>
            <w:tcW w:w="4928" w:type="dxa"/>
            <w:shd w:val="clear" w:color="auto" w:fill="auto"/>
          </w:tcPr>
          <w:p w:rsidR="00025FEB" w:rsidRPr="00FE0E18" w:rsidRDefault="00025FEB" w:rsidP="0000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актуализация знаний и умений, через повторение изученного материала</w:t>
            </w:r>
            <w:r w:rsidR="007944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FEB" w:rsidRDefault="00025FEB" w:rsidP="0000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4459" w:rsidRPr="00B22E85" w:rsidRDefault="00794459" w:rsidP="007944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794459">
              <w:rPr>
                <w:rFonts w:ascii="Times New Roman" w:hAnsi="Times New Roman" w:cs="Times New Roman"/>
                <w:sz w:val="24"/>
                <w:szCs w:val="24"/>
              </w:rPr>
              <w:t>ародная мудрость гласит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4459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«Повторение- мать 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2E85"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какие виды словосочетаний мы знаем?</w:t>
            </w:r>
          </w:p>
          <w:p w:rsidR="00794459" w:rsidRDefault="00794459" w:rsidP="007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имен</w:t>
            </w:r>
            <w:r w:rsidRPr="007E09F6">
              <w:rPr>
                <w:rFonts w:ascii="Times New Roman" w:hAnsi="Times New Roman" w:cs="Times New Roman"/>
                <w:i/>
                <w:sz w:val="24"/>
                <w:szCs w:val="24"/>
              </w:rPr>
              <w:t>ное, глагольное, наречное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4459" w:rsidRDefault="00794459" w:rsidP="007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Прикрепля</w:t>
            </w:r>
            <w:r w:rsidR="005E7C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ет</w:t>
            </w:r>
            <w:r w:rsidRPr="00225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доску </w:t>
            </w:r>
            <w:r w:rsidR="004158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карточки «Именное», «Глагольное», «Наречное».</w:t>
            </w:r>
          </w:p>
          <w:p w:rsidR="00794459" w:rsidRDefault="00794459" w:rsidP="007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</w:t>
            </w:r>
            <w:r w:rsidR="004158A6">
              <w:rPr>
                <w:rFonts w:ascii="Times New Roman" w:hAnsi="Times New Roman" w:cs="Times New Roman"/>
                <w:sz w:val="24"/>
                <w:szCs w:val="24"/>
              </w:rPr>
              <w:t xml:space="preserve"> я буду называть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вы определите их вид.</w:t>
            </w:r>
          </w:p>
          <w:p w:rsidR="00794459" w:rsidRDefault="00794459" w:rsidP="007944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9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158A6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7E09F6">
              <w:rPr>
                <w:rFonts w:ascii="Times New Roman" w:hAnsi="Times New Roman" w:cs="Times New Roman"/>
                <w:i/>
                <w:sz w:val="24"/>
                <w:szCs w:val="24"/>
              </w:rPr>
              <w:t>етний дождик, смеяться громко,  по-</w:t>
            </w:r>
            <w:r w:rsidRPr="007E09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осеннему ярко)</w:t>
            </w:r>
          </w:p>
          <w:p w:rsidR="00794459" w:rsidRPr="0022571D" w:rsidRDefault="00794459" w:rsidP="007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1D">
              <w:rPr>
                <w:rFonts w:ascii="Times New Roman" w:hAnsi="Times New Roman" w:cs="Times New Roman"/>
                <w:sz w:val="24"/>
                <w:szCs w:val="24"/>
              </w:rPr>
              <w:t>- Какие типы подчинительной связи вам известны?</w:t>
            </w:r>
          </w:p>
          <w:p w:rsidR="00794459" w:rsidRPr="0022571D" w:rsidRDefault="00794459" w:rsidP="007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71D">
              <w:rPr>
                <w:rFonts w:ascii="Times New Roman" w:hAnsi="Times New Roman" w:cs="Times New Roman"/>
                <w:sz w:val="24"/>
                <w:szCs w:val="24"/>
              </w:rPr>
              <w:t>Опираясь на багаж</w:t>
            </w:r>
            <w:r w:rsidR="00C0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71D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знаний по теме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, установим связь между определениями и понятиями.</w:t>
            </w:r>
            <w:r w:rsidR="00C0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71D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карточки </w:t>
            </w:r>
            <w:r w:rsidRPr="0022571D">
              <w:rPr>
                <w:rFonts w:ascii="Times New Roman" w:hAnsi="Times New Roman" w:cs="Times New Roman"/>
                <w:b/>
                <w:sz w:val="24"/>
                <w:szCs w:val="24"/>
              </w:rPr>
              <w:t>синего</w:t>
            </w:r>
            <w:r w:rsidRPr="0022571D">
              <w:rPr>
                <w:rFonts w:ascii="Times New Roman" w:hAnsi="Times New Roman" w:cs="Times New Roman"/>
                <w:sz w:val="24"/>
                <w:szCs w:val="24"/>
              </w:rPr>
              <w:t xml:space="preserve"> цвета. Соотнесите понятие с определением.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E8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</w:t>
            </w:r>
            <w:r w:rsidRPr="00292429">
              <w:rPr>
                <w:rFonts w:ascii="Times New Roman" w:hAnsi="Times New Roman" w:cs="Times New Roman"/>
                <w:b/>
                <w:sz w:val="24"/>
                <w:szCs w:val="24"/>
              </w:rPr>
              <w:t>30 секунд</w:t>
            </w:r>
            <w:r w:rsidR="00C078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58"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истечении которого </w:t>
            </w:r>
            <w:r w:rsidRPr="0022571D">
              <w:rPr>
                <w:rFonts w:ascii="Times New Roman" w:hAnsi="Times New Roman" w:cs="Times New Roman"/>
                <w:sz w:val="24"/>
                <w:szCs w:val="24"/>
              </w:rPr>
              <w:t>вы услышите звуковой сигнал. (</w:t>
            </w:r>
            <w:r w:rsidRPr="0022571D">
              <w:rPr>
                <w:rFonts w:ascii="Times New Roman" w:hAnsi="Times New Roman" w:cs="Times New Roman"/>
                <w:b/>
                <w:sz w:val="24"/>
                <w:szCs w:val="24"/>
              </w:rPr>
              <w:t>ТАЙМЕР</w:t>
            </w:r>
            <w:r w:rsidRPr="0022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4459" w:rsidRPr="00CB7EB3" w:rsidRDefault="00794459" w:rsidP="007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0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71D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себя по эталону.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5164">
              <w:rPr>
                <w:rFonts w:ascii="Times New Roman" w:hAnsi="Times New Roman" w:cs="Times New Roman"/>
                <w:b/>
                <w:sz w:val="24"/>
                <w:szCs w:val="24"/>
              </w:rPr>
              <w:t>Сл.7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4459" w:rsidRPr="00CB7EB3" w:rsidRDefault="00794459" w:rsidP="0079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164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 показываем таким образом</w:t>
            </w:r>
            <w:r w:rsidR="00C0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5164">
              <w:rPr>
                <w:rFonts w:ascii="Times New Roman" w:hAnsi="Times New Roman" w:cs="Times New Roman"/>
                <w:b/>
                <w:sz w:val="24"/>
                <w:szCs w:val="24"/>
              </w:rPr>
              <w:t>л.8)</w:t>
            </w:r>
          </w:p>
          <w:p w:rsidR="00794459" w:rsidRDefault="00794459" w:rsidP="00794459">
            <w:pPr>
              <w:pStyle w:val="a4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B7EB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</w:t>
            </w:r>
            <w:r w:rsidR="00C0785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</w:t>
            </w:r>
            <w:r w:rsidRPr="00CC516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</w:t>
            </w:r>
            <w:r w:rsidR="00C0785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C516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кто справились</w:t>
            </w:r>
            <w:r w:rsidR="00C0785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– молодцы. О</w:t>
            </w:r>
            <w:r w:rsidRPr="00CC516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стальным </w:t>
            </w:r>
            <w:r w:rsidR="00C0785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следует снова </w:t>
            </w:r>
            <w:r w:rsidRPr="00CC516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повторить правило по теме</w:t>
            </w:r>
            <w:r w:rsidR="00C0785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и впредь быть внимательнее.</w:t>
            </w:r>
          </w:p>
          <w:p w:rsidR="00C07858" w:rsidRPr="00CB7EB3" w:rsidRDefault="00C07858" w:rsidP="00794459">
            <w:pPr>
              <w:pStyle w:val="a4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794459" w:rsidRPr="00CB7EB3" w:rsidRDefault="00794459" w:rsidP="00794459">
            <w:pPr>
              <w:pStyle w:val="a4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</w:t>
            </w:r>
            <w:r w:rsidR="00C0785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Обратите внимание на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схему.</w:t>
            </w:r>
            <w:r w:rsidRPr="00CB7EB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C5164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(Сл.9)</w:t>
            </w:r>
          </w:p>
          <w:p w:rsidR="00D72096" w:rsidRDefault="00794459" w:rsidP="00794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E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Аналогичные схем</w:t>
            </w:r>
            <w:r w:rsidR="005D37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ы </w:t>
            </w:r>
            <w:r w:rsidRPr="00CB7EB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лежат у вас на столах. Пользуйтесь ими при выполнении следующих заданий.</w:t>
            </w:r>
          </w:p>
          <w:p w:rsidR="00D72096" w:rsidRPr="00ED4900" w:rsidRDefault="00D72096" w:rsidP="0000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25FEB" w:rsidRPr="0020314F" w:rsidRDefault="00025FEB" w:rsidP="00476D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5C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:</w:t>
            </w:r>
            <w:r w:rsidRPr="002031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повтор</w:t>
            </w:r>
            <w:r w:rsidR="003E6BD0">
              <w:rPr>
                <w:rFonts w:ascii="Times New Roman" w:hAnsi="Times New Roman"/>
                <w:spacing w:val="-2"/>
                <w:sz w:val="24"/>
                <w:szCs w:val="24"/>
              </w:rPr>
              <w:t>ение</w:t>
            </w:r>
            <w:r w:rsidRPr="002031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пройденн</w:t>
            </w:r>
            <w:r w:rsidR="003E6BD0">
              <w:rPr>
                <w:rFonts w:ascii="Times New Roman" w:hAnsi="Times New Roman"/>
                <w:spacing w:val="-2"/>
                <w:sz w:val="24"/>
                <w:szCs w:val="24"/>
              </w:rPr>
              <w:t>ого</w:t>
            </w:r>
            <w:r w:rsidRPr="002031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материал</w:t>
            </w:r>
            <w:r w:rsidR="003E6BD0">
              <w:rPr>
                <w:rFonts w:ascii="Times New Roman" w:hAnsi="Times New Roman"/>
                <w:spacing w:val="-2"/>
                <w:sz w:val="24"/>
                <w:szCs w:val="24"/>
              </w:rPr>
              <w:t>а.</w:t>
            </w: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схему</w:t>
            </w: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вид словосочетаний.</w:t>
            </w: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CF" w:rsidRPr="0022571D" w:rsidRDefault="005D37CF" w:rsidP="005D3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Дети </w:t>
            </w:r>
            <w:r w:rsidRPr="00225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прикрепляю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 карточки с примерами </w:t>
            </w:r>
            <w:r w:rsidRPr="00225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доску, дополняя схему.</w:t>
            </w: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CF" w:rsidRPr="0022571D" w:rsidRDefault="005D37CF" w:rsidP="005D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7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B10AF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22571D">
              <w:rPr>
                <w:rFonts w:ascii="Times New Roman" w:hAnsi="Times New Roman" w:cs="Times New Roman"/>
                <w:i/>
                <w:sz w:val="24"/>
                <w:szCs w:val="24"/>
              </w:rPr>
              <w:t>огласование, управление, примыкание)</w:t>
            </w: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соотношение определений с понятиями.</w:t>
            </w: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F0" w:rsidRDefault="00B10AF0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по эталону.</w:t>
            </w: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жестом успешность выполненного задания.</w:t>
            </w: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CF" w:rsidRDefault="005D37CF" w:rsidP="005D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схему.</w:t>
            </w:r>
          </w:p>
          <w:p w:rsidR="00D72096" w:rsidRDefault="00D72096" w:rsidP="00D7209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5FEB" w:rsidRPr="00ED4900" w:rsidRDefault="00025FEB" w:rsidP="005D37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5FEB" w:rsidRPr="008837F6" w:rsidRDefault="00025FEB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lastRenderedPageBreak/>
              <w:t>Познавательные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</w:t>
            </w:r>
            <w:r w:rsidR="008837F6">
              <w:rPr>
                <w:rFonts w:ascii="Times New Roman" w:hAnsi="Times New Roman"/>
                <w:b/>
                <w:spacing w:val="-2"/>
              </w:rPr>
              <w:t xml:space="preserve">                                   - </w:t>
            </w:r>
            <w:r w:rsidRPr="008837F6">
              <w:rPr>
                <w:rFonts w:ascii="Times New Roman" w:eastAsia="Calibri" w:hAnsi="Times New Roman" w:cs="Times New Roman"/>
              </w:rPr>
              <w:t>систематизировать материал, полученный на предыдущих уроках.</w:t>
            </w:r>
          </w:p>
          <w:p w:rsidR="00025FEB" w:rsidRPr="008837F6" w:rsidRDefault="00025FEB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t>Регулятивные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</w:t>
            </w:r>
            <w:r w:rsidR="00CF246D" w:rsidRPr="008837F6">
              <w:rPr>
                <w:rFonts w:ascii="Times New Roman" w:hAnsi="Times New Roman"/>
                <w:b/>
                <w:spacing w:val="-2"/>
              </w:rPr>
              <w:t xml:space="preserve">                           </w:t>
            </w:r>
            <w:r w:rsidR="008837F6">
              <w:rPr>
                <w:rFonts w:ascii="Times New Roman" w:hAnsi="Times New Roman"/>
                <w:b/>
                <w:spacing w:val="-2"/>
              </w:rPr>
              <w:t xml:space="preserve">        </w:t>
            </w:r>
            <w:r w:rsidR="00CF246D" w:rsidRPr="008837F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837F6">
              <w:rPr>
                <w:rFonts w:ascii="Times New Roman" w:hAnsi="Times New Roman"/>
                <w:b/>
                <w:spacing w:val="-2"/>
              </w:rPr>
              <w:t>-</w:t>
            </w:r>
            <w:r w:rsidR="00CF246D" w:rsidRPr="008837F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837F6">
              <w:rPr>
                <w:rFonts w:ascii="Times New Roman" w:hAnsi="Times New Roman"/>
                <w:bCs/>
              </w:rPr>
              <w:t xml:space="preserve">планировать своё действие в соответствии с поставленной задачей; </w:t>
            </w:r>
          </w:p>
          <w:p w:rsidR="00025FEB" w:rsidRPr="008837F6" w:rsidRDefault="00025FEB" w:rsidP="00025FE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  <w:r w:rsidR="00CF246D" w:rsidRPr="008837F6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выполнять работу в соответствии с заданным планом;</w:t>
            </w:r>
          </w:p>
          <w:p w:rsidR="00025FEB" w:rsidRPr="008837F6" w:rsidRDefault="00025FEB" w:rsidP="00025FE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- анализировать допущенные ошибки, определять причины их возникновения;</w:t>
            </w:r>
          </w:p>
          <w:p w:rsidR="00025FEB" w:rsidRPr="008837F6" w:rsidRDefault="00025FEB" w:rsidP="00025FEB">
            <w:pPr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 xml:space="preserve">- контролировать и оценивать свою работу / полученный </w:t>
            </w:r>
            <w:r w:rsidRPr="008837F6">
              <w:rPr>
                <w:rFonts w:ascii="Times New Roman" w:eastAsia="Calibri" w:hAnsi="Times New Roman" w:cs="Times New Roman"/>
              </w:rPr>
              <w:lastRenderedPageBreak/>
              <w:t>результат;</w:t>
            </w:r>
          </w:p>
          <w:p w:rsidR="00025FEB" w:rsidRPr="008837F6" w:rsidRDefault="00025FEB" w:rsidP="00025FEB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соотносить выполненное задание с образцом/эталоном;</w:t>
            </w:r>
          </w:p>
          <w:p w:rsidR="00025FEB" w:rsidRPr="008837F6" w:rsidRDefault="00025FEB" w:rsidP="00025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F6">
              <w:rPr>
                <w:rFonts w:ascii="Times New Roman" w:eastAsia="Times New Roman" w:hAnsi="Times New Roman" w:cs="Times New Roman"/>
              </w:rPr>
              <w:t>- проводить самооценку результатов своей учебной деятельности, понимать причины неуспеха;</w:t>
            </w:r>
          </w:p>
          <w:p w:rsidR="00CF246D" w:rsidRPr="008837F6" w:rsidRDefault="00025FEB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8837F6">
              <w:rPr>
                <w:rFonts w:ascii="Times New Roman" w:hAnsi="Times New Roman"/>
                <w:b/>
                <w:spacing w:val="-2"/>
              </w:rPr>
              <w:t>Коммуникативные:</w:t>
            </w:r>
            <w:r w:rsidRPr="008837F6">
              <w:rPr>
                <w:rFonts w:ascii="Times New Roman" w:hAnsi="Times New Roman"/>
                <w:spacing w:val="-2"/>
              </w:rPr>
              <w:t xml:space="preserve"> </w:t>
            </w:r>
          </w:p>
          <w:p w:rsidR="00025FEB" w:rsidRPr="008837F6" w:rsidRDefault="00CF246D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/>
                <w:spacing w:val="-2"/>
              </w:rPr>
              <w:t xml:space="preserve">- </w:t>
            </w:r>
            <w:r w:rsidR="00025FEB" w:rsidRPr="008837F6">
              <w:rPr>
                <w:rFonts w:ascii="Times New Roman" w:hAnsi="Times New Roman" w:cs="Calibri"/>
                <w:bCs/>
              </w:rPr>
              <w:t xml:space="preserve">слушать, отвечать и реагировать на реплику адекватно речевой ситуации.    </w:t>
            </w:r>
          </w:p>
          <w:p w:rsidR="008837F6" w:rsidRPr="008837F6" w:rsidRDefault="008837F6" w:rsidP="00883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 w:cs="Calibri"/>
                <w:bCs/>
              </w:rPr>
              <w:t>- задавать вопросы, необходимые для организации собственной деятельности / сотрудничества с партнером;</w:t>
            </w:r>
          </w:p>
          <w:p w:rsidR="008837F6" w:rsidRPr="008837F6" w:rsidRDefault="008837F6" w:rsidP="00883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 w:cs="Calibri"/>
                <w:bCs/>
              </w:rPr>
              <w:t>- ставить вопросы, обращаться за помощью, формулировать свои затруднения;</w:t>
            </w:r>
          </w:p>
          <w:p w:rsidR="008837F6" w:rsidRPr="008837F6" w:rsidRDefault="008837F6" w:rsidP="008837F6">
            <w:pPr>
              <w:rPr>
                <w:rFonts w:ascii="Times New Roman" w:hAnsi="Times New Roman" w:cs="Times New Roman"/>
              </w:rPr>
            </w:pPr>
            <w:r w:rsidRPr="009C4900">
              <w:rPr>
                <w:rFonts w:ascii="Times New Roman" w:hAnsi="Times New Roman" w:cs="Times New Roman"/>
              </w:rPr>
              <w:t>- отстаивать свою точку зрения, приводить ар</w:t>
            </w:r>
            <w:r w:rsidR="00B00323" w:rsidRPr="009C4900">
              <w:rPr>
                <w:rFonts w:ascii="Times New Roman" w:hAnsi="Times New Roman" w:cs="Times New Roman"/>
              </w:rPr>
              <w:t>гументы, подтверждая их фактами.</w:t>
            </w:r>
          </w:p>
          <w:p w:rsidR="008837F6" w:rsidRPr="008837F6" w:rsidRDefault="00025FEB" w:rsidP="00CF246D">
            <w:pPr>
              <w:rPr>
                <w:rFonts w:ascii="Times New Roman" w:hAnsi="Times New Roman"/>
                <w:bCs/>
              </w:rPr>
            </w:pPr>
            <w:r w:rsidRPr="008837F6">
              <w:rPr>
                <w:rFonts w:ascii="Times New Roman" w:hAnsi="Times New Roman" w:cs="Calibri"/>
                <w:b/>
                <w:bCs/>
              </w:rPr>
              <w:t>Личностные</w:t>
            </w:r>
            <w:r w:rsidRPr="008837F6">
              <w:rPr>
                <w:rFonts w:ascii="Times New Roman" w:hAnsi="Times New Roman" w:cs="Calibri"/>
                <w:bCs/>
              </w:rPr>
              <w:t xml:space="preserve">: </w:t>
            </w:r>
            <w:r w:rsidR="00C47887">
              <w:rPr>
                <w:rFonts w:ascii="Times New Roman" w:hAnsi="Times New Roman" w:cs="Calibri"/>
                <w:bCs/>
              </w:rPr>
              <w:t xml:space="preserve">                                     </w:t>
            </w:r>
          </w:p>
          <w:p w:rsidR="008837F6" w:rsidRPr="008837F6" w:rsidRDefault="00CF246D" w:rsidP="008837F6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837F6" w:rsidRPr="008837F6">
              <w:rPr>
                <w:rFonts w:ascii="Times New Roman" w:eastAsia="Calibri" w:hAnsi="Times New Roman" w:cs="Times New Roman"/>
                <w:bCs/>
              </w:rPr>
              <w:t>- оценивать результат своей работы;</w:t>
            </w:r>
          </w:p>
          <w:p w:rsidR="008837F6" w:rsidRPr="008837F6" w:rsidRDefault="008837F6" w:rsidP="008837F6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- формирование навыков контроля, </w:t>
            </w:r>
            <w:r w:rsidRPr="008837F6">
              <w:rPr>
                <w:rFonts w:ascii="Times New Roman" w:eastAsia="Calibri" w:hAnsi="Times New Roman" w:cs="Times New Roman"/>
                <w:bCs/>
              </w:rPr>
              <w:lastRenderedPageBreak/>
              <w:t>самоконтроля, самооценки;</w:t>
            </w:r>
          </w:p>
          <w:p w:rsidR="00CF246D" w:rsidRPr="008837F6" w:rsidRDefault="00CF246D" w:rsidP="00CF246D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- формировать интерес к изучению предмета; </w:t>
            </w:r>
          </w:p>
          <w:p w:rsidR="00025FEB" w:rsidRPr="00272015" w:rsidRDefault="00CF246D" w:rsidP="00BD32FF">
            <w:pPr>
              <w:rPr>
                <w:rFonts w:ascii="Times New Roman" w:hAnsi="Times New Roman"/>
                <w:bCs/>
              </w:rPr>
            </w:pPr>
            <w:r w:rsidRPr="00272015">
              <w:rPr>
                <w:rFonts w:ascii="Times New Roman" w:hAnsi="Times New Roman" w:cs="Times New Roman"/>
              </w:rPr>
              <w:t>- воспитывать любовь и уважение к своей Родине, её языку, культуре, истории</w:t>
            </w:r>
            <w:r w:rsidR="00B00323" w:rsidRPr="002720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25FEB" w:rsidRDefault="00025FEB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E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фронтальный опрос;</w:t>
            </w:r>
          </w:p>
          <w:p w:rsidR="00025FEB" w:rsidRDefault="00025FEB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EBE">
              <w:rPr>
                <w:rFonts w:ascii="Times New Roman" w:hAnsi="Times New Roman"/>
                <w:bCs/>
                <w:sz w:val="24"/>
                <w:szCs w:val="24"/>
              </w:rPr>
              <w:t>ответы на вопросы;</w:t>
            </w:r>
          </w:p>
          <w:p w:rsidR="00025FEB" w:rsidRPr="0020314F" w:rsidRDefault="00025FEB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EBE">
              <w:rPr>
                <w:rFonts w:ascii="Times New Roman" w:hAnsi="Times New Roman"/>
                <w:bCs/>
                <w:sz w:val="24"/>
                <w:szCs w:val="24"/>
              </w:rPr>
              <w:t xml:space="preserve">оценка/самооценка умения применять ранее полученные знания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  решении практических задач</w:t>
            </w:r>
          </w:p>
        </w:tc>
      </w:tr>
      <w:tr w:rsidR="00025FEB" w:rsidRPr="00ED4900" w:rsidTr="00476DAB">
        <w:tc>
          <w:tcPr>
            <w:tcW w:w="15559" w:type="dxa"/>
            <w:gridSpan w:val="4"/>
            <w:shd w:val="clear" w:color="auto" w:fill="auto"/>
          </w:tcPr>
          <w:p w:rsidR="00025FEB" w:rsidRPr="00ED4900" w:rsidRDefault="00025FEB" w:rsidP="004D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5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ED05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8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00323" w:rsidRPr="00B00323">
              <w:rPr>
                <w:b/>
              </w:rPr>
              <w:t>О</w:t>
            </w:r>
            <w:r w:rsidR="00B00323" w:rsidRPr="00B00323">
              <w:rPr>
                <w:rFonts w:ascii="Times New Roman" w:hAnsi="Times New Roman"/>
                <w:b/>
                <w:sz w:val="24"/>
                <w:szCs w:val="24"/>
              </w:rPr>
              <w:t>бобщение и систематизация знаний</w:t>
            </w:r>
            <w:r w:rsidR="00B003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4D3BC3"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000FC8" w:rsidRPr="00ED4900" w:rsidTr="00476DAB">
        <w:tc>
          <w:tcPr>
            <w:tcW w:w="4928" w:type="dxa"/>
            <w:shd w:val="clear" w:color="auto" w:fill="auto"/>
          </w:tcPr>
          <w:p w:rsidR="00000FC8" w:rsidRPr="00FE0E18" w:rsidRDefault="00000FC8" w:rsidP="00476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323" w:rsidRPr="00FE0E18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знаний, умений, закрепление ранее изученного материала.</w:t>
            </w:r>
          </w:p>
          <w:p w:rsidR="00CA61DE" w:rsidRPr="00CB7EB3" w:rsidRDefault="00CA61DE" w:rsidP="00CA61DE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</w:t>
            </w:r>
            <w:r w:rsidR="00327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CB7E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Для дальнейшей работы необходимо  распределиться на </w:t>
            </w:r>
            <w:r w:rsidR="00327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три</w:t>
            </w:r>
            <w:r w:rsidRPr="00CB7E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группы. До начала урока вы произвольно выбрали жетоны </w:t>
            </w:r>
            <w:r w:rsidR="00327A4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разного цвета. Образуйте группы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у кого жетоны красного цвета? Вы группа №1.Займите </w:t>
            </w:r>
            <w:r w:rsidR="00E121DB">
              <w:rPr>
                <w:rFonts w:ascii="Times New Roman" w:hAnsi="Times New Roman" w:cs="Times New Roman"/>
                <w:sz w:val="24"/>
                <w:szCs w:val="24"/>
              </w:rPr>
              <w:t xml:space="preserve">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жетоны зеленого цвета? Ваша группа №2.Займите место здесь.</w:t>
            </w:r>
          </w:p>
          <w:p w:rsidR="00CA61DE" w:rsidRPr="00CB7EB3" w:rsidRDefault="00CA61DE" w:rsidP="00CA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 с жетонами серебристого цвета </w:t>
            </w:r>
            <w:r w:rsidR="00E121DB">
              <w:rPr>
                <w:rFonts w:ascii="Times New Roman" w:hAnsi="Times New Roman" w:cs="Times New Roman"/>
                <w:sz w:val="24"/>
                <w:szCs w:val="24"/>
              </w:rPr>
              <w:t>присаживаются сюда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 вас группа № 3</w:t>
            </w:r>
          </w:p>
          <w:p w:rsidR="00CA61DE" w:rsidRPr="00292429" w:rsidRDefault="00CA61DE" w:rsidP="00CA61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 (Работа в группах)</w:t>
            </w:r>
          </w:p>
          <w:p w:rsidR="00CA61DE" w:rsidRPr="00292429" w:rsidRDefault="00E121DB" w:rsidP="00CA61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1DE" w:rsidRPr="00CB7EB3">
              <w:rPr>
                <w:rFonts w:ascii="Times New Roman" w:hAnsi="Times New Roman" w:cs="Times New Roman"/>
                <w:sz w:val="24"/>
                <w:szCs w:val="24"/>
              </w:rPr>
              <w:t>У вас на столах 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1DE"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карточек </w:t>
            </w:r>
            <w:r w:rsidR="00CA61DE" w:rsidRPr="00CB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="00CA61DE" w:rsidRPr="00CB7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 карточка с заданием, а на другой вы</w:t>
            </w:r>
            <w:r w:rsidR="002C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будете работать. </w:t>
            </w:r>
            <w:r w:rsidR="002C15D1">
              <w:rPr>
                <w:rFonts w:ascii="Times New Roman" w:hAnsi="Times New Roman" w:cs="Times New Roman"/>
                <w:sz w:val="24"/>
                <w:szCs w:val="24"/>
              </w:rPr>
              <w:t>Выпишите</w:t>
            </w:r>
            <w:r w:rsidR="00CA61DE"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</w:t>
            </w:r>
            <w:r w:rsidR="002C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1DE">
              <w:rPr>
                <w:rFonts w:ascii="Times New Roman" w:hAnsi="Times New Roman" w:cs="Times New Roman"/>
                <w:sz w:val="24"/>
                <w:szCs w:val="24"/>
              </w:rPr>
              <w:t>указанно</w:t>
            </w:r>
            <w:r w:rsidR="0088253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CA61DE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="00882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5D1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A61DE">
              <w:rPr>
                <w:rFonts w:ascii="Times New Roman" w:hAnsi="Times New Roman" w:cs="Times New Roman"/>
                <w:sz w:val="24"/>
                <w:szCs w:val="24"/>
              </w:rPr>
              <w:t>асположив ответ в верхней части</w:t>
            </w:r>
            <w:r w:rsidR="002C15D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r w:rsidR="00CA6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1DE"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D1">
              <w:rPr>
                <w:rFonts w:ascii="Times New Roman" w:hAnsi="Times New Roman" w:cs="Times New Roman"/>
                <w:sz w:val="24"/>
                <w:szCs w:val="24"/>
              </w:rPr>
              <w:t>Дополните своими примерами.</w:t>
            </w:r>
            <w:r w:rsidR="0088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532" w:rsidRPr="00882532">
              <w:rPr>
                <w:rFonts w:ascii="Times New Roman" w:hAnsi="Times New Roman" w:cs="Times New Roman"/>
                <w:sz w:val="24"/>
                <w:szCs w:val="24"/>
              </w:rPr>
              <w:t xml:space="preserve">Время на выполнение </w:t>
            </w:r>
            <w:r w:rsidR="00CA61DE" w:rsidRPr="00882532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  <w:r w:rsidR="00882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532" w:rsidRPr="00225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532" w:rsidRPr="0022571D">
              <w:rPr>
                <w:rFonts w:ascii="Times New Roman" w:hAnsi="Times New Roman" w:cs="Times New Roman"/>
                <w:b/>
                <w:sz w:val="24"/>
                <w:szCs w:val="24"/>
              </w:rPr>
              <w:t>ТАЙМЕР</w:t>
            </w:r>
            <w:r w:rsidR="00882532" w:rsidRPr="0022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61DE" w:rsidRPr="00292429" w:rsidRDefault="00CA61DE" w:rsidP="0088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429">
              <w:rPr>
                <w:rFonts w:ascii="Times New Roman" w:hAnsi="Times New Roman" w:cs="Times New Roman"/>
                <w:sz w:val="24"/>
                <w:szCs w:val="24"/>
              </w:rPr>
              <w:t xml:space="preserve"> Обменяйтесь карточками. </w:t>
            </w:r>
            <w:r w:rsidR="00882532" w:rsidRPr="00292429">
              <w:rPr>
                <w:rFonts w:ascii="Times New Roman" w:hAnsi="Times New Roman" w:cs="Times New Roman"/>
                <w:sz w:val="24"/>
                <w:szCs w:val="24"/>
              </w:rPr>
              <w:t>Выполним взаимопроверку.</w:t>
            </w:r>
          </w:p>
          <w:p w:rsidR="00DB6124" w:rsidRDefault="00DB6124" w:rsidP="00CA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532" w:rsidRPr="00292429">
              <w:rPr>
                <w:rFonts w:ascii="Times New Roman" w:hAnsi="Times New Roman" w:cs="Times New Roman"/>
                <w:sz w:val="24"/>
                <w:szCs w:val="24"/>
              </w:rPr>
              <w:t xml:space="preserve"> Верните карточки</w:t>
            </w:r>
            <w:r w:rsidR="00882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532"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429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</w:t>
            </w:r>
            <w:r w:rsidR="00882532">
              <w:rPr>
                <w:rFonts w:ascii="Times New Roman" w:hAnsi="Times New Roman" w:cs="Times New Roman"/>
                <w:sz w:val="24"/>
                <w:szCs w:val="24"/>
              </w:rPr>
              <w:t xml:space="preserve"> себя </w:t>
            </w:r>
            <w:r w:rsidRPr="00292429">
              <w:rPr>
                <w:rFonts w:ascii="Times New Roman" w:hAnsi="Times New Roman" w:cs="Times New Roman"/>
                <w:sz w:val="24"/>
                <w:szCs w:val="24"/>
              </w:rPr>
              <w:t xml:space="preserve">по эталону.   </w:t>
            </w:r>
            <w:r w:rsidRPr="00527C07">
              <w:rPr>
                <w:rFonts w:ascii="Times New Roman" w:hAnsi="Times New Roman" w:cs="Times New Roman"/>
                <w:b/>
                <w:sz w:val="24"/>
                <w:szCs w:val="24"/>
              </w:rPr>
              <w:t>(Сл.10)</w:t>
            </w:r>
            <w:r w:rsidRPr="002924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61DE" w:rsidRPr="00CB7EB3" w:rsidRDefault="00CA61DE" w:rsidP="00CA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Жестом покажите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авильность выполненного задания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0E5" w:rsidRDefault="00CA61DE" w:rsidP="00CA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работали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словосочетани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, распределили их по типам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подчинительной связи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: согласование, управление, примыкание</w:t>
            </w:r>
            <w:r w:rsidR="00DD3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1DE" w:rsidRPr="00CB7EB3" w:rsidRDefault="00CA61DE" w:rsidP="00CA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связано с темой нашего урока?</w:t>
            </w:r>
          </w:p>
          <w:p w:rsidR="00154907" w:rsidRPr="00343A74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B6124" w:rsidRPr="00343A74">
              <w:rPr>
                <w:rFonts w:ascii="Times New Roman" w:hAnsi="Times New Roman" w:cs="Times New Roman"/>
                <w:sz w:val="24"/>
                <w:szCs w:val="24"/>
              </w:rPr>
              <w:t>Давайте это покажем. П</w:t>
            </w:r>
            <w:r w:rsidRPr="00343A74">
              <w:rPr>
                <w:rFonts w:ascii="Times New Roman" w:hAnsi="Times New Roman" w:cs="Times New Roman"/>
                <w:sz w:val="24"/>
                <w:szCs w:val="24"/>
              </w:rPr>
              <w:t>редставители каждой группы</w:t>
            </w:r>
            <w:r w:rsidR="00DB6124" w:rsidRPr="00343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A7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 схему.</w:t>
            </w:r>
          </w:p>
          <w:p w:rsidR="00CA61DE" w:rsidRPr="00CB7EB3" w:rsidRDefault="00CA61DE" w:rsidP="00CA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3A74">
              <w:rPr>
                <w:rFonts w:ascii="Times New Roman" w:hAnsi="Times New Roman" w:cs="Times New Roman"/>
                <w:sz w:val="24"/>
                <w:szCs w:val="24"/>
              </w:rPr>
              <w:t>новь вернемся к цветным жетонам. Н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а них вы видите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Составим из них  словосочетания</w:t>
            </w:r>
            <w:proofErr w:type="gramStart"/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являются названиями известных теле</w:t>
            </w:r>
            <w:r w:rsidR="00343A74">
              <w:rPr>
                <w:rFonts w:ascii="Times New Roman" w:hAnsi="Times New Roman" w:cs="Times New Roman"/>
                <w:sz w:val="24"/>
                <w:szCs w:val="24"/>
              </w:rPr>
              <w:t>передач.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74">
              <w:rPr>
                <w:rFonts w:ascii="Times New Roman" w:hAnsi="Times New Roman" w:cs="Times New Roman"/>
                <w:sz w:val="24"/>
                <w:szCs w:val="24"/>
              </w:rPr>
              <w:t>Таким образом,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образу</w:t>
            </w:r>
            <w:r w:rsidR="00343A7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 w:rsidR="00343A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Определим тип </w:t>
            </w:r>
            <w:r w:rsidR="00343A7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словосочетани</w:t>
            </w:r>
            <w:r w:rsidR="00343A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3A74" w:rsidRDefault="00CA61DE" w:rsidP="00CA61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почт</w:t>
            </w:r>
            <w:proofErr w:type="gramStart"/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spellStart"/>
            <w:proofErr w:type="gramEnd"/>
            <w:r w:rsidRPr="00C66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</w:t>
            </w:r>
            <w:proofErr w:type="spellEnd"/>
            <w:r w:rsidRPr="00C66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A61DE" w:rsidRPr="00C66CED" w:rsidRDefault="00CA61DE" w:rsidP="00CA61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>Битва экстрасенсов</w:t>
            </w:r>
            <w:r w:rsidR="00343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66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</w:t>
            </w:r>
            <w:r w:rsidRPr="00C66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43A74" w:rsidRDefault="00CA61DE" w:rsidP="00CA61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>Синяя птица (</w:t>
            </w:r>
            <w:proofErr w:type="spellStart"/>
            <w:r w:rsidRPr="00C66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43A74" w:rsidRDefault="00CA61DE" w:rsidP="00CA61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Модный приговор (</w:t>
            </w:r>
            <w:proofErr w:type="spellStart"/>
            <w:r w:rsidRPr="00C66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  <w:p w:rsidR="00CA61DE" w:rsidRPr="00C66CED" w:rsidRDefault="00CA61DE" w:rsidP="00CA61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>Жить здорово (</w:t>
            </w:r>
            <w:r w:rsidRPr="00C66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A61DE" w:rsidRPr="00C66CED" w:rsidRDefault="00CA61DE" w:rsidP="00CA61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>Вечерний Ургант (</w:t>
            </w:r>
            <w:proofErr w:type="spellStart"/>
            <w:r w:rsidRPr="00C66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66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        </w:t>
            </w:r>
          </w:p>
          <w:p w:rsidR="00CA61DE" w:rsidRPr="00CB7EB3" w:rsidRDefault="00CA61DE" w:rsidP="00CA6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Займите</w:t>
            </w:r>
            <w:r w:rsidR="00343A74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места. </w:t>
            </w:r>
          </w:p>
          <w:p w:rsidR="00CA61DE" w:rsidRPr="00A21654" w:rsidRDefault="00DA7DCA" w:rsidP="00CA61DE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 (</w:t>
            </w:r>
            <w:r w:rsidR="00CA61DE" w:rsidRPr="00A216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парах, ТРЕНИНГ)</w:t>
            </w:r>
          </w:p>
          <w:p w:rsidR="00CA61DE" w:rsidRPr="00C66CED" w:rsidRDefault="00DA7DCA" w:rsidP="00CA61DE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2F303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1DE" w:rsidRPr="00CB7EB3">
              <w:rPr>
                <w:rFonts w:ascii="Times New Roman" w:hAnsi="Times New Roman" w:cs="Times New Roman"/>
                <w:sz w:val="24"/>
                <w:szCs w:val="24"/>
              </w:rPr>
              <w:t>Возьмите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карточек</w:t>
            </w:r>
            <w:r w:rsidR="00CA61DE"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1DE" w:rsidRPr="0062473C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</w:t>
            </w:r>
            <w:r w:rsidR="00CA61DE"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цвета. </w:t>
            </w:r>
            <w:r w:rsidR="00CA61DE"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Прочитайте текст и выполните задания, </w:t>
            </w:r>
            <w:r w:rsidR="00CA61DE"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lastRenderedPageBreak/>
              <w:t>заполнив сторону карточки</w:t>
            </w:r>
            <w:r w:rsidR="00FC12EC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со словом </w:t>
            </w:r>
            <w:r w:rsidR="00FC12EC" w:rsidRPr="00A21654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  <w:r w:rsidR="00CA61DE"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.</w:t>
            </w:r>
            <w:r w:rsidR="00FC12EC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="00CA61DE" w:rsidRPr="00FC12EC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Время на выполнение 5 минут</w:t>
            </w:r>
            <w:r w:rsidR="00FC12EC" w:rsidRPr="00FC12EC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.</w:t>
            </w:r>
            <w:r w:rsidR="007F78F1" w:rsidRPr="00225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78F1" w:rsidRPr="0022571D">
              <w:rPr>
                <w:rFonts w:ascii="Times New Roman" w:hAnsi="Times New Roman" w:cs="Times New Roman"/>
                <w:b/>
                <w:sz w:val="24"/>
                <w:szCs w:val="24"/>
              </w:rPr>
              <w:t>ТАЙМЕР</w:t>
            </w:r>
            <w:r w:rsidR="007F78F1" w:rsidRPr="0022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2EC" w:rsidRDefault="00FC12EC" w:rsidP="00CA61DE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</w:p>
          <w:p w:rsidR="00CA61DE" w:rsidRPr="00CB7EB3" w:rsidRDefault="00FC12EC" w:rsidP="00CA61DE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-Проверим по эталону</w:t>
            </w:r>
            <w:r w:rsidR="00CA61DE"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. (</w:t>
            </w:r>
            <w:r w:rsidR="00CA61DE" w:rsidRPr="00C66CED"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>Сл. 11</w:t>
            </w:r>
            <w:r w:rsidR="00CA61DE"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) </w:t>
            </w:r>
          </w:p>
          <w:p w:rsidR="00CA61DE" w:rsidRDefault="00CA61DE" w:rsidP="00CA61DE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Покажите, как вы справились с заданием.</w:t>
            </w:r>
          </w:p>
          <w:p w:rsidR="00CA61DE" w:rsidRDefault="00CA61DE" w:rsidP="00CA61DE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-Чем вы руководствовались при выполнении данного задания?</w:t>
            </w:r>
          </w:p>
          <w:p w:rsidR="00CA61DE" w:rsidRDefault="00CA61DE" w:rsidP="00CA61DE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-Каким? </w:t>
            </w:r>
          </w:p>
          <w:p w:rsidR="00CA61DE" w:rsidRPr="00F309D0" w:rsidRDefault="00CA61DE" w:rsidP="00CA61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-Давайте вновь покажем связь выполненного задания с темой нашего урока. </w:t>
            </w:r>
            <w:r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>Представители из пар</w:t>
            </w:r>
            <w:r w:rsidR="00FC12EC"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 xml:space="preserve"> дополните схему</w:t>
            </w:r>
            <w:r w:rsidRPr="0062473C"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3E6BD0" w:rsidRDefault="003959FE" w:rsidP="003E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="003E6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0323">
              <w:rPr>
                <w:rFonts w:ascii="Times New Roman" w:hAnsi="Times New Roman"/>
                <w:sz w:val="24"/>
                <w:szCs w:val="24"/>
              </w:rPr>
              <w:t>повторить ранее изученный материал.</w:t>
            </w:r>
          </w:p>
          <w:p w:rsidR="00CA61DE" w:rsidRPr="00FE0E18" w:rsidRDefault="00CA61DE" w:rsidP="003E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пояснение. Делятся на </w:t>
            </w:r>
            <w:r w:rsidR="00327A48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DB" w:rsidRDefault="00E121DB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DB" w:rsidRDefault="00E121DB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DB" w:rsidRDefault="00E121DB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DB" w:rsidRDefault="00E121DB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32" w:rsidRDefault="00882532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Выписывают словосочетания,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относятся к указанному типу подчинительной связи. Пользуются схемой. Приводят свои примеры.</w:t>
            </w:r>
            <w:r w:rsidRPr="002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32" w:rsidRDefault="00882532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карточками.</w:t>
            </w:r>
            <w:r w:rsidR="00DD30E5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комментируют спорные вопросы.</w:t>
            </w:r>
          </w:p>
          <w:p w:rsidR="00DB6124" w:rsidRDefault="00DB6124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Возвращают карточки. </w:t>
            </w:r>
          </w:p>
          <w:p w:rsidR="00DD30E5" w:rsidRDefault="00DD30E5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жестом</w:t>
            </w:r>
            <w:r w:rsidR="00DB6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124" w:rsidRDefault="00DB6124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24" w:rsidRDefault="00DB6124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24" w:rsidRDefault="00DB6124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24" w:rsidRDefault="00DB6124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 учителя. </w:t>
            </w: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Pr="00343A74" w:rsidRDefault="00CA61DE" w:rsidP="00CA6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3A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Прикрепляют </w:t>
            </w:r>
            <w:r w:rsidR="008A7D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карточки </w:t>
            </w:r>
            <w:r w:rsidRPr="00343A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схеме.</w:t>
            </w:r>
          </w:p>
          <w:p w:rsidR="00343A74" w:rsidRDefault="00343A74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74" w:rsidRDefault="00343A74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задание. Составляют словосочетания. Определяют их тип связи.</w:t>
            </w: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74" w:rsidRDefault="00343A74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74" w:rsidRDefault="00343A74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Образуют пару</w:t>
            </w:r>
            <w:r w:rsidR="00DA7DCA"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анимают указанное место</w:t>
            </w: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текст. Составляют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выписывают из него словосочетания. Опред</w:t>
            </w:r>
            <w:r w:rsidR="00FC12EC">
              <w:rPr>
                <w:rFonts w:ascii="Times New Roman" w:hAnsi="Times New Roman" w:cs="Times New Roman"/>
                <w:sz w:val="24"/>
                <w:szCs w:val="24"/>
              </w:rPr>
              <w:t xml:space="preserve">еляют тип подчинительной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словосочетаний.</w:t>
            </w: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 работу.</w:t>
            </w: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 правило.</w:t>
            </w: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DE" w:rsidRDefault="00CA61DE" w:rsidP="00CA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EC" w:rsidRDefault="00FC12EC" w:rsidP="00FC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07" w:rsidRPr="00230499" w:rsidRDefault="00CA61DE" w:rsidP="00230499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304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Прикрепляют </w:t>
            </w:r>
            <w:r w:rsidR="00230499" w:rsidRPr="002304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карточки «Тренинг» </w:t>
            </w:r>
            <w:r w:rsidRPr="002304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</w:t>
            </w:r>
            <w:r w:rsidR="00230499" w:rsidRPr="002304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общей </w:t>
            </w:r>
            <w:r w:rsidRPr="002304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схеме.</w:t>
            </w:r>
          </w:p>
        </w:tc>
        <w:tc>
          <w:tcPr>
            <w:tcW w:w="3544" w:type="dxa"/>
            <w:shd w:val="clear" w:color="auto" w:fill="auto"/>
          </w:tcPr>
          <w:p w:rsidR="00000FC8" w:rsidRPr="008837F6" w:rsidRDefault="00000FC8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lastRenderedPageBreak/>
              <w:t>Познавательные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                  </w:t>
            </w:r>
            <w:r w:rsidR="001E7FA0">
              <w:rPr>
                <w:rFonts w:ascii="Times New Roman" w:hAnsi="Times New Roman"/>
                <w:b/>
                <w:spacing w:val="-2"/>
              </w:rPr>
              <w:t xml:space="preserve">     </w:t>
            </w:r>
            <w:r w:rsidRPr="008837F6">
              <w:rPr>
                <w:rFonts w:ascii="Times New Roman" w:hAnsi="Times New Roman"/>
                <w:b/>
                <w:spacing w:val="-2"/>
              </w:rPr>
              <w:t xml:space="preserve">      - </w:t>
            </w:r>
            <w:r w:rsidRPr="008837F6">
              <w:rPr>
                <w:rFonts w:ascii="Times New Roman" w:eastAsia="Calibri" w:hAnsi="Times New Roman" w:cs="Times New Roman"/>
              </w:rPr>
              <w:t>систематизировать материал, полученный на предыдущих уроках;</w:t>
            </w:r>
          </w:p>
          <w:p w:rsidR="00000FC8" w:rsidRDefault="00000FC8" w:rsidP="00000FC8">
            <w:pPr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осознавать и произвольно строить речевое высказывание в устной форме;</w:t>
            </w:r>
          </w:p>
          <w:p w:rsidR="001E7FA0" w:rsidRPr="003C73CC" w:rsidRDefault="001E7FA0" w:rsidP="001E7F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располагать части в определенной последовательности;</w:t>
            </w:r>
          </w:p>
          <w:p w:rsidR="00000FC8" w:rsidRPr="008837F6" w:rsidRDefault="00000FC8" w:rsidP="008837F6">
            <w:pPr>
              <w:suppressAutoHyphens/>
              <w:rPr>
                <w:rFonts w:ascii="Times New Roman" w:hAnsi="Times New Roman"/>
                <w:bCs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t>Регулятивные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                      </w:t>
            </w:r>
            <w:r w:rsidR="001E7FA0">
              <w:rPr>
                <w:rFonts w:ascii="Times New Roman" w:hAnsi="Times New Roman"/>
                <w:b/>
                <w:spacing w:val="-2"/>
              </w:rPr>
              <w:t xml:space="preserve">          </w:t>
            </w:r>
            <w:r w:rsidRPr="008837F6">
              <w:rPr>
                <w:rFonts w:ascii="Times New Roman" w:hAnsi="Times New Roman"/>
                <w:b/>
                <w:spacing w:val="-2"/>
              </w:rPr>
              <w:t xml:space="preserve">      - </w:t>
            </w:r>
            <w:r w:rsidRPr="008837F6">
              <w:rPr>
                <w:rFonts w:ascii="Times New Roman" w:hAnsi="Times New Roman"/>
                <w:bCs/>
              </w:rPr>
              <w:t xml:space="preserve">планировать своё действие в соответствии с поставленной задачей; </w:t>
            </w:r>
          </w:p>
          <w:p w:rsidR="00000FC8" w:rsidRPr="008837F6" w:rsidRDefault="00000FC8" w:rsidP="00476DA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- выполнять работу в соответствии с заданным планом;</w:t>
            </w:r>
          </w:p>
          <w:p w:rsidR="00000FC8" w:rsidRPr="008837F6" w:rsidRDefault="00000FC8" w:rsidP="00476DA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- анализировать допущенные ошибки, определять причины их возникновения;</w:t>
            </w:r>
          </w:p>
          <w:p w:rsidR="00000FC8" w:rsidRPr="008837F6" w:rsidRDefault="00000FC8" w:rsidP="00476DAB">
            <w:pPr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 xml:space="preserve">- контролировать и оценивать </w:t>
            </w:r>
            <w:r w:rsidRPr="008837F6">
              <w:rPr>
                <w:rFonts w:ascii="Times New Roman" w:eastAsia="Calibri" w:hAnsi="Times New Roman" w:cs="Times New Roman"/>
              </w:rPr>
              <w:lastRenderedPageBreak/>
              <w:t>свою работу / полученный результат;</w:t>
            </w:r>
          </w:p>
          <w:p w:rsidR="00000FC8" w:rsidRPr="008837F6" w:rsidRDefault="00000FC8" w:rsidP="00476DAB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соотносить выполненное задание с образцом/эталоном;</w:t>
            </w:r>
          </w:p>
          <w:p w:rsidR="00000FC8" w:rsidRPr="008837F6" w:rsidRDefault="00000FC8" w:rsidP="00476D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F6">
              <w:rPr>
                <w:rFonts w:ascii="Times New Roman" w:eastAsia="Times New Roman" w:hAnsi="Times New Roman" w:cs="Times New Roman"/>
              </w:rPr>
              <w:t>- адекватно воспринимать оценку учителя / одноклассников;</w:t>
            </w:r>
          </w:p>
          <w:p w:rsidR="00000FC8" w:rsidRPr="008837F6" w:rsidRDefault="00000FC8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37F6">
              <w:rPr>
                <w:rFonts w:ascii="Times New Roman" w:eastAsia="Times New Roman" w:hAnsi="Times New Roman" w:cs="Times New Roman"/>
              </w:rPr>
              <w:t>- проводить самооценку результатов своей учебной деятельности, понимать причины неуспеха;</w:t>
            </w:r>
          </w:p>
          <w:p w:rsidR="00000FC8" w:rsidRPr="008837F6" w:rsidRDefault="00000FC8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8837F6">
              <w:rPr>
                <w:rFonts w:ascii="Times New Roman" w:hAnsi="Times New Roman"/>
                <w:b/>
                <w:spacing w:val="-2"/>
              </w:rPr>
              <w:t>Коммуникативные:</w:t>
            </w:r>
            <w:r w:rsidRPr="008837F6">
              <w:rPr>
                <w:rFonts w:ascii="Times New Roman" w:hAnsi="Times New Roman"/>
                <w:spacing w:val="-2"/>
              </w:rPr>
              <w:t xml:space="preserve"> </w:t>
            </w:r>
          </w:p>
          <w:p w:rsidR="00000FC8" w:rsidRPr="008837F6" w:rsidRDefault="00000FC8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/>
                <w:spacing w:val="-2"/>
              </w:rPr>
              <w:t xml:space="preserve">- </w:t>
            </w:r>
            <w:r w:rsidRPr="008837F6">
              <w:rPr>
                <w:rFonts w:ascii="Times New Roman" w:hAnsi="Times New Roman" w:cs="Calibri"/>
                <w:bCs/>
              </w:rPr>
              <w:t xml:space="preserve">слушать, отвечать и реагировать на реплику адекватно речевой ситуации.    </w:t>
            </w:r>
          </w:p>
          <w:p w:rsidR="00000FC8" w:rsidRPr="008837F6" w:rsidRDefault="00000FC8" w:rsidP="00476DAB">
            <w:pPr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 w:cs="Calibri"/>
                <w:b/>
                <w:bCs/>
              </w:rPr>
              <w:t>Личностные</w:t>
            </w:r>
            <w:r w:rsidRPr="008837F6">
              <w:rPr>
                <w:rFonts w:ascii="Times New Roman" w:hAnsi="Times New Roman" w:cs="Calibri"/>
                <w:bCs/>
              </w:rPr>
              <w:t xml:space="preserve">: </w:t>
            </w:r>
          </w:p>
          <w:p w:rsidR="00000FC8" w:rsidRPr="008837F6" w:rsidRDefault="00000FC8" w:rsidP="00476DAB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hAnsi="Times New Roman" w:cs="Calibri"/>
                <w:bCs/>
              </w:rPr>
              <w:t xml:space="preserve">- </w:t>
            </w:r>
            <w:r w:rsidRPr="008837F6">
              <w:rPr>
                <w:rFonts w:ascii="Times New Roman" w:hAnsi="Times New Roman"/>
                <w:bCs/>
              </w:rPr>
              <w:t>уметь проводить самооценку и оценку работы одноклассников;</w:t>
            </w:r>
            <w:r w:rsidRPr="008837F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000FC8" w:rsidRPr="008837F6" w:rsidRDefault="00000FC8" w:rsidP="00476DAB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- формировать интерес к изучению предмета; </w:t>
            </w:r>
          </w:p>
          <w:p w:rsidR="00000FC8" w:rsidRPr="00272015" w:rsidRDefault="00000FC8" w:rsidP="00476DAB">
            <w:pPr>
              <w:rPr>
                <w:rFonts w:ascii="Times New Roman" w:hAnsi="Times New Roman" w:cs="Times New Roman"/>
              </w:rPr>
            </w:pPr>
            <w:r w:rsidRPr="00272015">
              <w:rPr>
                <w:rFonts w:ascii="Times New Roman" w:hAnsi="Times New Roman" w:cs="Times New Roman"/>
              </w:rPr>
              <w:t>- воспитывать любовь и уважение к своей Родине, её языку, культуре, истории</w:t>
            </w:r>
            <w:r w:rsidR="0066354D" w:rsidRPr="00272015">
              <w:rPr>
                <w:rFonts w:ascii="Times New Roman" w:hAnsi="Times New Roman" w:cs="Times New Roman"/>
              </w:rPr>
              <w:t>.</w:t>
            </w:r>
          </w:p>
          <w:p w:rsidR="00000FC8" w:rsidRPr="008837F6" w:rsidRDefault="00000FC8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000FC8" w:rsidRPr="00F048E4" w:rsidRDefault="00000FC8" w:rsidP="00476DAB">
            <w:pPr>
              <w:pStyle w:val="Normal11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</w:pPr>
            <w:r w:rsidRPr="00F048E4">
              <w:lastRenderedPageBreak/>
              <w:t>взаимопроверка, взаимоконтроль;</w:t>
            </w:r>
          </w:p>
          <w:p w:rsidR="00000FC8" w:rsidRPr="00F048E4" w:rsidRDefault="00000FC8" w:rsidP="00476DAB">
            <w:pPr>
              <w:pStyle w:val="Normal11"/>
              <w:spacing w:before="0" w:beforeAutospacing="0" w:after="0" w:afterAutospacing="0" w:line="276" w:lineRule="auto"/>
              <w:jc w:val="center"/>
            </w:pPr>
            <w:r w:rsidRPr="00F048E4">
              <w:rPr>
                <w:rFonts w:eastAsia="Calibri"/>
              </w:rPr>
              <w:t xml:space="preserve">оценка/самооценка умения применять ранее полученные знания при </w:t>
            </w:r>
            <w:r w:rsidR="002D0F97">
              <w:rPr>
                <w:rFonts w:eastAsia="Calibri"/>
              </w:rPr>
              <w:t>выполнении</w:t>
            </w:r>
            <w:r w:rsidRPr="00F048E4">
              <w:rPr>
                <w:rFonts w:eastAsia="Calibri"/>
              </w:rPr>
              <w:t xml:space="preserve"> упражнений</w:t>
            </w:r>
          </w:p>
          <w:p w:rsidR="00000FC8" w:rsidRPr="00F048E4" w:rsidRDefault="00000FC8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FC8" w:rsidRPr="00ED4900" w:rsidTr="00476DAB">
        <w:tc>
          <w:tcPr>
            <w:tcW w:w="15559" w:type="dxa"/>
            <w:gridSpan w:val="4"/>
            <w:shd w:val="clear" w:color="auto" w:fill="auto"/>
          </w:tcPr>
          <w:p w:rsidR="00000FC8" w:rsidRPr="00ED4900" w:rsidRDefault="00000FC8" w:rsidP="004D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5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CB555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C12EC" w:rsidRPr="00FC12EC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и умений в новой ситуации</w:t>
            </w:r>
            <w:r w:rsidR="007F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4D3BC3"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>5 мин.</w:t>
            </w:r>
          </w:p>
        </w:tc>
      </w:tr>
      <w:tr w:rsidR="0009574E" w:rsidRPr="00ED4900" w:rsidTr="00476DAB">
        <w:tc>
          <w:tcPr>
            <w:tcW w:w="4928" w:type="dxa"/>
            <w:shd w:val="clear" w:color="auto" w:fill="auto"/>
          </w:tcPr>
          <w:p w:rsidR="0009574E" w:rsidRPr="00FE0E18" w:rsidRDefault="0009574E" w:rsidP="00476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8F1" w:rsidRPr="00FE0E18">
              <w:rPr>
                <w:rFonts w:ascii="Times New Roman" w:hAnsi="Times New Roman"/>
                <w:sz w:val="24"/>
                <w:szCs w:val="24"/>
              </w:rPr>
              <w:t>создание условий для применения знаний учащимися в новой ситуации.</w:t>
            </w:r>
          </w:p>
          <w:p w:rsidR="00154907" w:rsidRPr="00154907" w:rsidRDefault="00154907" w:rsidP="00154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cs="Times New Roman"/>
                <w:bCs/>
                <w:sz w:val="24"/>
                <w:szCs w:val="24"/>
              </w:rPr>
            </w:pPr>
          </w:p>
          <w:p w:rsidR="007F78F1" w:rsidRDefault="007F78F1" w:rsidP="007F78F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 Ребята, как вы думаете, полученные знания пригодятся вам в дальнейшем? Когда?</w:t>
            </w:r>
          </w:p>
          <w:p w:rsidR="007F78F1" w:rsidRPr="00CB7EB3" w:rsidRDefault="007F78F1" w:rsidP="007F78F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- Сейчас выполним задание, которое 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lastRenderedPageBreak/>
              <w:t xml:space="preserve">встречается на экзамене в 9 классе. </w:t>
            </w:r>
          </w:p>
          <w:p w:rsidR="007F78F1" w:rsidRPr="00A21654" w:rsidRDefault="007F78F1" w:rsidP="007F78F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</w:pPr>
            <w:r w:rsidRPr="00A21654">
              <w:rPr>
                <w:rFonts w:ascii="Times New Roman" w:hAnsi="Times New Roman" w:cs="Times New Roman"/>
                <w:b/>
                <w:color w:val="2F3030"/>
                <w:sz w:val="24"/>
                <w:szCs w:val="24"/>
                <w:u w:val="single"/>
              </w:rPr>
              <w:t>Задание № 3</w:t>
            </w:r>
            <w:r w:rsidRPr="00230499"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 xml:space="preserve"> (</w:t>
            </w:r>
            <w:r w:rsidRPr="00A21654"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 xml:space="preserve">индивидуальная работа) </w:t>
            </w:r>
            <w:r w:rsidRPr="00A21654">
              <w:rPr>
                <w:rFonts w:ascii="Times New Roman" w:hAnsi="Times New Roman" w:cs="Times New Roman"/>
                <w:b/>
                <w:sz w:val="24"/>
                <w:szCs w:val="24"/>
              </w:rPr>
              <w:t>(ОГЭ)</w:t>
            </w:r>
          </w:p>
          <w:p w:rsidR="007F78F1" w:rsidRPr="007F78F1" w:rsidRDefault="007F78F1" w:rsidP="007F78F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Возьмите комплект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карточек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Pr="0062473C"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>зеленого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цвета и выполните задание. З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амените словосочетание, построенное на основе одного типа, синонимичным словосочетанием другого типа.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 на карточке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«ОГЭ»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8F1">
              <w:rPr>
                <w:rFonts w:ascii="Times New Roman" w:hAnsi="Times New Roman" w:cs="Times New Roman"/>
                <w:sz w:val="24"/>
                <w:szCs w:val="24"/>
              </w:rPr>
              <w:t>Время на выполнение 3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5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571D">
              <w:rPr>
                <w:rFonts w:ascii="Times New Roman" w:hAnsi="Times New Roman" w:cs="Times New Roman"/>
                <w:b/>
                <w:sz w:val="24"/>
                <w:szCs w:val="24"/>
              </w:rPr>
              <w:t>ТАЙМЕР</w:t>
            </w:r>
            <w:r w:rsidRPr="0022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78F1" w:rsidRPr="00CB7EB3" w:rsidRDefault="007F78F1" w:rsidP="007F78F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-Проверим по эталону.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(</w:t>
            </w:r>
            <w:r w:rsidRPr="00A21654"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>Сл.12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)</w:t>
            </w:r>
          </w:p>
          <w:p w:rsidR="007F78F1" w:rsidRPr="00CB7EB3" w:rsidRDefault="007F78F1" w:rsidP="007F78F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Решая подобные упражнения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, 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мы готовимся к сдаче Основного государственного экзамена.</w:t>
            </w:r>
          </w:p>
          <w:p w:rsidR="007F78F1" w:rsidRDefault="007F78F1" w:rsidP="007F78F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-Как </w:t>
            </w:r>
            <w:r w:rsidR="00230499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вы справились с данным заданием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?   </w:t>
            </w:r>
          </w:p>
          <w:p w:rsidR="00006247" w:rsidRPr="00126EBA" w:rsidRDefault="007F78F1" w:rsidP="002304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</w:t>
            </w:r>
            <w:r w:rsidRPr="00230499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Дополните схему.</w:t>
            </w:r>
          </w:p>
          <w:p w:rsidR="00A54F93" w:rsidRDefault="00A54F93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F93" w:rsidRDefault="00A54F93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F93" w:rsidRDefault="00A54F93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74E" w:rsidRPr="00154907" w:rsidRDefault="0009574E" w:rsidP="00406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574E" w:rsidRPr="00FE0E18" w:rsidRDefault="0009574E" w:rsidP="00095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Pr="00FE0E18">
              <w:t xml:space="preserve"> 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>способа действия в систем</w:t>
            </w:r>
            <w:r w:rsidR="007F78F1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знаний, повторение и закрепление изученного. </w:t>
            </w:r>
          </w:p>
          <w:p w:rsidR="0009574E" w:rsidRDefault="0009574E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выполняют задание. Заполняют таблицу, образуя из словосочетаний одного типа связи синонимичные словосочетания другого типа подчинительной связи.</w:t>
            </w: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99" w:rsidRDefault="00230499" w:rsidP="0023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жестом свою работу.</w:t>
            </w:r>
          </w:p>
          <w:p w:rsidR="00126EBA" w:rsidRDefault="00230499" w:rsidP="002304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 схему. </w:t>
            </w:r>
          </w:p>
          <w:p w:rsidR="00230499" w:rsidRPr="00230499" w:rsidRDefault="00230499" w:rsidP="002304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04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Прикрепляют карточки «ОГЭ» к общей схеме. </w:t>
            </w:r>
          </w:p>
          <w:p w:rsidR="00954A76" w:rsidRPr="0009574E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574E" w:rsidRPr="008837F6" w:rsidRDefault="0009574E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lastRenderedPageBreak/>
              <w:t>Познавательные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                  </w:t>
            </w:r>
            <w:r>
              <w:rPr>
                <w:rFonts w:ascii="Times New Roman" w:hAnsi="Times New Roman"/>
                <w:b/>
                <w:spacing w:val="-2"/>
              </w:rPr>
              <w:t xml:space="preserve">     </w:t>
            </w:r>
            <w:r w:rsidRPr="008837F6">
              <w:rPr>
                <w:rFonts w:ascii="Times New Roman" w:hAnsi="Times New Roman"/>
                <w:b/>
                <w:spacing w:val="-2"/>
              </w:rPr>
              <w:t xml:space="preserve">      - </w:t>
            </w:r>
            <w:r w:rsidRPr="008837F6">
              <w:rPr>
                <w:rFonts w:ascii="Times New Roman" w:eastAsia="Calibri" w:hAnsi="Times New Roman" w:cs="Times New Roman"/>
              </w:rPr>
              <w:t>систематизировать материал, полученный на предыдущих уроках;</w:t>
            </w:r>
          </w:p>
          <w:p w:rsidR="0009574E" w:rsidRDefault="0009574E" w:rsidP="00476DAB">
            <w:pPr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 xml:space="preserve">- применять освоенные способы в новых ситуациях;                          </w:t>
            </w:r>
          </w:p>
          <w:p w:rsidR="0009574E" w:rsidRPr="008837F6" w:rsidRDefault="0009574E" w:rsidP="00476DAB">
            <w:pPr>
              <w:suppressAutoHyphens/>
              <w:rPr>
                <w:rFonts w:ascii="Times New Roman" w:hAnsi="Times New Roman"/>
                <w:bCs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t>Регулятивные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                      </w:t>
            </w:r>
            <w:r>
              <w:rPr>
                <w:rFonts w:ascii="Times New Roman" w:hAnsi="Times New Roman"/>
                <w:b/>
                <w:spacing w:val="-2"/>
              </w:rPr>
              <w:t xml:space="preserve">          </w:t>
            </w:r>
            <w:r w:rsidRPr="008837F6">
              <w:rPr>
                <w:rFonts w:ascii="Times New Roman" w:hAnsi="Times New Roman"/>
                <w:b/>
                <w:spacing w:val="-2"/>
              </w:rPr>
              <w:t xml:space="preserve">      - </w:t>
            </w:r>
            <w:r w:rsidRPr="008837F6">
              <w:rPr>
                <w:rFonts w:ascii="Times New Roman" w:hAnsi="Times New Roman"/>
                <w:bCs/>
              </w:rPr>
              <w:t xml:space="preserve">планировать своё действие в соответствии с поставленной </w:t>
            </w:r>
            <w:r w:rsidRPr="008837F6">
              <w:rPr>
                <w:rFonts w:ascii="Times New Roman" w:hAnsi="Times New Roman"/>
                <w:bCs/>
              </w:rPr>
              <w:lastRenderedPageBreak/>
              <w:t xml:space="preserve">задачей; </w:t>
            </w:r>
          </w:p>
          <w:p w:rsidR="0009574E" w:rsidRPr="008837F6" w:rsidRDefault="0009574E" w:rsidP="00476DA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- выполнять работу в соответствии с заданным планом;</w:t>
            </w:r>
          </w:p>
          <w:p w:rsidR="0009574E" w:rsidRPr="008837F6" w:rsidRDefault="0009574E" w:rsidP="00476DA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- анализировать допущенные ошибки, определять причины их возникновения;</w:t>
            </w:r>
          </w:p>
          <w:p w:rsidR="0009574E" w:rsidRPr="008837F6" w:rsidRDefault="0009574E" w:rsidP="00476DAB">
            <w:pPr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контролировать и оценивать свою работу / полученный результат;</w:t>
            </w:r>
          </w:p>
          <w:p w:rsidR="0009574E" w:rsidRPr="008837F6" w:rsidRDefault="0009574E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37F6">
              <w:rPr>
                <w:rFonts w:ascii="Times New Roman" w:eastAsia="Times New Roman" w:hAnsi="Times New Roman" w:cs="Times New Roman"/>
              </w:rPr>
              <w:t>- проводить самооценку результатов своей учебной деятельности, понимать причины неуспеха;</w:t>
            </w:r>
          </w:p>
          <w:p w:rsidR="0009574E" w:rsidRPr="008837F6" w:rsidRDefault="0009574E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8837F6">
              <w:rPr>
                <w:rFonts w:ascii="Times New Roman" w:hAnsi="Times New Roman"/>
                <w:b/>
                <w:spacing w:val="-2"/>
              </w:rPr>
              <w:t>Коммуникативные:</w:t>
            </w:r>
            <w:r w:rsidRPr="008837F6">
              <w:rPr>
                <w:rFonts w:ascii="Times New Roman" w:hAnsi="Times New Roman"/>
                <w:spacing w:val="-2"/>
              </w:rPr>
              <w:t xml:space="preserve"> </w:t>
            </w:r>
          </w:p>
          <w:p w:rsidR="000F7349" w:rsidRDefault="0009574E" w:rsidP="001E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/>
                <w:spacing w:val="-2"/>
              </w:rPr>
              <w:t xml:space="preserve">- </w:t>
            </w:r>
            <w:r w:rsidRPr="008837F6">
              <w:rPr>
                <w:rFonts w:ascii="Times New Roman" w:hAnsi="Times New Roman" w:cs="Calibri"/>
                <w:bCs/>
              </w:rPr>
              <w:t>слушать, отвечать и реагировать на реплику адекватно речевой с</w:t>
            </w:r>
            <w:r w:rsidR="000F7349">
              <w:rPr>
                <w:rFonts w:ascii="Times New Roman" w:hAnsi="Times New Roman" w:cs="Calibri"/>
                <w:bCs/>
              </w:rPr>
              <w:t>итуации;</w:t>
            </w:r>
          </w:p>
          <w:p w:rsidR="0009574E" w:rsidRPr="003C73CC" w:rsidRDefault="000F7349" w:rsidP="001E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>
              <w:rPr>
                <w:rFonts w:ascii="Times New Roman" w:hAnsi="Times New Roman" w:cs="Calibri"/>
                <w:bCs/>
              </w:rPr>
              <w:t>-</w:t>
            </w:r>
            <w:r w:rsidR="0009574E" w:rsidRPr="003C73CC">
              <w:rPr>
                <w:rFonts w:ascii="Times New Roman" w:hAnsi="Times New Roman" w:cs="Calibri"/>
                <w:bCs/>
              </w:rPr>
              <w:t xml:space="preserve"> задавать вопросы, необходимые для организации собственной деятельности;</w:t>
            </w:r>
          </w:p>
          <w:p w:rsidR="0009574E" w:rsidRPr="003C73CC" w:rsidRDefault="0009574E" w:rsidP="001E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3C73CC">
              <w:rPr>
                <w:rFonts w:ascii="Times New Roman" w:hAnsi="Times New Roman" w:cs="Calibri"/>
                <w:bCs/>
              </w:rPr>
              <w:t>- ставить вопросы, обращаться за помощью,</w:t>
            </w:r>
            <w:r w:rsidR="0010018F">
              <w:rPr>
                <w:rFonts w:ascii="Times New Roman" w:hAnsi="Times New Roman" w:cs="Calibri"/>
                <w:bCs/>
              </w:rPr>
              <w:t xml:space="preserve"> формулировать свои затруднения.</w:t>
            </w:r>
          </w:p>
          <w:p w:rsidR="0009574E" w:rsidRPr="008837F6" w:rsidRDefault="0009574E" w:rsidP="00476DAB">
            <w:pPr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 w:cs="Calibri"/>
                <w:b/>
                <w:bCs/>
              </w:rPr>
              <w:t>Личностные</w:t>
            </w:r>
            <w:r w:rsidRPr="008837F6">
              <w:rPr>
                <w:rFonts w:ascii="Times New Roman" w:hAnsi="Times New Roman" w:cs="Calibri"/>
                <w:bCs/>
              </w:rPr>
              <w:t xml:space="preserve">: </w:t>
            </w:r>
          </w:p>
          <w:p w:rsidR="0009574E" w:rsidRPr="008837F6" w:rsidRDefault="0009574E" w:rsidP="00476DAB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hAnsi="Times New Roman" w:cs="Calibri"/>
                <w:bCs/>
              </w:rPr>
              <w:t xml:space="preserve">- </w:t>
            </w:r>
            <w:r w:rsidRPr="008837F6">
              <w:rPr>
                <w:rFonts w:ascii="Times New Roman" w:hAnsi="Times New Roman"/>
                <w:bCs/>
              </w:rPr>
              <w:t xml:space="preserve">уметь проводить самооценку и </w:t>
            </w:r>
            <w:r w:rsidRPr="008837F6">
              <w:rPr>
                <w:rFonts w:ascii="Times New Roman" w:hAnsi="Times New Roman"/>
                <w:bCs/>
              </w:rPr>
              <w:lastRenderedPageBreak/>
              <w:t>оценку работы одноклассников;</w:t>
            </w:r>
            <w:r w:rsidRPr="008837F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09574E" w:rsidRPr="008837F6" w:rsidRDefault="0009574E" w:rsidP="00476DAB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- формировать интерес к изучению предмета; </w:t>
            </w:r>
          </w:p>
          <w:p w:rsidR="0009574E" w:rsidRPr="00272015" w:rsidRDefault="0009574E" w:rsidP="00476DAB">
            <w:pPr>
              <w:rPr>
                <w:rFonts w:ascii="Times New Roman" w:hAnsi="Times New Roman" w:cs="Times New Roman"/>
              </w:rPr>
            </w:pPr>
            <w:r w:rsidRPr="00272015">
              <w:rPr>
                <w:rFonts w:ascii="Times New Roman" w:hAnsi="Times New Roman" w:cs="Times New Roman"/>
              </w:rPr>
              <w:t>- воспитывать любовь и уважение к своей Роди</w:t>
            </w:r>
            <w:r w:rsidR="0010018F" w:rsidRPr="00272015">
              <w:rPr>
                <w:rFonts w:ascii="Times New Roman" w:hAnsi="Times New Roman" w:cs="Times New Roman"/>
              </w:rPr>
              <w:t>не, её языку, культуре, истории.</w:t>
            </w:r>
          </w:p>
          <w:p w:rsidR="0009574E" w:rsidRPr="008837F6" w:rsidRDefault="0009574E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09574E" w:rsidRPr="00F048E4" w:rsidRDefault="0009574E" w:rsidP="00476DAB">
            <w:pPr>
              <w:pStyle w:val="Normal11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</w:pPr>
            <w:r w:rsidRPr="00F048E4">
              <w:lastRenderedPageBreak/>
              <w:t>взаимопроверка, взаимоконтроль;</w:t>
            </w:r>
          </w:p>
          <w:p w:rsidR="0009574E" w:rsidRPr="00F048E4" w:rsidRDefault="0009574E" w:rsidP="00476DAB">
            <w:pPr>
              <w:pStyle w:val="Normal11"/>
              <w:spacing w:before="0" w:beforeAutospacing="0" w:after="0" w:afterAutospacing="0" w:line="276" w:lineRule="auto"/>
              <w:jc w:val="center"/>
            </w:pPr>
            <w:r w:rsidRPr="00F048E4">
              <w:rPr>
                <w:rFonts w:eastAsia="Calibri"/>
              </w:rPr>
              <w:t xml:space="preserve">оценка/самооценка умения применять ранее полученные знания при </w:t>
            </w:r>
            <w:r w:rsidR="0016326A">
              <w:rPr>
                <w:rFonts w:eastAsia="Calibri"/>
              </w:rPr>
              <w:t>выполнении</w:t>
            </w:r>
            <w:r w:rsidRPr="00F048E4">
              <w:rPr>
                <w:rFonts w:eastAsia="Calibri"/>
              </w:rPr>
              <w:t xml:space="preserve"> упражнений</w:t>
            </w:r>
          </w:p>
          <w:p w:rsidR="0009574E" w:rsidRPr="00F048E4" w:rsidRDefault="0009574E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7D08" w:rsidRPr="00ED4900" w:rsidTr="002C1280">
        <w:tc>
          <w:tcPr>
            <w:tcW w:w="15559" w:type="dxa"/>
            <w:gridSpan w:val="4"/>
            <w:shd w:val="clear" w:color="auto" w:fill="auto"/>
          </w:tcPr>
          <w:p w:rsidR="008A7D08" w:rsidRPr="008A7D08" w:rsidRDefault="008A7D08" w:rsidP="004D3BC3">
            <w:pPr>
              <w:pStyle w:val="Normal11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</w:pPr>
            <w:r w:rsidRPr="00CB555E">
              <w:rPr>
                <w:b/>
                <w:lang w:val="en-US"/>
              </w:rPr>
              <w:lastRenderedPageBreak/>
              <w:t>V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8A7D08">
              <w:rPr>
                <w:b/>
                <w:color w:val="2F3030"/>
              </w:rPr>
              <w:t>Контроль усвоения, обсуждение допущенных ошибок</w:t>
            </w:r>
            <w:r w:rsidR="0066354D">
              <w:rPr>
                <w:b/>
                <w:color w:val="2F3030"/>
              </w:rPr>
              <w:t xml:space="preserve"> и их</w:t>
            </w:r>
            <w:r w:rsidRPr="008A7D08">
              <w:rPr>
                <w:b/>
                <w:color w:val="2F3030"/>
              </w:rPr>
              <w:t xml:space="preserve"> коррекция</w:t>
            </w:r>
            <w:r>
              <w:rPr>
                <w:b/>
                <w:color w:val="2F3030"/>
              </w:rPr>
              <w:t xml:space="preserve"> </w:t>
            </w:r>
            <w:r w:rsidRPr="00737A5A">
              <w:rPr>
                <w:b/>
                <w:bCs/>
              </w:rPr>
              <w:t xml:space="preserve">– </w:t>
            </w:r>
            <w:r w:rsidR="004D3BC3" w:rsidRPr="00737A5A">
              <w:rPr>
                <w:b/>
                <w:bCs/>
              </w:rPr>
              <w:t>7 мин.</w:t>
            </w:r>
          </w:p>
        </w:tc>
      </w:tr>
      <w:tr w:rsidR="008A7D08" w:rsidRPr="00ED4900" w:rsidTr="00476DAB">
        <w:tc>
          <w:tcPr>
            <w:tcW w:w="4928" w:type="dxa"/>
            <w:shd w:val="clear" w:color="auto" w:fill="auto"/>
          </w:tcPr>
          <w:p w:rsidR="0066354D" w:rsidRDefault="0066354D" w:rsidP="00663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выявление качества и уровня усвоения знаний и способов действий и их оценка.</w:t>
            </w:r>
          </w:p>
          <w:p w:rsidR="003834C8" w:rsidRDefault="003834C8" w:rsidP="00F0626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</w:p>
          <w:p w:rsidR="00F0626A" w:rsidRPr="00AF5454" w:rsidRDefault="00F0626A" w:rsidP="00F0626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А сейчас посмотрим, как компьютер оценит ваши знания.</w:t>
            </w:r>
            <w:r w:rsidR="00BF6B1A" w:rsidRPr="00BF6B1A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Pr="009C4900"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>Время на выполнение 10 минут</w:t>
            </w:r>
            <w:r w:rsidRPr="009C4900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.</w:t>
            </w:r>
            <w:r w:rsidR="00AF5454" w:rsidRPr="00AF5454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Проведём электронную регистрацию. Возьмите пульт. Введите регистрационный номер</w:t>
            </w:r>
            <w:r w:rsidR="00AF5454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,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соответствующий номеру пульта</w:t>
            </w:r>
            <w:r w:rsidR="00AF5454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,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и нажмите кнопку </w:t>
            </w:r>
            <w:r w:rsidR="00AF5454">
              <w:rPr>
                <w:rFonts w:ascii="Times New Roman" w:hAnsi="Times New Roman" w:cs="Times New Roman"/>
                <w:color w:val="2F3030"/>
                <w:sz w:val="24"/>
                <w:szCs w:val="24"/>
                <w:lang w:val="en-US"/>
              </w:rPr>
              <w:t>SEND</w:t>
            </w:r>
            <w:r w:rsidR="00AF5454" w:rsidRPr="00AF5454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.</w:t>
            </w:r>
          </w:p>
          <w:p w:rsidR="00F0626A" w:rsidRPr="00CB7EB3" w:rsidRDefault="00F0626A" w:rsidP="00F0626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Молодцы! Вы успешно прошли регистрацию. Пр</w:t>
            </w:r>
            <w:r w:rsidR="00AF5454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и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ступаем к выполнению теста. Время ограничено.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Определитесь с ответом, н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ажмите номер ответа и кнопку </w:t>
            </w:r>
            <w:r w:rsidR="00AF5454">
              <w:rPr>
                <w:rFonts w:ascii="Times New Roman" w:hAnsi="Times New Roman" w:cs="Times New Roman"/>
                <w:color w:val="2F3030"/>
                <w:sz w:val="24"/>
                <w:szCs w:val="24"/>
                <w:lang w:val="en-US"/>
              </w:rPr>
              <w:t>SEND</w:t>
            </w:r>
            <w:r w:rsidR="00AF5454" w:rsidRPr="00AF5454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.</w:t>
            </w:r>
          </w:p>
          <w:p w:rsidR="00F0626A" w:rsidRDefault="005B59FB" w:rsidP="00F0626A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lastRenderedPageBreak/>
              <w:t>-</w:t>
            </w:r>
            <w:r w:rsidR="00F0626A"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Будьте внимательн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ы </w:t>
            </w:r>
            <w:r w:rsidR="00F0626A"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при ответе на вопросы. Результат  теста будет являться отметкой за урок</w:t>
            </w:r>
            <w:r w:rsidR="00F0626A" w:rsidRPr="005B59FB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. </w:t>
            </w:r>
            <w:r w:rsidR="00A06FDD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Сосредоточиться вам поможет спокойная музыка.</w:t>
            </w:r>
            <w:r w:rsidR="00F0626A" w:rsidRPr="005B59FB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 Желаю удачи!</w:t>
            </w:r>
          </w:p>
          <w:p w:rsidR="008A7D08" w:rsidRPr="00FE0E18" w:rsidRDefault="00F0626A" w:rsidP="002F251F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F251F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Посмотрите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на результат пройденного теста.</w:t>
            </w:r>
          </w:p>
        </w:tc>
        <w:tc>
          <w:tcPr>
            <w:tcW w:w="4394" w:type="dxa"/>
            <w:shd w:val="clear" w:color="auto" w:fill="auto"/>
          </w:tcPr>
          <w:p w:rsidR="008A7D08" w:rsidRDefault="0066354D" w:rsidP="00095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самоконтроль и самооценка.</w:t>
            </w:r>
          </w:p>
          <w:p w:rsidR="00F0626A" w:rsidRDefault="00F0626A" w:rsidP="00095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815" w:rsidRDefault="00806815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815" w:rsidRDefault="00806815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1A" w:rsidRDefault="00BF6B1A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1A" w:rsidRDefault="00BF6B1A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54" w:rsidRDefault="00AF5454" w:rsidP="00A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Проходят электронную регистрацию. </w:t>
            </w:r>
          </w:p>
          <w:p w:rsidR="00AF5454" w:rsidRDefault="00AF5454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54" w:rsidRDefault="00AF5454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54" w:rsidRDefault="00AF5454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6A" w:rsidRDefault="00F0626A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 инструкцию</w:t>
            </w:r>
            <w:r w:rsidR="005B59FB">
              <w:rPr>
                <w:rFonts w:ascii="Times New Roman" w:hAnsi="Times New Roman" w:cs="Times New Roman"/>
                <w:sz w:val="24"/>
                <w:szCs w:val="24"/>
              </w:rPr>
              <w:t>. Выполняют задание.</w:t>
            </w:r>
          </w:p>
          <w:p w:rsidR="00F0626A" w:rsidRDefault="00F0626A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6A" w:rsidRDefault="00F0626A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6A" w:rsidRDefault="00F0626A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6A" w:rsidRDefault="00F0626A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6A" w:rsidRDefault="00F0626A" w:rsidP="00F0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6F" w:rsidRDefault="0064236F" w:rsidP="00F0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6A" w:rsidRPr="0066354D" w:rsidRDefault="002F251F" w:rsidP="00F06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результатами теста.</w:t>
            </w:r>
          </w:p>
        </w:tc>
        <w:tc>
          <w:tcPr>
            <w:tcW w:w="3544" w:type="dxa"/>
            <w:shd w:val="clear" w:color="auto" w:fill="auto"/>
          </w:tcPr>
          <w:p w:rsidR="00B673A4" w:rsidRDefault="00B673A4" w:rsidP="00B673A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hAnsi="Times New Roman"/>
                <w:b/>
                <w:spacing w:val="-2"/>
              </w:rPr>
              <w:lastRenderedPageBreak/>
              <w:t xml:space="preserve">Регулятивные:                       </w:t>
            </w:r>
            <w:r>
              <w:rPr>
                <w:rFonts w:ascii="Times New Roman" w:hAnsi="Times New Roman"/>
                <w:b/>
                <w:spacing w:val="-2"/>
              </w:rPr>
              <w:t xml:space="preserve">          </w:t>
            </w:r>
            <w:r w:rsidRPr="008837F6">
              <w:rPr>
                <w:rFonts w:ascii="Times New Roman" w:hAnsi="Times New Roman"/>
                <w:b/>
                <w:spacing w:val="-2"/>
              </w:rPr>
              <w:t xml:space="preserve">      </w:t>
            </w:r>
          </w:p>
          <w:p w:rsidR="00B673A4" w:rsidRPr="003C73CC" w:rsidRDefault="00B673A4" w:rsidP="00B673A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C446F">
              <w:rPr>
                <w:rFonts w:ascii="Times New Roman" w:eastAsia="Times New Roman" w:hAnsi="Times New Roman" w:cs="Times New Roman"/>
                <w:bCs/>
                <w:iCs/>
              </w:rPr>
              <w:t>- анализировать допущенные ошибки, определять причины их возникновения;</w:t>
            </w:r>
          </w:p>
          <w:p w:rsidR="00B673A4" w:rsidRPr="003C73CC" w:rsidRDefault="00B673A4" w:rsidP="00B673A4">
            <w:pPr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контролировать и оценивать свою работу / полученный результат;</w:t>
            </w:r>
          </w:p>
          <w:p w:rsidR="00B673A4" w:rsidRPr="003C73CC" w:rsidRDefault="00B673A4" w:rsidP="00B673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73CC">
              <w:rPr>
                <w:rFonts w:ascii="Times New Roman" w:eastAsia="Times New Roman" w:hAnsi="Times New Roman" w:cs="Times New Roman"/>
              </w:rPr>
              <w:t>- проводить самооценку результатов своей учебной деятельн</w:t>
            </w:r>
            <w:r>
              <w:rPr>
                <w:rFonts w:ascii="Times New Roman" w:eastAsia="Times New Roman" w:hAnsi="Times New Roman" w:cs="Times New Roman"/>
              </w:rPr>
              <w:t>ости, понимать причины неуспеха;</w:t>
            </w:r>
          </w:p>
          <w:p w:rsidR="002F561D" w:rsidRPr="008837F6" w:rsidRDefault="002F561D" w:rsidP="002F5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3C73CC">
              <w:rPr>
                <w:rFonts w:ascii="Times New Roman" w:hAnsi="Times New Roman" w:cs="Calibri"/>
                <w:bCs/>
              </w:rPr>
              <w:t>-</w:t>
            </w:r>
            <w:r w:rsidRPr="008837F6">
              <w:rPr>
                <w:rFonts w:ascii="Times New Roman" w:hAnsi="Times New Roman"/>
                <w:b/>
                <w:spacing w:val="-2"/>
              </w:rPr>
              <w:t xml:space="preserve"> Коммуникативные:</w:t>
            </w:r>
            <w:r w:rsidRPr="008837F6">
              <w:rPr>
                <w:rFonts w:ascii="Times New Roman" w:hAnsi="Times New Roman"/>
                <w:spacing w:val="-2"/>
              </w:rPr>
              <w:t xml:space="preserve"> </w:t>
            </w:r>
          </w:p>
          <w:p w:rsidR="002F561D" w:rsidRPr="003C73CC" w:rsidRDefault="002F561D" w:rsidP="002F5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3C73CC">
              <w:rPr>
                <w:rFonts w:ascii="Times New Roman" w:hAnsi="Times New Roman" w:cs="Calibri"/>
                <w:bCs/>
              </w:rPr>
              <w:t xml:space="preserve"> ставить вопросы, обращаться за помощью,</w:t>
            </w:r>
            <w:r>
              <w:rPr>
                <w:rFonts w:ascii="Times New Roman" w:hAnsi="Times New Roman" w:cs="Calibri"/>
                <w:bCs/>
              </w:rPr>
              <w:t xml:space="preserve"> формулировать свои затруднения;</w:t>
            </w:r>
          </w:p>
          <w:p w:rsidR="00564746" w:rsidRPr="008837F6" w:rsidRDefault="00564746" w:rsidP="00564746">
            <w:pPr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 w:cs="Calibri"/>
                <w:b/>
                <w:bCs/>
              </w:rPr>
              <w:t>Личностные</w:t>
            </w:r>
            <w:r w:rsidRPr="008837F6">
              <w:rPr>
                <w:rFonts w:ascii="Times New Roman" w:hAnsi="Times New Roman" w:cs="Calibri"/>
                <w:bCs/>
              </w:rPr>
              <w:t xml:space="preserve">: </w:t>
            </w:r>
          </w:p>
          <w:p w:rsidR="00564746" w:rsidRDefault="00564746" w:rsidP="00564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5284D">
              <w:rPr>
                <w:rFonts w:ascii="Times New Roman" w:hAnsi="Times New Roman"/>
                <w:bCs/>
              </w:rPr>
              <w:lastRenderedPageBreak/>
              <w:t>- уметь осознавать необходимость успешного выполнения заданий;</w:t>
            </w:r>
          </w:p>
          <w:p w:rsidR="00093140" w:rsidRPr="00B5284D" w:rsidRDefault="00093140" w:rsidP="00093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5284D">
              <w:rPr>
                <w:rFonts w:ascii="Times New Roman" w:hAnsi="Times New Roman"/>
                <w:bCs/>
              </w:rPr>
              <w:t>- соблюдать дисциплину на уроке, уважительно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5284D">
              <w:rPr>
                <w:rFonts w:ascii="Times New Roman" w:hAnsi="Times New Roman"/>
                <w:bCs/>
              </w:rPr>
              <w:t>относиться к учителю и одноклассникам;</w:t>
            </w:r>
          </w:p>
          <w:p w:rsidR="00093140" w:rsidRPr="00B5284D" w:rsidRDefault="00093140" w:rsidP="00093140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оценивать и осознавать свой вклад в общий результат урока;</w:t>
            </w:r>
          </w:p>
          <w:p w:rsidR="00FE7C16" w:rsidRPr="002D7349" w:rsidRDefault="00FE7C16" w:rsidP="00FE7C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734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D7349">
              <w:rPr>
                <w:rFonts w:ascii="Times New Roman" w:eastAsia="Calibri" w:hAnsi="Times New Roman" w:cs="Times New Roman"/>
              </w:rPr>
              <w:t xml:space="preserve">содействовать развитию критического мышления; </w:t>
            </w:r>
          </w:p>
          <w:p w:rsidR="00FE7C16" w:rsidRDefault="00FE7C16" w:rsidP="00FE7C16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самооценка/взаимооценка на основе критерия успешности выполнения задания;</w:t>
            </w:r>
          </w:p>
          <w:p w:rsidR="00452545" w:rsidRPr="002D7349" w:rsidRDefault="00452545" w:rsidP="0045254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D7349">
              <w:rPr>
                <w:rFonts w:ascii="Times New Roman" w:eastAsia="Calibri" w:hAnsi="Times New Roman" w:cs="Times New Roman"/>
                <w:bCs/>
              </w:rPr>
              <w:t>- понимать причины успешности / не успешности учебной деятельности;</w:t>
            </w:r>
          </w:p>
          <w:p w:rsidR="008A7D08" w:rsidRPr="008837F6" w:rsidRDefault="00452545" w:rsidP="00452545">
            <w:pPr>
              <w:rPr>
                <w:rFonts w:ascii="Times New Roman" w:hAnsi="Times New Roman"/>
                <w:b/>
                <w:spacing w:val="-2"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формирование навыков контроля, самоконтроля, самооценки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A7D08" w:rsidRPr="00F048E4" w:rsidRDefault="000E0868" w:rsidP="000E0868">
            <w:pPr>
              <w:pStyle w:val="Normal11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</w:pPr>
            <w:r>
              <w:rPr>
                <w:bCs/>
              </w:rPr>
              <w:lastRenderedPageBreak/>
              <w:t xml:space="preserve">система </w:t>
            </w:r>
            <w:r>
              <w:rPr>
                <w:rFonts w:cs="Calibri"/>
                <w:bCs/>
              </w:rPr>
              <w:t xml:space="preserve">оценки качества знаний </w:t>
            </w:r>
            <w:r>
              <w:rPr>
                <w:rFonts w:cs="Calibri"/>
                <w:bCs/>
                <w:lang w:val="en-US"/>
              </w:rPr>
              <w:t>VOTUM</w:t>
            </w:r>
          </w:p>
        </w:tc>
      </w:tr>
      <w:tr w:rsidR="0009574E" w:rsidRPr="00ED4900" w:rsidTr="00476DAB">
        <w:tc>
          <w:tcPr>
            <w:tcW w:w="15559" w:type="dxa"/>
            <w:gridSpan w:val="4"/>
            <w:shd w:val="clear" w:color="auto" w:fill="auto"/>
          </w:tcPr>
          <w:p w:rsidR="0009574E" w:rsidRPr="00CB555E" w:rsidRDefault="0009574E" w:rsidP="0073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5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ED0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B555E">
              <w:rPr>
                <w:rFonts w:ascii="Times New Roman" w:hAnsi="Times New Roman"/>
                <w:b/>
                <w:sz w:val="24"/>
                <w:szCs w:val="24"/>
              </w:rPr>
              <w:t>. Рефлексия учебной деятельности (итог урока)</w:t>
            </w:r>
            <w:r w:rsidRPr="00C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737A5A"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D3BC3" w:rsidRPr="00737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мин.</w:t>
            </w:r>
          </w:p>
        </w:tc>
      </w:tr>
      <w:tr w:rsidR="0009574E" w:rsidRPr="00ED4900" w:rsidTr="00476DAB">
        <w:tc>
          <w:tcPr>
            <w:tcW w:w="4928" w:type="dxa"/>
            <w:shd w:val="clear" w:color="auto" w:fill="auto"/>
          </w:tcPr>
          <w:p w:rsidR="0009574E" w:rsidRPr="00FE0E18" w:rsidRDefault="0009574E" w:rsidP="00476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соотнесение поставленных целей и задач с достигнутым результатом, подведение итога урока, оценки результатов деятельности учащихся.</w:t>
            </w:r>
          </w:p>
          <w:p w:rsidR="007A6F86" w:rsidRDefault="007A6F86" w:rsidP="007A6F8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4236F" w:rsidRPr="00CB7EB3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</w:t>
            </w:r>
            <w:r w:rsidR="009414DF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Pr="00CC08C8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Сегодня поработали  </w:t>
            </w:r>
            <w:proofErr w:type="gramStart"/>
            <w:r w:rsidRPr="00CC08C8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на</w:t>
            </w:r>
            <w:proofErr w:type="gramEnd"/>
            <w:r w:rsidRPr="00CC08C8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« отлично»</w:t>
            </w:r>
            <w:r w:rsidR="009414DF" w:rsidRPr="00CC08C8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="009414DF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………</w:t>
            </w:r>
          </w:p>
          <w:p w:rsidR="0064236F" w:rsidRPr="00CB7EB3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 w:rsidRPr="00CC08C8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lastRenderedPageBreak/>
              <w:t>-</w:t>
            </w:r>
            <w:r w:rsidR="009414DF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Pr="00CC08C8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Немного от них отстали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="009414DF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………</w:t>
            </w:r>
          </w:p>
          <w:p w:rsidR="0064236F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</w:t>
            </w:r>
            <w:r w:rsidR="009414DF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Pr="00CC08C8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Остальным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нужно </w:t>
            </w:r>
            <w:r w:rsidR="009414DF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повторить тему «Словосочетание».</w:t>
            </w:r>
          </w:p>
          <w:p w:rsidR="0064236F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 У кого отметка за урок соответствует собственной оценке?</w:t>
            </w:r>
          </w:p>
          <w:p w:rsidR="0064236F" w:rsidRPr="00CB7EB3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-Я очень рада за тех, кто умеет оценивать свои знания правильно!</w:t>
            </w:r>
          </w:p>
          <w:p w:rsidR="0064236F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</w:p>
          <w:p w:rsidR="0064236F" w:rsidRPr="00CB7EB3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 Откройте дневник, выставьте отметки.</w:t>
            </w:r>
          </w:p>
          <w:p w:rsidR="0064236F" w:rsidRPr="00CB7EB3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</w:p>
          <w:p w:rsidR="0064236F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- Ребята, над какой темой </w:t>
            </w:r>
            <w:r w:rsidR="009414DF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мы 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работали? </w:t>
            </w:r>
          </w:p>
          <w:p w:rsidR="0064236F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-Достигли мы поставленных целей?</w:t>
            </w:r>
          </w:p>
          <w:p w:rsidR="009414DF" w:rsidRDefault="009414D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 Каким образом?</w:t>
            </w:r>
          </w:p>
          <w:p w:rsidR="0064236F" w:rsidRPr="00CB7EB3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</w:t>
            </w:r>
            <w:r w:rsidR="00492D25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Назовите 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виды словосочетаний</w:t>
            </w:r>
            <w:r w:rsidR="009414DF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.</w:t>
            </w:r>
          </w:p>
          <w:p w:rsidR="0064236F" w:rsidRPr="00CB7EB3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</w:t>
            </w:r>
            <w:r w:rsidR="00492D25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="008F404F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Назовите т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ипы </w:t>
            </w:r>
            <w:r w:rsidR="008F404F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подчинительной связи.</w:t>
            </w:r>
          </w:p>
          <w:p w:rsidR="0064236F" w:rsidRPr="00CB7EB3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-</w:t>
            </w:r>
            <w:r w:rsidR="00492D25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Молодцы, вы хорошо потрудились. </w:t>
            </w:r>
          </w:p>
          <w:p w:rsidR="0064236F" w:rsidRPr="00CB7EB3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lastRenderedPageBreak/>
              <w:t>-</w:t>
            </w:r>
            <w:r w:rsidR="00492D25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На что похожа образовавшаяся схема?</w:t>
            </w:r>
          </w:p>
          <w:p w:rsidR="0064236F" w:rsidRPr="00CB7EB3" w:rsidRDefault="00492D25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- </w:t>
            </w:r>
            <w:r w:rsidR="0064236F"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Действительно, 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на</w:t>
            </w:r>
            <w:r w:rsidR="0064236F"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пчелиные соты. Пчёлы трудятся 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целый </w:t>
            </w:r>
            <w:r w:rsidR="0064236F"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день, по крупицам заполняя нектаром соты, которые неразрывно связаны.</w:t>
            </w:r>
            <w:r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</w:t>
            </w:r>
            <w:r w:rsidR="0064236F"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Так и мы, показали яркую взаимосвязь всех элементов нашего урока, которые подчинены  общей теме. </w:t>
            </w:r>
          </w:p>
          <w:p w:rsidR="0064236F" w:rsidRPr="00CB7EB3" w:rsidRDefault="0064236F" w:rsidP="0064236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2F3030"/>
                <w:sz w:val="24"/>
                <w:szCs w:val="24"/>
              </w:rPr>
            </w:pP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- </w:t>
            </w:r>
            <w:r w:rsidRPr="002C5064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Мы</w:t>
            </w:r>
            <w:r w:rsidRPr="00CB7EB3">
              <w:rPr>
                <w:rFonts w:ascii="Times New Roman" w:hAnsi="Times New Roman" w:cs="Times New Roman"/>
                <w:i/>
                <w:color w:val="2F3030"/>
                <w:sz w:val="24"/>
                <w:szCs w:val="24"/>
              </w:rPr>
              <w:t xml:space="preserve"> 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собрали схему из сот, которая станет помощником при подготовке к основному государственному экзамену. А </w:t>
            </w:r>
            <w:r w:rsidR="002C5064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хорошее 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знание темы, сделает нашу речь грамотной и </w:t>
            </w:r>
            <w:r w:rsidR="00CA30DB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красивой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.</w:t>
            </w:r>
          </w:p>
          <w:p w:rsidR="0009574E" w:rsidRPr="00ED4900" w:rsidRDefault="0064236F" w:rsidP="0064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12C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>Схему</w:t>
            </w:r>
            <w:r w:rsidRPr="00CB7EB3">
              <w:rPr>
                <w:rFonts w:ascii="Times New Roman" w:hAnsi="Times New Roman" w:cs="Times New Roman"/>
                <w:color w:val="2F3030"/>
                <w:sz w:val="24"/>
                <w:szCs w:val="24"/>
              </w:rPr>
              <w:t xml:space="preserve"> из сот я оставляю вам. Обратитесь к ней тогда, когда начнёте подготовку к экзамену.</w:t>
            </w:r>
          </w:p>
        </w:tc>
        <w:tc>
          <w:tcPr>
            <w:tcW w:w="4394" w:type="dxa"/>
            <w:shd w:val="clear" w:color="auto" w:fill="auto"/>
          </w:tcPr>
          <w:p w:rsidR="0009574E" w:rsidRPr="00E50C0D" w:rsidRDefault="0009574E" w:rsidP="00476DA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5C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:</w:t>
            </w:r>
            <w:r w:rsidRPr="005C5C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50C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осуществить констатирующий и прогнозирующий контроль по результату и способу действия. </w:t>
            </w:r>
          </w:p>
          <w:p w:rsidR="009414DF" w:rsidRDefault="009414D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6F" w:rsidRDefault="0064236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комментарий учителя.</w:t>
            </w:r>
          </w:p>
          <w:p w:rsidR="0064236F" w:rsidRDefault="0064236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6F" w:rsidRDefault="0064236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6F" w:rsidRDefault="0064236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6F" w:rsidRDefault="009414D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64236F" w:rsidRDefault="0064236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6F" w:rsidRDefault="0064236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DF" w:rsidRDefault="009414D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DF" w:rsidRDefault="009414D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6F" w:rsidRDefault="0064236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отметки в дневник.</w:t>
            </w:r>
          </w:p>
          <w:p w:rsidR="0064236F" w:rsidRDefault="0064236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DF" w:rsidRDefault="009414D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6F" w:rsidRDefault="0064236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64236F" w:rsidRDefault="0064236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6F" w:rsidRDefault="0064236F" w:rsidP="0064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4E" w:rsidRPr="00ED4900" w:rsidRDefault="0064236F" w:rsidP="00492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  <w:r w:rsidR="00492D25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 по </w:t>
            </w:r>
            <w:r w:rsidR="00492D25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9574E" w:rsidRPr="003959FE" w:rsidRDefault="0009574E" w:rsidP="003959FE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9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Регулятивные:                             </w:t>
            </w:r>
            <w:r w:rsidRPr="003959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анализировать степень достижения цели (соотносить цель и результат);                                     </w:t>
            </w:r>
            <w:r w:rsidRPr="0039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проводить самооценку результатов своей учебной деятельности, понимать </w:t>
            </w:r>
            <w:r w:rsidRPr="00395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причины неуспеха</w:t>
            </w:r>
          </w:p>
          <w:p w:rsidR="0009574E" w:rsidRPr="003959FE" w:rsidRDefault="0009574E" w:rsidP="003959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59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                  </w:t>
            </w:r>
            <w:r w:rsidRPr="003959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59FE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формулировать свои затруднения, возникшие при выполнении задания.</w:t>
            </w:r>
          </w:p>
          <w:p w:rsidR="0009574E" w:rsidRPr="003959FE" w:rsidRDefault="0009574E" w:rsidP="003959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959F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3959FE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:                               </w:t>
            </w:r>
            <w:r w:rsidRPr="0039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оценивать и осознавать свой вклад в общий результат урока;</w:t>
            </w:r>
          </w:p>
          <w:p w:rsidR="0009574E" w:rsidRPr="003959FE" w:rsidRDefault="0009574E" w:rsidP="003959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оценивать</w:t>
            </w:r>
            <w:r w:rsidRPr="00B5284D">
              <w:rPr>
                <w:rFonts w:ascii="Times New Roman" w:eastAsia="Calibri" w:hAnsi="Times New Roman" w:cs="Times New Roman"/>
                <w:bCs/>
              </w:rPr>
              <w:t xml:space="preserve"> результат своей работы</w:t>
            </w:r>
            <w:r w:rsidRPr="0039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693" w:type="dxa"/>
            <w:shd w:val="clear" w:color="auto" w:fill="auto"/>
          </w:tcPr>
          <w:p w:rsidR="0009574E" w:rsidRPr="0009574E" w:rsidRDefault="0009574E" w:rsidP="0009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эмоционального состояния;</w:t>
            </w:r>
          </w:p>
          <w:p w:rsidR="0009574E" w:rsidRPr="0009574E" w:rsidRDefault="0009574E" w:rsidP="0009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4E">
              <w:rPr>
                <w:rFonts w:ascii="Times New Roman" w:hAnsi="Times New Roman"/>
                <w:sz w:val="24"/>
                <w:szCs w:val="24"/>
              </w:rPr>
              <w:t>оценка/</w:t>
            </w:r>
            <w:r w:rsidRPr="0009574E">
              <w:rPr>
                <w:rFonts w:ascii="Times New Roman" w:hAnsi="Times New Roman"/>
                <w:bCs/>
                <w:sz w:val="24"/>
                <w:szCs w:val="24"/>
              </w:rPr>
              <w:t xml:space="preserve"> самооценка действий по достижению планируемых результатов;</w:t>
            </w:r>
            <w:r w:rsidRPr="0009574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оценка и рефлексия </w:t>
            </w:r>
            <w:r w:rsidRPr="0009574E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и коллективной деятельности.</w:t>
            </w:r>
          </w:p>
          <w:p w:rsidR="0009574E" w:rsidRPr="0009574E" w:rsidRDefault="0009574E" w:rsidP="0009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574E" w:rsidRPr="0009574E" w:rsidRDefault="0009574E" w:rsidP="0009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0C2F" w:rsidRPr="00ED4900" w:rsidTr="002E06A3">
        <w:tc>
          <w:tcPr>
            <w:tcW w:w="15559" w:type="dxa"/>
            <w:gridSpan w:val="4"/>
            <w:shd w:val="clear" w:color="auto" w:fill="auto"/>
          </w:tcPr>
          <w:p w:rsidR="00F70C2F" w:rsidRPr="00F70C2F" w:rsidRDefault="00F70C2F" w:rsidP="0073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C2F">
              <w:rPr>
                <w:rFonts w:ascii="Times New Roman" w:hAnsi="Times New Roman" w:cs="Times New Roman"/>
                <w:b/>
                <w:color w:val="2F3030"/>
                <w:sz w:val="24"/>
                <w:szCs w:val="24"/>
                <w:lang w:val="en-US"/>
              </w:rPr>
              <w:lastRenderedPageBreak/>
              <w:t>VII</w:t>
            </w:r>
            <w:r w:rsidRPr="00F70C2F"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 xml:space="preserve">. Информация о домашнем задании – </w:t>
            </w:r>
            <w:r w:rsidR="00737A5A"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>3</w:t>
            </w:r>
            <w:r w:rsidRPr="00F70C2F">
              <w:rPr>
                <w:rFonts w:ascii="Times New Roman" w:hAnsi="Times New Roman" w:cs="Times New Roman"/>
                <w:b/>
                <w:color w:val="2F3030"/>
                <w:sz w:val="24"/>
                <w:szCs w:val="24"/>
              </w:rPr>
              <w:t xml:space="preserve"> мин.</w:t>
            </w:r>
          </w:p>
        </w:tc>
      </w:tr>
      <w:tr w:rsidR="0088131E" w:rsidRPr="00ED4900" w:rsidTr="00476DAB">
        <w:tc>
          <w:tcPr>
            <w:tcW w:w="4928" w:type="dxa"/>
            <w:shd w:val="clear" w:color="auto" w:fill="auto"/>
          </w:tcPr>
          <w:p w:rsidR="0088131E" w:rsidRDefault="0088131E" w:rsidP="00F70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обеспечение понимания учащимися цели, содержания и способов выполнения домашнего задания.</w:t>
            </w:r>
          </w:p>
          <w:p w:rsidR="00FA62AD" w:rsidRDefault="00FA62AD" w:rsidP="00F70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6DD" w:rsidRDefault="000816DD" w:rsidP="00C0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1E" w:rsidRPr="00CB7EB3" w:rsidRDefault="0088131E" w:rsidP="00C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 на столах лежат соты белого цвета. На них записано домашнее задание. Оно разноуро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вневое. Выполните задания по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выбору.</w:t>
            </w:r>
          </w:p>
          <w:p w:rsidR="0088131E" w:rsidRDefault="0088131E" w:rsidP="00C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>Мне было приятно с вами поработать. На этом наш урок окончен.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31E" w:rsidRPr="00CB7EB3" w:rsidRDefault="0088131E" w:rsidP="00C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-Всем спасибо!</w:t>
            </w:r>
            <w:r w:rsidRPr="00CB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8131E" w:rsidRDefault="0088131E" w:rsidP="00C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0C2F">
              <w:rPr>
                <w:rFonts w:ascii="Times New Roman" w:hAnsi="Times New Roman"/>
                <w:sz w:val="24"/>
                <w:szCs w:val="24"/>
              </w:rPr>
              <w:t>получение информации о домашнем задании.</w:t>
            </w:r>
          </w:p>
          <w:p w:rsidR="0088131E" w:rsidRDefault="0088131E" w:rsidP="00C0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1E" w:rsidRPr="00CB7EB3" w:rsidRDefault="0088131E" w:rsidP="00C0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 карточку с дифференцированным домашним заданием.</w:t>
            </w:r>
          </w:p>
        </w:tc>
        <w:tc>
          <w:tcPr>
            <w:tcW w:w="3544" w:type="dxa"/>
            <w:shd w:val="clear" w:color="auto" w:fill="auto"/>
          </w:tcPr>
          <w:p w:rsidR="0088131E" w:rsidRPr="00F64DC4" w:rsidRDefault="0088131E" w:rsidP="00C0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C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F64D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4DC4">
              <w:rPr>
                <w:rFonts w:ascii="Times New Roman" w:hAnsi="Times New Roman"/>
                <w:sz w:val="24"/>
                <w:szCs w:val="24"/>
              </w:rPr>
              <w:t xml:space="preserve">ставить вопросы, обращаться за помощью, формулировать свои затруднения. </w:t>
            </w:r>
          </w:p>
          <w:p w:rsidR="0088131E" w:rsidRPr="00F64DC4" w:rsidRDefault="0088131E" w:rsidP="00C00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C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64DC4">
              <w:rPr>
                <w:rFonts w:ascii="Times New Roman" w:hAnsi="Times New Roman"/>
                <w:b/>
                <w:bCs/>
                <w:sz w:val="24"/>
                <w:szCs w:val="24"/>
              </w:rPr>
              <w:t>егулятивные</w:t>
            </w:r>
            <w:r w:rsidRPr="00F64D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64DC4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</w:tc>
        <w:tc>
          <w:tcPr>
            <w:tcW w:w="2693" w:type="dxa"/>
            <w:shd w:val="clear" w:color="auto" w:fill="auto"/>
          </w:tcPr>
          <w:p w:rsidR="0088131E" w:rsidRPr="00F64DC4" w:rsidRDefault="0088131E" w:rsidP="00C0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C4">
              <w:rPr>
                <w:rFonts w:ascii="Times New Roman" w:hAnsi="Times New Roman"/>
                <w:bCs/>
                <w:sz w:val="24"/>
                <w:szCs w:val="24"/>
              </w:rPr>
              <w:t xml:space="preserve">Оценка/самооценка умения применять полученные знания при выполнении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домашнего задания</w:t>
            </w:r>
            <w:r w:rsidRPr="00F64D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8131E" w:rsidRPr="00F64DC4" w:rsidRDefault="0088131E" w:rsidP="00C0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16194B" w:rsidRDefault="0016194B"/>
    <w:sectPr w:rsidR="0016194B" w:rsidSect="003936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613"/>
    <w:rsid w:val="00000FC8"/>
    <w:rsid w:val="0000574A"/>
    <w:rsid w:val="00006247"/>
    <w:rsid w:val="000151FD"/>
    <w:rsid w:val="00025FEB"/>
    <w:rsid w:val="0004121C"/>
    <w:rsid w:val="000428B8"/>
    <w:rsid w:val="000816DD"/>
    <w:rsid w:val="00093140"/>
    <w:rsid w:val="00095129"/>
    <w:rsid w:val="0009574E"/>
    <w:rsid w:val="000B213B"/>
    <w:rsid w:val="000E0868"/>
    <w:rsid w:val="000E136E"/>
    <w:rsid w:val="000F7349"/>
    <w:rsid w:val="0010018F"/>
    <w:rsid w:val="00126EBA"/>
    <w:rsid w:val="00154907"/>
    <w:rsid w:val="0016194B"/>
    <w:rsid w:val="0016326A"/>
    <w:rsid w:val="00163E35"/>
    <w:rsid w:val="001652E2"/>
    <w:rsid w:val="00175A53"/>
    <w:rsid w:val="0019188D"/>
    <w:rsid w:val="001D2810"/>
    <w:rsid w:val="001E1406"/>
    <w:rsid w:val="001E7FA0"/>
    <w:rsid w:val="001F211B"/>
    <w:rsid w:val="002108FE"/>
    <w:rsid w:val="00230499"/>
    <w:rsid w:val="00232769"/>
    <w:rsid w:val="00232E04"/>
    <w:rsid w:val="00264840"/>
    <w:rsid w:val="00272015"/>
    <w:rsid w:val="00297EF9"/>
    <w:rsid w:val="002C15D1"/>
    <w:rsid w:val="002C5064"/>
    <w:rsid w:val="002D0F97"/>
    <w:rsid w:val="002F251F"/>
    <w:rsid w:val="002F561D"/>
    <w:rsid w:val="00304941"/>
    <w:rsid w:val="00327A48"/>
    <w:rsid w:val="00343A74"/>
    <w:rsid w:val="003577D7"/>
    <w:rsid w:val="003834C8"/>
    <w:rsid w:val="0039078D"/>
    <w:rsid w:val="00393613"/>
    <w:rsid w:val="003959FE"/>
    <w:rsid w:val="003C73CC"/>
    <w:rsid w:val="003E2AB0"/>
    <w:rsid w:val="003E4BFA"/>
    <w:rsid w:val="003E6BD0"/>
    <w:rsid w:val="003F47AB"/>
    <w:rsid w:val="0040671A"/>
    <w:rsid w:val="004158A6"/>
    <w:rsid w:val="00420930"/>
    <w:rsid w:val="00452545"/>
    <w:rsid w:val="00476DAB"/>
    <w:rsid w:val="00492D25"/>
    <w:rsid w:val="004978AA"/>
    <w:rsid w:val="004B2130"/>
    <w:rsid w:val="004C53F4"/>
    <w:rsid w:val="004D3BC3"/>
    <w:rsid w:val="004F12C1"/>
    <w:rsid w:val="00507694"/>
    <w:rsid w:val="00520817"/>
    <w:rsid w:val="0052555A"/>
    <w:rsid w:val="00562071"/>
    <w:rsid w:val="00564746"/>
    <w:rsid w:val="005864F9"/>
    <w:rsid w:val="00593A65"/>
    <w:rsid w:val="005B59FB"/>
    <w:rsid w:val="005C012C"/>
    <w:rsid w:val="005C5CEE"/>
    <w:rsid w:val="005D37CF"/>
    <w:rsid w:val="005E7C5E"/>
    <w:rsid w:val="00621B08"/>
    <w:rsid w:val="00622E14"/>
    <w:rsid w:val="006236F5"/>
    <w:rsid w:val="0063212C"/>
    <w:rsid w:val="00634947"/>
    <w:rsid w:val="0064236F"/>
    <w:rsid w:val="006450F0"/>
    <w:rsid w:val="00651B6F"/>
    <w:rsid w:val="0066354D"/>
    <w:rsid w:val="00675EFA"/>
    <w:rsid w:val="006768F8"/>
    <w:rsid w:val="00686C41"/>
    <w:rsid w:val="006B0E91"/>
    <w:rsid w:val="006C3C34"/>
    <w:rsid w:val="00704FFC"/>
    <w:rsid w:val="007102E0"/>
    <w:rsid w:val="00715A13"/>
    <w:rsid w:val="00723FDF"/>
    <w:rsid w:val="00737A5A"/>
    <w:rsid w:val="00742125"/>
    <w:rsid w:val="00746D06"/>
    <w:rsid w:val="0075153F"/>
    <w:rsid w:val="00755CB8"/>
    <w:rsid w:val="00794459"/>
    <w:rsid w:val="007A6F86"/>
    <w:rsid w:val="007D5A2D"/>
    <w:rsid w:val="007F78F1"/>
    <w:rsid w:val="00806815"/>
    <w:rsid w:val="008664DF"/>
    <w:rsid w:val="00873D07"/>
    <w:rsid w:val="00874132"/>
    <w:rsid w:val="0088131E"/>
    <w:rsid w:val="00882532"/>
    <w:rsid w:val="008837F6"/>
    <w:rsid w:val="00884195"/>
    <w:rsid w:val="008A5BFC"/>
    <w:rsid w:val="008A7D08"/>
    <w:rsid w:val="008B0BD2"/>
    <w:rsid w:val="008F404F"/>
    <w:rsid w:val="00905BB5"/>
    <w:rsid w:val="00911464"/>
    <w:rsid w:val="00912A75"/>
    <w:rsid w:val="00920828"/>
    <w:rsid w:val="009414DF"/>
    <w:rsid w:val="00942162"/>
    <w:rsid w:val="00946535"/>
    <w:rsid w:val="00954A76"/>
    <w:rsid w:val="00994AD3"/>
    <w:rsid w:val="009A016A"/>
    <w:rsid w:val="009A3C33"/>
    <w:rsid w:val="009C18C3"/>
    <w:rsid w:val="009C4900"/>
    <w:rsid w:val="009C63D6"/>
    <w:rsid w:val="009C7419"/>
    <w:rsid w:val="00A05A31"/>
    <w:rsid w:val="00A06FDD"/>
    <w:rsid w:val="00A07793"/>
    <w:rsid w:val="00A31479"/>
    <w:rsid w:val="00A363F2"/>
    <w:rsid w:val="00A4186A"/>
    <w:rsid w:val="00A42C68"/>
    <w:rsid w:val="00A54F93"/>
    <w:rsid w:val="00A63886"/>
    <w:rsid w:val="00A6663B"/>
    <w:rsid w:val="00A83C06"/>
    <w:rsid w:val="00A91EBA"/>
    <w:rsid w:val="00AA1F0D"/>
    <w:rsid w:val="00AB5C73"/>
    <w:rsid w:val="00AC7FC2"/>
    <w:rsid w:val="00AF399B"/>
    <w:rsid w:val="00AF5454"/>
    <w:rsid w:val="00B00323"/>
    <w:rsid w:val="00B10AF0"/>
    <w:rsid w:val="00B13D14"/>
    <w:rsid w:val="00B2522E"/>
    <w:rsid w:val="00B34AFF"/>
    <w:rsid w:val="00B45474"/>
    <w:rsid w:val="00B56D99"/>
    <w:rsid w:val="00B673A4"/>
    <w:rsid w:val="00B71A42"/>
    <w:rsid w:val="00B736A4"/>
    <w:rsid w:val="00B9732B"/>
    <w:rsid w:val="00BA6DB5"/>
    <w:rsid w:val="00BB3441"/>
    <w:rsid w:val="00BC3E75"/>
    <w:rsid w:val="00BC446F"/>
    <w:rsid w:val="00BD32FF"/>
    <w:rsid w:val="00BF4E0F"/>
    <w:rsid w:val="00BF6B1A"/>
    <w:rsid w:val="00C07650"/>
    <w:rsid w:val="00C07858"/>
    <w:rsid w:val="00C20624"/>
    <w:rsid w:val="00C47887"/>
    <w:rsid w:val="00C539CD"/>
    <w:rsid w:val="00C63980"/>
    <w:rsid w:val="00C852B6"/>
    <w:rsid w:val="00C90D21"/>
    <w:rsid w:val="00CA30DB"/>
    <w:rsid w:val="00CA3D7F"/>
    <w:rsid w:val="00CA61DE"/>
    <w:rsid w:val="00CF246D"/>
    <w:rsid w:val="00CF3BF0"/>
    <w:rsid w:val="00D04FE2"/>
    <w:rsid w:val="00D052C9"/>
    <w:rsid w:val="00D50121"/>
    <w:rsid w:val="00D53CAC"/>
    <w:rsid w:val="00D72096"/>
    <w:rsid w:val="00DA5C95"/>
    <w:rsid w:val="00DA7DCA"/>
    <w:rsid w:val="00DB6124"/>
    <w:rsid w:val="00DD30E5"/>
    <w:rsid w:val="00DD38B0"/>
    <w:rsid w:val="00DF04C7"/>
    <w:rsid w:val="00DF3E2D"/>
    <w:rsid w:val="00E121DB"/>
    <w:rsid w:val="00E15F44"/>
    <w:rsid w:val="00E623F2"/>
    <w:rsid w:val="00EA1F46"/>
    <w:rsid w:val="00EB1430"/>
    <w:rsid w:val="00EB6788"/>
    <w:rsid w:val="00EC4AAF"/>
    <w:rsid w:val="00EC5494"/>
    <w:rsid w:val="00ED054C"/>
    <w:rsid w:val="00ED0B41"/>
    <w:rsid w:val="00ED0E26"/>
    <w:rsid w:val="00EE5892"/>
    <w:rsid w:val="00F00E83"/>
    <w:rsid w:val="00F04653"/>
    <w:rsid w:val="00F0626A"/>
    <w:rsid w:val="00F309D0"/>
    <w:rsid w:val="00F70C2F"/>
    <w:rsid w:val="00F932B1"/>
    <w:rsid w:val="00FA62AD"/>
    <w:rsid w:val="00FA79CC"/>
    <w:rsid w:val="00FC12EC"/>
    <w:rsid w:val="00FC7381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1">
    <w:name w:val="Normal11"/>
    <w:rsid w:val="00EA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7887"/>
  </w:style>
  <w:style w:type="paragraph" w:styleId="a4">
    <w:name w:val="No Spacing"/>
    <w:uiPriority w:val="1"/>
    <w:qFormat/>
    <w:rsid w:val="00C478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4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Polnovat</Company>
  <LinksUpToDate>false</LinksUpToDate>
  <CharactersWithSpaces>21437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Lyzjnina_jana</dc:creator>
  <cp:keywords/>
  <dc:description/>
  <cp:lastModifiedBy>Анастасия Сухоребрий</cp:lastModifiedBy>
  <cp:revision>151</cp:revision>
  <cp:lastPrinted>2018-10-14T17:14:00Z</cp:lastPrinted>
  <dcterms:created xsi:type="dcterms:W3CDTF">2018-03-03T04:38:00Z</dcterms:created>
  <dcterms:modified xsi:type="dcterms:W3CDTF">2021-11-23T12:01:00Z</dcterms:modified>
</cp:coreProperties>
</file>