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DE9" w:rsidRDefault="00A26DE9" w:rsidP="00A26DE9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казенное общеобразовательное учреждение Ханты-Мансийского автономного округа Югры «Леушинская школа- интернат для обучающихся с ограниченными возможностями здоровья» </w:t>
      </w:r>
    </w:p>
    <w:p w:rsidR="00A26DE9" w:rsidRDefault="00A26DE9" w:rsidP="00A26DE9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A26DE9" w:rsidRDefault="00A26DE9" w:rsidP="00A26DE9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A26DE9" w:rsidRDefault="00A26DE9" w:rsidP="00A26DE9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A26DE9" w:rsidRDefault="00A26DE9" w:rsidP="00A26DE9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A26DE9" w:rsidRDefault="00A26DE9" w:rsidP="00A26DE9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A26DE9" w:rsidRDefault="00A26DE9" w:rsidP="00A26DE9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A26DE9" w:rsidRDefault="00A26DE9" w:rsidP="00A26DE9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A26DE9" w:rsidRDefault="00A26DE9" w:rsidP="00A26DE9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A26DE9" w:rsidRDefault="00A26DE9" w:rsidP="00A26DE9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A26DE9" w:rsidRDefault="00A26DE9" w:rsidP="00A26DE9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A26DE9" w:rsidRDefault="00A26DE9" w:rsidP="00A26DE9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A26DE9" w:rsidRDefault="00A26DE9" w:rsidP="00A26DE9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A26DE9" w:rsidRDefault="00A26DE9" w:rsidP="00A26DE9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Конспект урока </w:t>
      </w:r>
    </w:p>
    <w:p w:rsidR="00A26DE9" w:rsidRDefault="00A26DE9" w:rsidP="00A26DE9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профессионально трудовому обучению </w:t>
      </w:r>
    </w:p>
    <w:p w:rsidR="00A26DE9" w:rsidRDefault="00A26DE9" w:rsidP="00A26DE9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(столярное дело)</w:t>
      </w:r>
    </w:p>
    <w:p w:rsidR="00A26DE9" w:rsidRDefault="00A26DE9" w:rsidP="00A26DE9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для учащихся 9а класса </w:t>
      </w:r>
    </w:p>
    <w:p w:rsidR="00A26DE9" w:rsidRDefault="00A26DE9" w:rsidP="00A26DE9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A26DE9" w:rsidRDefault="00A26DE9" w:rsidP="00A26DE9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A26DE9" w:rsidRDefault="00A26DE9" w:rsidP="00A26DE9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A26DE9" w:rsidRDefault="00A26DE9" w:rsidP="00A26DE9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A26DE9" w:rsidRDefault="00A26DE9" w:rsidP="00A26DE9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A26DE9" w:rsidRDefault="00A26DE9" w:rsidP="00A26DE9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A26DE9" w:rsidRDefault="00A26DE9" w:rsidP="00A26DE9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A26DE9" w:rsidRDefault="00A26DE9" w:rsidP="00A26DE9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A26DE9" w:rsidRDefault="00A26DE9" w:rsidP="00A26DE9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A26DE9" w:rsidRDefault="00A26DE9" w:rsidP="00A26DE9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A26DE9" w:rsidRDefault="00A26DE9" w:rsidP="00A26DE9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A26DE9" w:rsidRDefault="00A26DE9" w:rsidP="00A26DE9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A26DE9" w:rsidRDefault="00A26DE9" w:rsidP="00A26DE9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A26DE9" w:rsidRDefault="00A26DE9" w:rsidP="00A26DE9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A26DE9" w:rsidRDefault="00A26DE9" w:rsidP="00A26DE9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A26DE9" w:rsidRDefault="00A26DE9" w:rsidP="00A26DE9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A26DE9" w:rsidRDefault="00A26DE9" w:rsidP="00A26DE9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A26DE9" w:rsidRDefault="00A26DE9" w:rsidP="00A26DE9">
      <w:pPr>
        <w:pStyle w:val="a3"/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Составитель: Ермаков С.С., </w:t>
      </w:r>
    </w:p>
    <w:p w:rsidR="00A26DE9" w:rsidRDefault="00A26DE9" w:rsidP="00A26DE9">
      <w:pPr>
        <w:pStyle w:val="a3"/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 трудового обучения </w:t>
      </w:r>
    </w:p>
    <w:p w:rsidR="00A26DE9" w:rsidRDefault="00A26DE9" w:rsidP="00A26DE9">
      <w:pPr>
        <w:pStyle w:val="a3"/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высшей квалификационной категории</w:t>
      </w:r>
    </w:p>
    <w:p w:rsidR="00A26DE9" w:rsidRDefault="00A26DE9" w:rsidP="00A26DE9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A26DE9" w:rsidRDefault="00A26DE9" w:rsidP="00A26DE9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A26DE9" w:rsidRDefault="00A26DE9" w:rsidP="00A26DE9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A26DE9" w:rsidRDefault="00A26DE9" w:rsidP="00A26DE9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A26DE9" w:rsidRDefault="00A26DE9" w:rsidP="00A26DE9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A26DE9" w:rsidRDefault="00A26DE9" w:rsidP="00A26DE9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A26DE9" w:rsidRDefault="00A26DE9" w:rsidP="00A26DE9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Леуши</w:t>
      </w:r>
      <w:proofErr w:type="spellEnd"/>
      <w:r>
        <w:rPr>
          <w:rFonts w:ascii="Times New Roman" w:hAnsi="Times New Roman"/>
          <w:sz w:val="24"/>
          <w:szCs w:val="24"/>
        </w:rPr>
        <w:t>, 2022</w:t>
      </w:r>
    </w:p>
    <w:p w:rsidR="00A26DE9" w:rsidRDefault="00A26DE9" w:rsidP="00A26D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456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Тема: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837F1C">
        <w:rPr>
          <w:rFonts w:ascii="Times New Roman" w:hAnsi="Times New Roman" w:cs="Times New Roman"/>
          <w:sz w:val="24"/>
          <w:szCs w:val="24"/>
        </w:rPr>
        <w:t>Ремонт мебели</w:t>
      </w:r>
      <w:r w:rsidRPr="0078456B">
        <w:rPr>
          <w:rFonts w:ascii="Times New Roman" w:hAnsi="Times New Roman" w:cs="Times New Roman"/>
          <w:sz w:val="24"/>
          <w:szCs w:val="24"/>
        </w:rPr>
        <w:t>».</w:t>
      </w:r>
    </w:p>
    <w:p w:rsidR="00A26DE9" w:rsidRDefault="00A26DE9" w:rsidP="00A26D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6DE9">
        <w:rPr>
          <w:rFonts w:ascii="Times New Roman" w:hAnsi="Times New Roman" w:cs="Times New Roman"/>
          <w:b/>
          <w:sz w:val="24"/>
          <w:szCs w:val="24"/>
        </w:rPr>
        <w:t>Класс:</w:t>
      </w:r>
      <w:r>
        <w:rPr>
          <w:rFonts w:ascii="Times New Roman" w:hAnsi="Times New Roman" w:cs="Times New Roman"/>
          <w:sz w:val="24"/>
          <w:szCs w:val="24"/>
        </w:rPr>
        <w:t xml:space="preserve"> 9а</w:t>
      </w:r>
    </w:p>
    <w:p w:rsidR="00A26DE9" w:rsidRPr="0078456B" w:rsidRDefault="00A26DE9" w:rsidP="00A26D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6DE9">
        <w:rPr>
          <w:rFonts w:ascii="Times New Roman" w:hAnsi="Times New Roman" w:cs="Times New Roman"/>
          <w:b/>
          <w:sz w:val="24"/>
          <w:szCs w:val="24"/>
        </w:rPr>
        <w:t>Дата: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837F1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.04.2022г.</w:t>
      </w:r>
    </w:p>
    <w:p w:rsidR="00A26DE9" w:rsidRDefault="00A26DE9" w:rsidP="00A26DE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94563">
        <w:rPr>
          <w:rFonts w:ascii="Times New Roman" w:hAnsi="Times New Roman" w:cs="Times New Roman"/>
          <w:b/>
          <w:sz w:val="24"/>
          <w:szCs w:val="24"/>
        </w:rPr>
        <w:t>Цель:</w:t>
      </w:r>
      <w:r w:rsidRPr="00494563">
        <w:rPr>
          <w:rFonts w:ascii="Times New Roman" w:hAnsi="Times New Roman" w:cs="Times New Roman"/>
          <w:sz w:val="24"/>
          <w:szCs w:val="24"/>
        </w:rPr>
        <w:t xml:space="preserve"> </w:t>
      </w:r>
      <w:r w:rsidR="001073CD" w:rsidRPr="001073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Повторение и </w:t>
      </w:r>
      <w:r w:rsidR="00837F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закрепление</w:t>
      </w:r>
      <w:r w:rsidR="001073CD" w:rsidRPr="001073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37F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навыков</w:t>
      </w:r>
      <w:r w:rsidR="001073CD" w:rsidRPr="001073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37F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ремонта мебели у учащихся</w:t>
      </w:r>
      <w:r w:rsidR="00DC60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26DE9" w:rsidRPr="00DC609E" w:rsidRDefault="00A26DE9" w:rsidP="00A26DE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C609E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1073CD" w:rsidRPr="00004C54" w:rsidRDefault="00A26DE9" w:rsidP="001073CD">
      <w:pPr>
        <w:spacing w:after="0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004C54">
        <w:rPr>
          <w:rFonts w:ascii="Times New Roman" w:hAnsi="Times New Roman" w:cs="Times New Roman"/>
          <w:i/>
          <w:sz w:val="24"/>
          <w:szCs w:val="24"/>
        </w:rPr>
        <w:t>Образовательные:</w:t>
      </w:r>
    </w:p>
    <w:p w:rsidR="00837F1C" w:rsidRPr="00837F1C" w:rsidRDefault="00837F1C" w:rsidP="00837F1C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04C5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формировать  умения</w:t>
      </w:r>
      <w:proofErr w:type="gramEnd"/>
      <w:r w:rsidRPr="00004C5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правильно  определять  вид </w:t>
      </w:r>
    </w:p>
    <w:p w:rsidR="00837F1C" w:rsidRPr="00837F1C" w:rsidRDefault="00837F1C" w:rsidP="00837F1C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37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ремонта </w:t>
      </w:r>
      <w:r w:rsidRPr="00004C5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37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837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4C5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37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качественно </w:t>
      </w:r>
      <w:r w:rsidRPr="00004C5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</w:t>
      </w:r>
      <w:r w:rsidRPr="00837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выполнять </w:t>
      </w:r>
      <w:r w:rsidRPr="00004C5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37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ремонт </w:t>
      </w:r>
      <w:r w:rsidRPr="00004C5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37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школьной </w:t>
      </w:r>
      <w:r w:rsidRPr="00004C5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37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мебели. </w:t>
      </w:r>
      <w:r w:rsidRPr="00004C5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37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Повторить </w:t>
      </w:r>
    </w:p>
    <w:p w:rsidR="00837F1C" w:rsidRPr="00837F1C" w:rsidRDefault="00837F1C" w:rsidP="00837F1C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техники безопасности при работе со столярным инструментом.</w:t>
      </w:r>
      <w:r w:rsidRPr="00004C5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D42C7A" w:rsidRPr="00004C54" w:rsidRDefault="00DC609E" w:rsidP="00004C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4C54">
        <w:rPr>
          <w:rFonts w:ascii="Times New Roman" w:hAnsi="Times New Roman" w:cs="Times New Roman"/>
          <w:sz w:val="24"/>
          <w:szCs w:val="24"/>
        </w:rPr>
        <w:t xml:space="preserve">- </w:t>
      </w:r>
      <w:r w:rsidR="00837F1C" w:rsidRPr="00004C54">
        <w:rPr>
          <w:rFonts w:ascii="Times New Roman" w:hAnsi="Times New Roman" w:cs="Times New Roman"/>
          <w:sz w:val="24"/>
          <w:szCs w:val="24"/>
        </w:rPr>
        <w:t xml:space="preserve">формировать умения правильно определять вид ремонта и </w:t>
      </w:r>
      <w:r w:rsidR="00D42C7A" w:rsidRPr="00004C54">
        <w:rPr>
          <w:rFonts w:ascii="Times New Roman" w:hAnsi="Times New Roman" w:cs="Times New Roman"/>
          <w:sz w:val="24"/>
          <w:szCs w:val="24"/>
        </w:rPr>
        <w:t>качественно выполнять ремонт школьной мебели;</w:t>
      </w:r>
      <w:r w:rsidR="00837F1C" w:rsidRPr="00004C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2C7A" w:rsidRPr="00004C54" w:rsidRDefault="00D42C7A" w:rsidP="00004C54">
      <w:pPr>
        <w:pStyle w:val="a5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</w:rPr>
      </w:pPr>
      <w:r w:rsidRPr="00004C54">
        <w:t>-</w:t>
      </w:r>
      <w:r w:rsidRPr="00004C54">
        <w:rPr>
          <w:color w:val="181818"/>
        </w:rPr>
        <w:t xml:space="preserve"> закрепление навыков разметки, соединения деталей с помощью шурупов, склеивания деталей.</w:t>
      </w:r>
    </w:p>
    <w:p w:rsidR="00837F1C" w:rsidRPr="00837F1C" w:rsidRDefault="00837F1C" w:rsidP="00004C54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04C5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формировать  умения</w:t>
      </w:r>
      <w:proofErr w:type="gramEnd"/>
      <w:r w:rsidRPr="00004C5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правильно  определять  вид </w:t>
      </w:r>
    </w:p>
    <w:p w:rsidR="00837F1C" w:rsidRPr="00837F1C" w:rsidRDefault="00837F1C" w:rsidP="00004C54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37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ремонта </w:t>
      </w:r>
      <w:r w:rsidRPr="00004C5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37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837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4C5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37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качественно </w:t>
      </w:r>
      <w:r w:rsidRPr="00004C5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</w:t>
      </w:r>
      <w:r w:rsidRPr="00837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выполнять </w:t>
      </w:r>
      <w:r w:rsidRPr="00004C5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37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ремонт </w:t>
      </w:r>
      <w:r w:rsidRPr="00004C5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37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школьной </w:t>
      </w:r>
      <w:r w:rsidRPr="00004C5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37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мебели. </w:t>
      </w:r>
      <w:r w:rsidRPr="00004C5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37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Повторить </w:t>
      </w:r>
    </w:p>
    <w:p w:rsidR="00837F1C" w:rsidRPr="00837F1C" w:rsidRDefault="00837F1C" w:rsidP="00004C54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техники безопасности при работе со столярным инструментом.</w:t>
      </w:r>
      <w:r w:rsidRPr="00004C5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004C54" w:rsidRPr="00004C54" w:rsidRDefault="00A26DE9" w:rsidP="00004C54">
      <w:pPr>
        <w:pStyle w:val="a5"/>
        <w:shd w:val="clear" w:color="auto" w:fill="FFFFFF"/>
        <w:spacing w:before="0" w:beforeAutospacing="0" w:after="150" w:afterAutospacing="0"/>
        <w:jc w:val="both"/>
        <w:rPr>
          <w:i/>
        </w:rPr>
      </w:pPr>
      <w:r w:rsidRPr="00004C54">
        <w:rPr>
          <w:i/>
        </w:rPr>
        <w:t>Коррекционно-развивающие:</w:t>
      </w:r>
    </w:p>
    <w:p w:rsidR="00D42C7A" w:rsidRPr="00D42C7A" w:rsidRDefault="00004C54" w:rsidP="00004C54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004C54">
        <w:rPr>
          <w:i/>
        </w:rPr>
        <w:t>-</w:t>
      </w:r>
      <w:r w:rsidR="00A26DE9" w:rsidRPr="00004C54">
        <w:rPr>
          <w:i/>
        </w:rPr>
        <w:t xml:space="preserve"> </w:t>
      </w:r>
      <w:r w:rsidR="00D42C7A" w:rsidRPr="00004C54">
        <w:rPr>
          <w:color w:val="333333"/>
        </w:rPr>
        <w:t>способствовать развитию пространственного воображения при</w:t>
      </w:r>
      <w:r w:rsidRPr="00004C54">
        <w:rPr>
          <w:color w:val="333333"/>
        </w:rPr>
        <w:t xml:space="preserve"> </w:t>
      </w:r>
      <w:r w:rsidR="00D42C7A" w:rsidRPr="00D42C7A">
        <w:rPr>
          <w:color w:val="333333"/>
        </w:rPr>
        <w:t>рассматривании графического изображения детали;</w:t>
      </w:r>
    </w:p>
    <w:p w:rsidR="00D42C7A" w:rsidRPr="00D42C7A" w:rsidRDefault="00004C54" w:rsidP="00004C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4C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D42C7A" w:rsidRPr="00D42C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совершенствовать навыки и умения при работе с ручными инструментами;</w:t>
      </w:r>
    </w:p>
    <w:p w:rsidR="00D42C7A" w:rsidRPr="00D42C7A" w:rsidRDefault="00004C54" w:rsidP="00004C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4C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D42C7A" w:rsidRPr="00D42C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прививать навыки самостоятельной работы;</w:t>
      </w:r>
    </w:p>
    <w:p w:rsidR="00497AE2" w:rsidRPr="00004C54" w:rsidRDefault="00A26DE9" w:rsidP="00004C5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4C54">
        <w:rPr>
          <w:rFonts w:ascii="Times New Roman" w:hAnsi="Times New Roman" w:cs="Times New Roman"/>
          <w:i/>
          <w:sz w:val="24"/>
          <w:szCs w:val="24"/>
        </w:rPr>
        <w:t>Воспитательные:</w:t>
      </w:r>
    </w:p>
    <w:p w:rsidR="00004C54" w:rsidRPr="00004C54" w:rsidRDefault="00004C54" w:rsidP="00004C54">
      <w:pPr>
        <w:jc w:val="both"/>
        <w:rPr>
          <w:rFonts w:ascii="Times New Roman" w:hAnsi="Times New Roman" w:cs="Times New Roman"/>
          <w:sz w:val="24"/>
          <w:szCs w:val="24"/>
        </w:rPr>
      </w:pPr>
      <w:r w:rsidRPr="00004C54">
        <w:rPr>
          <w:rFonts w:ascii="Times New Roman" w:hAnsi="Times New Roman" w:cs="Times New Roman"/>
          <w:sz w:val="24"/>
          <w:szCs w:val="24"/>
        </w:rPr>
        <w:t>-</w:t>
      </w:r>
      <w:r w:rsidR="009D03E5" w:rsidRPr="00004C54">
        <w:rPr>
          <w:rFonts w:ascii="Times New Roman" w:hAnsi="Times New Roman" w:cs="Times New Roman"/>
          <w:sz w:val="24"/>
          <w:szCs w:val="24"/>
        </w:rPr>
        <w:t>воспитывать трудолюбие, ответственность</w:t>
      </w:r>
      <w:r w:rsidRPr="00004C54">
        <w:rPr>
          <w:rFonts w:ascii="Times New Roman" w:hAnsi="Times New Roman" w:cs="Times New Roman"/>
          <w:sz w:val="24"/>
          <w:szCs w:val="24"/>
        </w:rPr>
        <w:t>;</w:t>
      </w:r>
    </w:p>
    <w:p w:rsidR="00004C54" w:rsidRPr="00004C54" w:rsidRDefault="00004C54" w:rsidP="00004C54">
      <w:pPr>
        <w:pStyle w:val="a5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</w:rPr>
      </w:pPr>
      <w:r w:rsidRPr="00004C54">
        <w:rPr>
          <w:color w:val="181818"/>
        </w:rPr>
        <w:t>- воспитание бережного отношения к школьной мебели.</w:t>
      </w:r>
    </w:p>
    <w:p w:rsidR="009D03E5" w:rsidRPr="00004C54" w:rsidRDefault="009D03E5" w:rsidP="00004C54">
      <w:pPr>
        <w:jc w:val="both"/>
        <w:rPr>
          <w:rFonts w:ascii="Times New Roman" w:hAnsi="Times New Roman" w:cs="Times New Roman"/>
          <w:sz w:val="24"/>
          <w:szCs w:val="24"/>
        </w:rPr>
      </w:pPr>
      <w:r w:rsidRPr="00004C54">
        <w:rPr>
          <w:rFonts w:ascii="Times New Roman" w:hAnsi="Times New Roman" w:cs="Times New Roman"/>
          <w:b/>
          <w:sz w:val="24"/>
          <w:szCs w:val="24"/>
        </w:rPr>
        <w:t>Методы:</w:t>
      </w:r>
      <w:r w:rsidRPr="00004C54">
        <w:rPr>
          <w:rFonts w:ascii="Times New Roman" w:hAnsi="Times New Roman" w:cs="Times New Roman"/>
          <w:sz w:val="24"/>
          <w:szCs w:val="24"/>
        </w:rPr>
        <w:t xml:space="preserve"> словесные, наглядные, практические.</w:t>
      </w:r>
    </w:p>
    <w:p w:rsidR="009D03E5" w:rsidRPr="00004C54" w:rsidRDefault="009D03E5" w:rsidP="00004C54">
      <w:pPr>
        <w:jc w:val="both"/>
        <w:rPr>
          <w:rFonts w:ascii="Times New Roman" w:hAnsi="Times New Roman" w:cs="Times New Roman"/>
          <w:sz w:val="24"/>
          <w:szCs w:val="24"/>
        </w:rPr>
      </w:pPr>
      <w:r w:rsidRPr="00004C54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004C54">
        <w:rPr>
          <w:rFonts w:ascii="Times New Roman" w:hAnsi="Times New Roman" w:cs="Times New Roman"/>
          <w:sz w:val="24"/>
          <w:szCs w:val="24"/>
        </w:rPr>
        <w:t xml:space="preserve"> компьютер, проектор, ручной столярный</w:t>
      </w:r>
      <w:r w:rsidR="00004C54" w:rsidRPr="00004C54">
        <w:rPr>
          <w:rFonts w:ascii="Times New Roman" w:hAnsi="Times New Roman" w:cs="Times New Roman"/>
          <w:sz w:val="24"/>
          <w:szCs w:val="24"/>
        </w:rPr>
        <w:t xml:space="preserve"> инструмент, электроинструмент, заготовки дефектной мебели.</w:t>
      </w:r>
    </w:p>
    <w:p w:rsidR="009D03E5" w:rsidRPr="00004C54" w:rsidRDefault="009D03E5" w:rsidP="00004C54">
      <w:pPr>
        <w:jc w:val="both"/>
        <w:rPr>
          <w:rFonts w:ascii="Times New Roman" w:hAnsi="Times New Roman" w:cs="Times New Roman"/>
          <w:sz w:val="24"/>
          <w:szCs w:val="24"/>
        </w:rPr>
      </w:pPr>
      <w:r w:rsidRPr="00004C54">
        <w:rPr>
          <w:rFonts w:ascii="Times New Roman" w:hAnsi="Times New Roman" w:cs="Times New Roman"/>
          <w:b/>
          <w:sz w:val="24"/>
          <w:szCs w:val="24"/>
        </w:rPr>
        <w:t>Тип урока</w:t>
      </w:r>
      <w:r w:rsidRPr="00004C54">
        <w:rPr>
          <w:rFonts w:ascii="Times New Roman" w:hAnsi="Times New Roman" w:cs="Times New Roman"/>
          <w:sz w:val="24"/>
          <w:szCs w:val="24"/>
        </w:rPr>
        <w:t xml:space="preserve"> – комбинированный.</w:t>
      </w:r>
    </w:p>
    <w:p w:rsidR="00A26DE9" w:rsidRDefault="00A26DE9" w:rsidP="00A26DE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26DE9" w:rsidRDefault="00A26DE9" w:rsidP="00A26DE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7C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урока</w:t>
      </w:r>
    </w:p>
    <w:p w:rsidR="00D05F35" w:rsidRDefault="00D05F35" w:rsidP="00A26DE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7732" w:rsidRDefault="00D14922" w:rsidP="00407732">
      <w:pPr>
        <w:pStyle w:val="a4"/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51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Организационный этап.</w:t>
      </w:r>
    </w:p>
    <w:p w:rsidR="00004C54" w:rsidRPr="00407732" w:rsidRDefault="00004C54" w:rsidP="00407732">
      <w:pPr>
        <w:tabs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7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готовности обучающихся к уроку:</w:t>
      </w:r>
    </w:p>
    <w:p w:rsidR="00004C54" w:rsidRPr="00004C54" w:rsidRDefault="00004C54" w:rsidP="0011513D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004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Приветствие и отметка отсутствующих на уроке.</w:t>
      </w:r>
    </w:p>
    <w:p w:rsidR="00004C54" w:rsidRPr="00004C54" w:rsidRDefault="00004C54" w:rsidP="0011513D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1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04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Проверка соответствия внешнего вида обучающихся требованиям техники безопасности.</w:t>
      </w:r>
    </w:p>
    <w:p w:rsidR="00004C54" w:rsidRPr="0011513D" w:rsidRDefault="00004C54" w:rsidP="0011513D">
      <w:pPr>
        <w:tabs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513D">
        <w:rPr>
          <w:rFonts w:ascii="Times New Roman" w:hAnsi="Times New Roman" w:cs="Times New Roman"/>
          <w:sz w:val="24"/>
          <w:szCs w:val="24"/>
        </w:rPr>
        <w:t>-Психологический настрой учащихся.</w:t>
      </w:r>
    </w:p>
    <w:p w:rsidR="00A97220" w:rsidRPr="0011513D" w:rsidRDefault="00A97220" w:rsidP="0011513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513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1151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Актуализация знаний. </w:t>
      </w:r>
    </w:p>
    <w:p w:rsidR="00953DEB" w:rsidRPr="0011513D" w:rsidRDefault="00004C54" w:rsidP="0011513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прошлом занятии мы изучали мебель, давайте вспомним:</w:t>
      </w:r>
    </w:p>
    <w:p w:rsidR="00004C54" w:rsidRPr="007A0040" w:rsidRDefault="00004C54" w:rsidP="0011513D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7A004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Задание 1: </w:t>
      </w:r>
      <w:r w:rsidR="007A004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Ответьте на </w:t>
      </w:r>
      <w:r w:rsidRPr="007A004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вопросы</w:t>
      </w:r>
      <w:r w:rsidR="007A004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(устно)</w:t>
      </w:r>
    </w:p>
    <w:p w:rsidR="00004C54" w:rsidRPr="00004C54" w:rsidRDefault="00004C54" w:rsidP="0011513D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4C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Стол, стул, табурет - назовите одним словом (Мебель).</w:t>
      </w:r>
    </w:p>
    <w:p w:rsidR="00004C54" w:rsidRDefault="00004C54" w:rsidP="0011513D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4C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Что так</w:t>
      </w:r>
      <w:r w:rsidRPr="001151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ое мебель? Для чего она нужна? </w:t>
      </w:r>
    </w:p>
    <w:p w:rsidR="007A0040" w:rsidRPr="007A0040" w:rsidRDefault="007A0040" w:rsidP="007A0040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(</w:t>
      </w:r>
      <w:r w:rsidRPr="007A0040">
        <w:rPr>
          <w:rFonts w:ascii="Times New Roman" w:hAnsi="Times New Roman" w:cs="Times New Roman"/>
          <w:i/>
          <w:sz w:val="24"/>
        </w:rPr>
        <w:t>Мебель — совокупность передвижных или встроенных изделий для обстановки жилых и общественных помещений и ра</w:t>
      </w:r>
      <w:r>
        <w:rPr>
          <w:rFonts w:ascii="Times New Roman" w:hAnsi="Times New Roman" w:cs="Times New Roman"/>
          <w:i/>
          <w:sz w:val="24"/>
        </w:rPr>
        <w:t>зличных зон пребывания человека).</w:t>
      </w:r>
    </w:p>
    <w:p w:rsidR="00004C54" w:rsidRPr="00004C54" w:rsidRDefault="00004C54" w:rsidP="0011513D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4C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-Расскажите о правилах ухода за мебелью.</w:t>
      </w:r>
    </w:p>
    <w:p w:rsidR="00004C54" w:rsidRPr="00004C54" w:rsidRDefault="00004C54" w:rsidP="0011513D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4C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-А что происходит с мебелью, если за ней неправильно ухаживать?</w:t>
      </w:r>
    </w:p>
    <w:p w:rsidR="007A0040" w:rsidRDefault="007A0040" w:rsidP="0011513D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4C54" w:rsidRPr="0011513D" w:rsidRDefault="00004C54" w:rsidP="0011513D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13D">
        <w:rPr>
          <w:rFonts w:ascii="Times New Roman" w:hAnsi="Times New Roman" w:cs="Times New Roman"/>
          <w:b/>
          <w:sz w:val="24"/>
          <w:szCs w:val="24"/>
        </w:rPr>
        <w:lastRenderedPageBreak/>
        <w:t>Задание 2:</w:t>
      </w:r>
    </w:p>
    <w:p w:rsidR="007A0040" w:rsidRDefault="00004C54" w:rsidP="0011513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13D">
        <w:rPr>
          <w:rFonts w:ascii="Times New Roman" w:hAnsi="Times New Roman" w:cs="Times New Roman"/>
          <w:b/>
          <w:sz w:val="24"/>
          <w:szCs w:val="24"/>
        </w:rPr>
        <w:t>Тест:</w:t>
      </w:r>
      <w:r w:rsidRPr="001151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040" w:rsidRDefault="00004C54" w:rsidP="007A0040">
      <w:pPr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1513D">
        <w:rPr>
          <w:rFonts w:ascii="Times New Roman" w:hAnsi="Times New Roman" w:cs="Times New Roman"/>
          <w:sz w:val="24"/>
          <w:szCs w:val="24"/>
        </w:rPr>
        <w:t xml:space="preserve">1. Как должна храниться мебель? </w:t>
      </w:r>
    </w:p>
    <w:p w:rsidR="007A0040" w:rsidRDefault="00004C54" w:rsidP="0011513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13D">
        <w:rPr>
          <w:rFonts w:ascii="Times New Roman" w:hAnsi="Times New Roman" w:cs="Times New Roman"/>
          <w:sz w:val="24"/>
          <w:szCs w:val="24"/>
        </w:rPr>
        <w:t xml:space="preserve"> а) вблизи отопительных приборов или в сырых помещениях</w:t>
      </w:r>
      <w:r w:rsidR="007A0040">
        <w:rPr>
          <w:rFonts w:ascii="Times New Roman" w:hAnsi="Times New Roman" w:cs="Times New Roman"/>
          <w:sz w:val="24"/>
          <w:szCs w:val="24"/>
        </w:rPr>
        <w:t>;</w:t>
      </w:r>
      <w:r w:rsidRPr="001151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4C54" w:rsidRPr="0011513D" w:rsidRDefault="00004C54" w:rsidP="0011513D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13D">
        <w:rPr>
          <w:rFonts w:ascii="Times New Roman" w:hAnsi="Times New Roman" w:cs="Times New Roman"/>
          <w:b/>
          <w:sz w:val="24"/>
          <w:szCs w:val="24"/>
        </w:rPr>
        <w:t>б) в помещениях с постоян</w:t>
      </w:r>
      <w:r w:rsidR="007A0040">
        <w:rPr>
          <w:rFonts w:ascii="Times New Roman" w:hAnsi="Times New Roman" w:cs="Times New Roman"/>
          <w:b/>
          <w:sz w:val="24"/>
          <w:szCs w:val="24"/>
        </w:rPr>
        <w:t>ной влажностью и сухим воздухом.</w:t>
      </w:r>
    </w:p>
    <w:p w:rsidR="007A0040" w:rsidRDefault="00004C54" w:rsidP="007A0040">
      <w:pPr>
        <w:pStyle w:val="a4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040">
        <w:rPr>
          <w:rFonts w:ascii="Times New Roman" w:hAnsi="Times New Roman" w:cs="Times New Roman"/>
          <w:sz w:val="24"/>
          <w:szCs w:val="24"/>
        </w:rPr>
        <w:t xml:space="preserve">Что такое трудовой договор? </w:t>
      </w:r>
    </w:p>
    <w:p w:rsidR="007A0040" w:rsidRDefault="00004C54" w:rsidP="007A0040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040">
        <w:rPr>
          <w:rFonts w:ascii="Times New Roman" w:hAnsi="Times New Roman" w:cs="Times New Roman"/>
          <w:sz w:val="24"/>
          <w:szCs w:val="24"/>
        </w:rPr>
        <w:t xml:space="preserve"> </w:t>
      </w:r>
      <w:r w:rsidRPr="007A0040">
        <w:rPr>
          <w:rFonts w:ascii="Times New Roman" w:hAnsi="Times New Roman" w:cs="Times New Roman"/>
          <w:b/>
          <w:sz w:val="24"/>
          <w:szCs w:val="24"/>
        </w:rPr>
        <w:t>а) соглашение между трудящимися и предприятием</w:t>
      </w:r>
      <w:r w:rsidR="007A0040">
        <w:rPr>
          <w:rFonts w:ascii="Times New Roman" w:hAnsi="Times New Roman" w:cs="Times New Roman"/>
          <w:sz w:val="24"/>
          <w:szCs w:val="24"/>
        </w:rPr>
        <w:t>;</w:t>
      </w:r>
    </w:p>
    <w:p w:rsidR="00004C54" w:rsidRPr="007A0040" w:rsidRDefault="007A0040" w:rsidP="007A0040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б) прием на работу.</w:t>
      </w:r>
    </w:p>
    <w:p w:rsidR="007A0040" w:rsidRDefault="00004C54" w:rsidP="0011513D">
      <w:pPr>
        <w:pStyle w:val="a4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13D">
        <w:rPr>
          <w:rFonts w:ascii="Times New Roman" w:hAnsi="Times New Roman" w:cs="Times New Roman"/>
          <w:sz w:val="24"/>
          <w:szCs w:val="24"/>
        </w:rPr>
        <w:t>От чего зависит точность и прочность сборки на стяжках?</w:t>
      </w:r>
    </w:p>
    <w:p w:rsidR="007A0040" w:rsidRDefault="00004C54" w:rsidP="007A0040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0040">
        <w:rPr>
          <w:rFonts w:ascii="Times New Roman" w:hAnsi="Times New Roman" w:cs="Times New Roman"/>
          <w:sz w:val="24"/>
          <w:szCs w:val="24"/>
        </w:rPr>
        <w:t xml:space="preserve"> а) от </w:t>
      </w:r>
      <w:r w:rsidRPr="007A0040">
        <w:rPr>
          <w:rFonts w:ascii="Times New Roman" w:hAnsi="Times New Roman" w:cs="Times New Roman"/>
          <w:b/>
          <w:sz w:val="24"/>
          <w:szCs w:val="24"/>
        </w:rPr>
        <w:t xml:space="preserve">точности </w:t>
      </w:r>
      <w:proofErr w:type="spellStart"/>
      <w:r w:rsidRPr="007A0040">
        <w:rPr>
          <w:rFonts w:ascii="Times New Roman" w:hAnsi="Times New Roman" w:cs="Times New Roman"/>
          <w:b/>
          <w:sz w:val="24"/>
          <w:szCs w:val="24"/>
        </w:rPr>
        <w:t>просверления</w:t>
      </w:r>
      <w:proofErr w:type="spellEnd"/>
      <w:r w:rsidRPr="007A0040">
        <w:rPr>
          <w:rFonts w:ascii="Times New Roman" w:hAnsi="Times New Roman" w:cs="Times New Roman"/>
          <w:b/>
          <w:sz w:val="24"/>
          <w:szCs w:val="24"/>
        </w:rPr>
        <w:t xml:space="preserve"> отверстий под стяжки</w:t>
      </w:r>
      <w:r w:rsidR="007A0040">
        <w:rPr>
          <w:rFonts w:ascii="Times New Roman" w:hAnsi="Times New Roman" w:cs="Times New Roman"/>
          <w:b/>
          <w:sz w:val="24"/>
          <w:szCs w:val="24"/>
        </w:rPr>
        <w:t>;</w:t>
      </w:r>
    </w:p>
    <w:p w:rsidR="00004C54" w:rsidRPr="007A0040" w:rsidRDefault="007A0040" w:rsidP="007A0040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004C54" w:rsidRPr="007A0040">
        <w:rPr>
          <w:rFonts w:ascii="Times New Roman" w:hAnsi="Times New Roman" w:cs="Times New Roman"/>
          <w:sz w:val="24"/>
          <w:szCs w:val="24"/>
        </w:rPr>
        <w:t>) от правильного подбора винтов и болтов.</w:t>
      </w:r>
    </w:p>
    <w:p w:rsidR="007A0040" w:rsidRDefault="00004C54" w:rsidP="0011513D">
      <w:pPr>
        <w:pStyle w:val="a4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13D">
        <w:rPr>
          <w:rFonts w:ascii="Times New Roman" w:hAnsi="Times New Roman" w:cs="Times New Roman"/>
          <w:sz w:val="24"/>
          <w:szCs w:val="24"/>
        </w:rPr>
        <w:t xml:space="preserve">Какие виды соединений применяются при сборке деталей? </w:t>
      </w:r>
    </w:p>
    <w:p w:rsidR="007A0040" w:rsidRDefault="007A0040" w:rsidP="007A0040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004C54" w:rsidRPr="007A0040">
        <w:rPr>
          <w:rFonts w:ascii="Times New Roman" w:hAnsi="Times New Roman" w:cs="Times New Roman"/>
          <w:sz w:val="24"/>
          <w:szCs w:val="24"/>
        </w:rPr>
        <w:t xml:space="preserve">) </w:t>
      </w:r>
      <w:r w:rsidR="00004C54" w:rsidRPr="007A0040">
        <w:rPr>
          <w:rFonts w:ascii="Times New Roman" w:hAnsi="Times New Roman" w:cs="Times New Roman"/>
          <w:b/>
          <w:sz w:val="24"/>
          <w:szCs w:val="24"/>
        </w:rPr>
        <w:t>шиповые, болтовые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4C54" w:rsidRPr="007A0040" w:rsidRDefault="007A0040" w:rsidP="007A0040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клеевое,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притерка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04C54" w:rsidRPr="007A0040" w:rsidRDefault="00004C54" w:rsidP="007A0040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0040">
        <w:rPr>
          <w:rFonts w:ascii="Times New Roman" w:hAnsi="Times New Roman" w:cs="Times New Roman"/>
          <w:b/>
          <w:sz w:val="24"/>
          <w:szCs w:val="24"/>
        </w:rPr>
        <w:t>Задание 3:</w:t>
      </w:r>
    </w:p>
    <w:p w:rsidR="00004C54" w:rsidRPr="0011513D" w:rsidRDefault="00004C54" w:rsidP="0011513D">
      <w:pPr>
        <w:shd w:val="clear" w:color="auto" w:fill="FFFFFF"/>
        <w:spacing w:after="150" w:line="276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51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Что нужно сделать, если мебель пришла в негодность</w:t>
      </w:r>
      <w:r w:rsidR="007A00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вам подскажут слова АНАГРАММЫ </w:t>
      </w:r>
    </w:p>
    <w:p w:rsidR="00004C54" w:rsidRPr="007A0040" w:rsidRDefault="00004C54" w:rsidP="007A0040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00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НТОРЕМ </w:t>
      </w:r>
      <w:r w:rsidR="007A00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7A00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ИЛЕМБЕ.</w:t>
      </w:r>
    </w:p>
    <w:p w:rsidR="00004C54" w:rsidRPr="0011513D" w:rsidRDefault="00004C54" w:rsidP="0011513D">
      <w:pPr>
        <w:shd w:val="clear" w:color="auto" w:fill="FFFFFF"/>
        <w:spacing w:after="150" w:line="276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51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(на доске слова, буквы перепутались). Ремонт мебели. </w:t>
      </w:r>
    </w:p>
    <w:p w:rsidR="007A0040" w:rsidRDefault="00004C54" w:rsidP="0011513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51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Назовите виды ремонта.</w:t>
      </w:r>
      <w:r w:rsidR="007A00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513FBA" w:rsidRPr="007A0040" w:rsidRDefault="00004C54" w:rsidP="0011513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color w:val="231F20"/>
          <w:sz w:val="24"/>
          <w:szCs w:val="24"/>
        </w:rPr>
      </w:pPr>
      <w:r w:rsidRPr="007A0040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(Ученики называют виды ремонта мебели).</w:t>
      </w:r>
      <w:r w:rsidR="00513FBA" w:rsidRPr="007A0040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 </w:t>
      </w:r>
    </w:p>
    <w:p w:rsidR="00513FBA" w:rsidRPr="007A0040" w:rsidRDefault="00513FBA" w:rsidP="0011513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color w:val="231F20"/>
          <w:sz w:val="24"/>
          <w:szCs w:val="24"/>
        </w:rPr>
      </w:pPr>
      <w:r w:rsidRPr="007A0040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Понятия </w:t>
      </w:r>
      <w:r w:rsidRPr="007A0040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ремонт и реставрация мебели. </w:t>
      </w:r>
      <w:r w:rsidRPr="007A0040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Основные повреждения изделия: отслаивание шпона, излом и истирание детали, разрушение клеевого соединения, растрескивание, </w:t>
      </w:r>
      <w:proofErr w:type="spellStart"/>
      <w:r w:rsidRPr="007A0040">
        <w:rPr>
          <w:rFonts w:ascii="Times New Roman" w:hAnsi="Times New Roman" w:cs="Times New Roman"/>
          <w:i/>
          <w:color w:val="231F20"/>
          <w:sz w:val="24"/>
          <w:szCs w:val="24"/>
        </w:rPr>
        <w:t>покоробленность</w:t>
      </w:r>
      <w:proofErr w:type="spellEnd"/>
      <w:r w:rsidRPr="007A0040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 детали.</w:t>
      </w:r>
    </w:p>
    <w:p w:rsidR="00004C54" w:rsidRPr="007A0040" w:rsidRDefault="00513FBA" w:rsidP="007A004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7A0040">
        <w:rPr>
          <w:rFonts w:ascii="Times New Roman" w:hAnsi="Times New Roman" w:cs="Times New Roman"/>
          <w:i/>
          <w:color w:val="231F20"/>
          <w:sz w:val="24"/>
          <w:szCs w:val="24"/>
        </w:rPr>
        <w:t>Повреждение отделочного покрытия. Повреждение фурнитуры и декора.</w:t>
      </w:r>
      <w:r w:rsidR="007A0040" w:rsidRPr="007A0040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 </w:t>
      </w:r>
      <w:r w:rsidRPr="007A0040">
        <w:rPr>
          <w:rFonts w:ascii="Times New Roman" w:hAnsi="Times New Roman" w:cs="Times New Roman"/>
          <w:i/>
          <w:color w:val="231F20"/>
          <w:sz w:val="24"/>
          <w:szCs w:val="24"/>
        </w:rPr>
        <w:t>Виды ремонта и реставрации (зависимость от повреждения изделия).</w:t>
      </w:r>
      <w:r w:rsidR="007A0040" w:rsidRPr="007A0040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 </w:t>
      </w:r>
    </w:p>
    <w:p w:rsidR="00004C54" w:rsidRPr="0011513D" w:rsidRDefault="00004C54" w:rsidP="0011513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3DEB" w:rsidRPr="0011513D" w:rsidRDefault="00953DEB" w:rsidP="0011513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513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1151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Сообщение темы и цели урока, мотивация учебной деятельности.</w:t>
      </w:r>
    </w:p>
    <w:p w:rsidR="00004C54" w:rsidRPr="0011513D" w:rsidRDefault="00004C54" w:rsidP="0011513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13D">
        <w:rPr>
          <w:rFonts w:ascii="Times New Roman" w:hAnsi="Times New Roman" w:cs="Times New Roman"/>
          <w:sz w:val="24"/>
          <w:szCs w:val="24"/>
        </w:rPr>
        <w:t>Даже при правильной эксплуатации мебель стареет. И ее периодически необходимо восстанавливать, ремонтировать. Тема сегодняшнего урока: «Ремонт школьной мебели» Сегодня на уроке мы будем ремонтировать мебель. И сегодня мы с вами должны:</w:t>
      </w:r>
    </w:p>
    <w:p w:rsidR="00004C54" w:rsidRPr="0011513D" w:rsidRDefault="00004C54" w:rsidP="0011513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13D">
        <w:rPr>
          <w:rFonts w:ascii="Times New Roman" w:hAnsi="Times New Roman" w:cs="Times New Roman"/>
          <w:sz w:val="24"/>
          <w:szCs w:val="24"/>
        </w:rPr>
        <w:t>- научиться находить неполадки в мебели;</w:t>
      </w:r>
    </w:p>
    <w:p w:rsidR="00004C54" w:rsidRPr="0011513D" w:rsidRDefault="00004C54" w:rsidP="0011513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13D">
        <w:rPr>
          <w:rFonts w:ascii="Times New Roman" w:hAnsi="Times New Roman" w:cs="Times New Roman"/>
          <w:sz w:val="24"/>
          <w:szCs w:val="24"/>
        </w:rPr>
        <w:t>- научиться составлять дефектную ведомость;</w:t>
      </w:r>
    </w:p>
    <w:p w:rsidR="00004C54" w:rsidRPr="0011513D" w:rsidRDefault="00004C54" w:rsidP="0011513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13D">
        <w:rPr>
          <w:rFonts w:ascii="Times New Roman" w:hAnsi="Times New Roman" w:cs="Times New Roman"/>
          <w:sz w:val="24"/>
          <w:szCs w:val="24"/>
        </w:rPr>
        <w:t>- научиться самостоятельно ремонтировать мебель (с помощью дефектной ведомости);</w:t>
      </w:r>
    </w:p>
    <w:p w:rsidR="00004C54" w:rsidRPr="0011513D" w:rsidRDefault="00004C54" w:rsidP="0011513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13D">
        <w:rPr>
          <w:rFonts w:ascii="Times New Roman" w:hAnsi="Times New Roman" w:cs="Times New Roman"/>
          <w:sz w:val="24"/>
          <w:szCs w:val="24"/>
        </w:rPr>
        <w:lastRenderedPageBreak/>
        <w:t>- научиться правильно эксплуатировать мебель.</w:t>
      </w:r>
    </w:p>
    <w:p w:rsidR="00953DEB" w:rsidRPr="0011513D" w:rsidRDefault="00953DEB" w:rsidP="0011513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513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1151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Изучение нового материала.</w:t>
      </w:r>
    </w:p>
    <w:p w:rsidR="00D318BF" w:rsidRPr="00D318BF" w:rsidRDefault="00D318BF" w:rsidP="0011513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318B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Школьная мебель часто выходит из строя. При длительной или неправильной эксплуатации мебели возникает необходимость в её ремонте.</w:t>
      </w:r>
    </w:p>
    <w:p w:rsidR="00D318BF" w:rsidRPr="00D318BF" w:rsidRDefault="00D318BF" w:rsidP="0011513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318BF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Ремонт стульев.</w:t>
      </w:r>
    </w:p>
    <w:p w:rsidR="00D318BF" w:rsidRPr="00D318BF" w:rsidRDefault="00D318BF" w:rsidP="0011513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318B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Существует множество конструкций стульев. И даже в одной школе бывают стулья различных конструкций. Но все они состоят из ножек и деталей, соединяющих ножки между </w:t>
      </w:r>
      <w:r w:rsidR="00BF23EE" w:rsidRPr="00D318B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собой, —</w:t>
      </w:r>
      <w:r w:rsidRPr="00D318B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это </w:t>
      </w:r>
      <w:proofErr w:type="spellStart"/>
      <w:r w:rsidRPr="00D318B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царги</w:t>
      </w:r>
      <w:proofErr w:type="spellEnd"/>
      <w:r w:rsidRPr="00D318B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</w:t>
      </w:r>
      <w:proofErr w:type="spellStart"/>
      <w:r w:rsidRPr="00D318B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проножки</w:t>
      </w:r>
      <w:proofErr w:type="spellEnd"/>
      <w:r w:rsidRPr="00D318B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 спинка. Чаще всего стулья при ремонте приходится переклеивать: разбирать, очищать соединения (гнезда и шипы) от клея и вновь склеивать.</w:t>
      </w:r>
    </w:p>
    <w:p w:rsidR="00D318BF" w:rsidRPr="0011513D" w:rsidRDefault="00D318BF" w:rsidP="0011513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318B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При ремонте соединений на шурупах необходимо старые отверстия от шурупов заделать вставками </w:t>
      </w:r>
      <w:proofErr w:type="gramStart"/>
      <w:r w:rsidR="00BF23EE" w:rsidRPr="00D318B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 кле</w:t>
      </w:r>
      <w:r w:rsidR="00BF23E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ю</w:t>
      </w:r>
      <w:proofErr w:type="gramEnd"/>
      <w:r w:rsidRPr="00D318B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; затем вновь проколоть отверстия шилом или просверлить дрелью, чтобы шурупы легко ввертывались и соединение было прочным.</w:t>
      </w:r>
    </w:p>
    <w:p w:rsidR="00D318BF" w:rsidRPr="0011513D" w:rsidRDefault="00D318BF" w:rsidP="0011513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13D">
        <w:rPr>
          <w:rFonts w:ascii="Times New Roman" w:hAnsi="Times New Roman" w:cs="Times New Roman"/>
          <w:sz w:val="24"/>
          <w:szCs w:val="24"/>
        </w:rPr>
        <w:t xml:space="preserve">Виды ремонта: </w:t>
      </w:r>
    </w:p>
    <w:p w:rsidR="00D318BF" w:rsidRPr="0011513D" w:rsidRDefault="00D318BF" w:rsidP="0011513D">
      <w:pPr>
        <w:pStyle w:val="a4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13D">
        <w:rPr>
          <w:rFonts w:ascii="Times New Roman" w:hAnsi="Times New Roman" w:cs="Times New Roman"/>
          <w:sz w:val="24"/>
          <w:szCs w:val="24"/>
        </w:rPr>
        <w:t>Ремонт узлов соединения склеиванием.</w:t>
      </w:r>
    </w:p>
    <w:p w:rsidR="00D318BF" w:rsidRPr="0011513D" w:rsidRDefault="00D318BF" w:rsidP="0011513D">
      <w:pPr>
        <w:pStyle w:val="a4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13D">
        <w:rPr>
          <w:rFonts w:ascii="Times New Roman" w:hAnsi="Times New Roman" w:cs="Times New Roman"/>
          <w:sz w:val="24"/>
          <w:szCs w:val="24"/>
        </w:rPr>
        <w:t xml:space="preserve">Ремонт </w:t>
      </w:r>
      <w:r w:rsidR="00BF23EE" w:rsidRPr="0011513D">
        <w:rPr>
          <w:rFonts w:ascii="Times New Roman" w:hAnsi="Times New Roman" w:cs="Times New Roman"/>
          <w:sz w:val="24"/>
          <w:szCs w:val="24"/>
        </w:rPr>
        <w:t>с заменых деталей</w:t>
      </w:r>
      <w:r w:rsidRPr="0011513D">
        <w:rPr>
          <w:rFonts w:ascii="Times New Roman" w:hAnsi="Times New Roman" w:cs="Times New Roman"/>
          <w:sz w:val="24"/>
          <w:szCs w:val="24"/>
        </w:rPr>
        <w:t>.</w:t>
      </w:r>
    </w:p>
    <w:p w:rsidR="00D318BF" w:rsidRPr="0011513D" w:rsidRDefault="00D318BF" w:rsidP="0011513D">
      <w:pPr>
        <w:pStyle w:val="a4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13D">
        <w:rPr>
          <w:rFonts w:ascii="Times New Roman" w:hAnsi="Times New Roman" w:cs="Times New Roman"/>
          <w:sz w:val="24"/>
          <w:szCs w:val="24"/>
        </w:rPr>
        <w:t>Ремонт деталей.</w:t>
      </w:r>
    </w:p>
    <w:p w:rsidR="00D318BF" w:rsidRPr="0011513D" w:rsidRDefault="00D318BF" w:rsidP="0011513D">
      <w:pPr>
        <w:pStyle w:val="a4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13D">
        <w:rPr>
          <w:rFonts w:ascii="Times New Roman" w:hAnsi="Times New Roman" w:cs="Times New Roman"/>
          <w:sz w:val="24"/>
          <w:szCs w:val="24"/>
        </w:rPr>
        <w:t>Подгонка и навеска элементов при ремонте.</w:t>
      </w:r>
    </w:p>
    <w:p w:rsidR="00D318BF" w:rsidRPr="00D318BF" w:rsidRDefault="00D318BF" w:rsidP="0011513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318B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Порядок проведения ремонта стульев следующий:</w:t>
      </w:r>
    </w:p>
    <w:p w:rsidR="00D318BF" w:rsidRPr="00D318BF" w:rsidRDefault="00D318BF" w:rsidP="0011513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318B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1.Снять крышку стула.</w:t>
      </w:r>
    </w:p>
    <w:p w:rsidR="00D318BF" w:rsidRPr="00D318BF" w:rsidRDefault="00D318BF" w:rsidP="0011513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318B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2.Разобрать стул, собранный на болтах, винтах, шипах.</w:t>
      </w:r>
    </w:p>
    <w:p w:rsidR="00D318BF" w:rsidRPr="00D318BF" w:rsidRDefault="00D318BF" w:rsidP="0011513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318B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3.Удалить щеткой, ветошью пыль и грязь с поверхности деталей и элементов.</w:t>
      </w:r>
    </w:p>
    <w:p w:rsidR="00D318BF" w:rsidRPr="00D318BF" w:rsidRDefault="00D318BF" w:rsidP="0011513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318B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4.Очистить соединения от клея.</w:t>
      </w:r>
    </w:p>
    <w:p w:rsidR="00D318BF" w:rsidRPr="00D318BF" w:rsidRDefault="00D318BF" w:rsidP="0011513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318B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5.Отремонтировать детали и элементы.</w:t>
      </w:r>
    </w:p>
    <w:p w:rsidR="00D318BF" w:rsidRPr="00D318BF" w:rsidRDefault="00D318BF" w:rsidP="0011513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318B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6.Изготовить недостающие и восстановить испорченные детали.</w:t>
      </w:r>
    </w:p>
    <w:p w:rsidR="00D318BF" w:rsidRPr="00D318BF" w:rsidRDefault="00D318BF" w:rsidP="0011513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318B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7.Собрать стул на шипах и клею, винтах и болтах.</w:t>
      </w:r>
    </w:p>
    <w:p w:rsidR="00D318BF" w:rsidRPr="00D318BF" w:rsidRDefault="00D318BF" w:rsidP="0011513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318B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8.Установить и закрепить крышку стула.</w:t>
      </w:r>
    </w:p>
    <w:p w:rsidR="00D318BF" w:rsidRPr="00D318BF" w:rsidRDefault="00D318BF" w:rsidP="0011513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318B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9.Зачистить поверхность стула.</w:t>
      </w:r>
    </w:p>
    <w:p w:rsidR="00D318BF" w:rsidRPr="0011513D" w:rsidRDefault="00D318BF" w:rsidP="0011513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318B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10. Окрасить стул или покрыть его лаком.</w:t>
      </w:r>
    </w:p>
    <w:p w:rsidR="00D318BF" w:rsidRPr="00D318BF" w:rsidRDefault="00D318BF" w:rsidP="0011513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D318BF" w:rsidRPr="0011513D" w:rsidRDefault="00D318BF" w:rsidP="0011513D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13D">
        <w:rPr>
          <w:rFonts w:ascii="Times New Roman" w:hAnsi="Times New Roman" w:cs="Times New Roman"/>
          <w:b/>
          <w:sz w:val="24"/>
          <w:szCs w:val="24"/>
        </w:rPr>
        <w:t>Дефектная ведомость: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318BF" w:rsidRPr="0011513D" w:rsidTr="00402817">
        <w:tc>
          <w:tcPr>
            <w:tcW w:w="3190" w:type="dxa"/>
          </w:tcPr>
          <w:p w:rsidR="00D318BF" w:rsidRPr="0011513D" w:rsidRDefault="00D318BF" w:rsidP="001151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13D">
              <w:rPr>
                <w:rFonts w:ascii="Times New Roman" w:hAnsi="Times New Roman" w:cs="Times New Roman"/>
                <w:sz w:val="24"/>
                <w:szCs w:val="24"/>
              </w:rPr>
              <w:t>Вид дефекта</w:t>
            </w:r>
          </w:p>
        </w:tc>
        <w:tc>
          <w:tcPr>
            <w:tcW w:w="3190" w:type="dxa"/>
          </w:tcPr>
          <w:p w:rsidR="00D318BF" w:rsidRPr="0011513D" w:rsidRDefault="00D318BF" w:rsidP="001151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13D">
              <w:rPr>
                <w:rFonts w:ascii="Times New Roman" w:hAnsi="Times New Roman" w:cs="Times New Roman"/>
                <w:sz w:val="24"/>
                <w:szCs w:val="24"/>
              </w:rPr>
              <w:t>Вид ремонта</w:t>
            </w:r>
          </w:p>
        </w:tc>
        <w:tc>
          <w:tcPr>
            <w:tcW w:w="3191" w:type="dxa"/>
          </w:tcPr>
          <w:p w:rsidR="00D318BF" w:rsidRPr="0011513D" w:rsidRDefault="00D318BF" w:rsidP="001151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13D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выполнения работ</w:t>
            </w:r>
          </w:p>
        </w:tc>
      </w:tr>
      <w:tr w:rsidR="00D318BF" w:rsidRPr="0011513D" w:rsidTr="00402817">
        <w:tc>
          <w:tcPr>
            <w:tcW w:w="3190" w:type="dxa"/>
          </w:tcPr>
          <w:p w:rsidR="00D318BF" w:rsidRPr="0011513D" w:rsidRDefault="00D318BF" w:rsidP="001151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318BF" w:rsidRPr="0011513D" w:rsidRDefault="00D318BF" w:rsidP="001151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318BF" w:rsidRPr="0011513D" w:rsidRDefault="00D318BF" w:rsidP="001151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8BF" w:rsidRPr="0011513D" w:rsidTr="00402817">
        <w:tc>
          <w:tcPr>
            <w:tcW w:w="3190" w:type="dxa"/>
          </w:tcPr>
          <w:p w:rsidR="00D318BF" w:rsidRPr="0011513D" w:rsidRDefault="00D318BF" w:rsidP="001151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318BF" w:rsidRPr="0011513D" w:rsidRDefault="00D318BF" w:rsidP="001151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318BF" w:rsidRPr="0011513D" w:rsidRDefault="00D318BF" w:rsidP="001151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8BF" w:rsidRPr="0011513D" w:rsidTr="00402817">
        <w:tc>
          <w:tcPr>
            <w:tcW w:w="3190" w:type="dxa"/>
          </w:tcPr>
          <w:p w:rsidR="00D318BF" w:rsidRPr="0011513D" w:rsidRDefault="00D318BF" w:rsidP="001151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318BF" w:rsidRPr="0011513D" w:rsidRDefault="00D318BF" w:rsidP="001151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318BF" w:rsidRPr="0011513D" w:rsidRDefault="00D318BF" w:rsidP="001151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8BF" w:rsidRPr="0011513D" w:rsidTr="00402817">
        <w:tc>
          <w:tcPr>
            <w:tcW w:w="3190" w:type="dxa"/>
          </w:tcPr>
          <w:p w:rsidR="00D318BF" w:rsidRPr="0011513D" w:rsidRDefault="00D318BF" w:rsidP="001151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318BF" w:rsidRPr="0011513D" w:rsidRDefault="00D318BF" w:rsidP="001151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318BF" w:rsidRPr="0011513D" w:rsidRDefault="00D318BF" w:rsidP="001151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18BF" w:rsidRPr="0011513D" w:rsidRDefault="00D318BF" w:rsidP="0011513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13D">
        <w:rPr>
          <w:rFonts w:ascii="Times New Roman" w:hAnsi="Times New Roman" w:cs="Times New Roman"/>
          <w:sz w:val="24"/>
          <w:szCs w:val="24"/>
        </w:rPr>
        <w:t xml:space="preserve"> Дефектная ведомость: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2475"/>
        <w:gridCol w:w="3906"/>
      </w:tblGrid>
      <w:tr w:rsidR="00D318BF" w:rsidRPr="0011513D" w:rsidTr="00232D97">
        <w:tc>
          <w:tcPr>
            <w:tcW w:w="3190" w:type="dxa"/>
          </w:tcPr>
          <w:p w:rsidR="00D318BF" w:rsidRPr="0011513D" w:rsidRDefault="00D318BF" w:rsidP="001151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13D">
              <w:rPr>
                <w:rFonts w:ascii="Times New Roman" w:hAnsi="Times New Roman" w:cs="Times New Roman"/>
                <w:sz w:val="24"/>
                <w:szCs w:val="24"/>
              </w:rPr>
              <w:t>Вид дефекта</w:t>
            </w:r>
          </w:p>
        </w:tc>
        <w:tc>
          <w:tcPr>
            <w:tcW w:w="2475" w:type="dxa"/>
          </w:tcPr>
          <w:p w:rsidR="00D318BF" w:rsidRPr="0011513D" w:rsidRDefault="00D318BF" w:rsidP="001151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13D">
              <w:rPr>
                <w:rFonts w:ascii="Times New Roman" w:hAnsi="Times New Roman" w:cs="Times New Roman"/>
                <w:sz w:val="24"/>
                <w:szCs w:val="24"/>
              </w:rPr>
              <w:t>Вид ремонта</w:t>
            </w:r>
          </w:p>
        </w:tc>
        <w:tc>
          <w:tcPr>
            <w:tcW w:w="3906" w:type="dxa"/>
          </w:tcPr>
          <w:p w:rsidR="00D318BF" w:rsidRPr="0011513D" w:rsidRDefault="00D318BF" w:rsidP="001151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13D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выполнения работ</w:t>
            </w:r>
          </w:p>
        </w:tc>
      </w:tr>
      <w:tr w:rsidR="00D318BF" w:rsidRPr="0011513D" w:rsidTr="00232D97">
        <w:tc>
          <w:tcPr>
            <w:tcW w:w="3190" w:type="dxa"/>
          </w:tcPr>
          <w:p w:rsidR="00D318BF" w:rsidRPr="0011513D" w:rsidRDefault="00D318BF" w:rsidP="001151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13D">
              <w:rPr>
                <w:rFonts w:ascii="Times New Roman" w:hAnsi="Times New Roman" w:cs="Times New Roman"/>
                <w:sz w:val="24"/>
                <w:szCs w:val="24"/>
              </w:rPr>
              <w:t>Нехватка одного болта</w:t>
            </w:r>
          </w:p>
        </w:tc>
        <w:tc>
          <w:tcPr>
            <w:tcW w:w="2475" w:type="dxa"/>
          </w:tcPr>
          <w:p w:rsidR="00D318BF" w:rsidRPr="0011513D" w:rsidRDefault="00D318BF" w:rsidP="001151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13D">
              <w:rPr>
                <w:rFonts w:ascii="Times New Roman" w:hAnsi="Times New Roman" w:cs="Times New Roman"/>
                <w:sz w:val="24"/>
                <w:szCs w:val="24"/>
              </w:rPr>
              <w:t>Слесарный</w:t>
            </w:r>
          </w:p>
        </w:tc>
        <w:tc>
          <w:tcPr>
            <w:tcW w:w="3906" w:type="dxa"/>
          </w:tcPr>
          <w:p w:rsidR="00D318BF" w:rsidRPr="0011513D" w:rsidRDefault="00D318BF" w:rsidP="001151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13D">
              <w:rPr>
                <w:rFonts w:ascii="Times New Roman" w:hAnsi="Times New Roman" w:cs="Times New Roman"/>
                <w:sz w:val="24"/>
                <w:szCs w:val="24"/>
              </w:rPr>
              <w:t>Найти болт нужного размера и диаметра.</w:t>
            </w:r>
          </w:p>
          <w:p w:rsidR="00D318BF" w:rsidRPr="0011513D" w:rsidRDefault="00D318BF" w:rsidP="001151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13D">
              <w:rPr>
                <w:rFonts w:ascii="Times New Roman" w:hAnsi="Times New Roman" w:cs="Times New Roman"/>
                <w:sz w:val="24"/>
                <w:szCs w:val="24"/>
              </w:rPr>
              <w:t>Вставить и закрепить.</w:t>
            </w:r>
          </w:p>
          <w:p w:rsidR="00D318BF" w:rsidRPr="0011513D" w:rsidRDefault="00D318BF" w:rsidP="001151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8BF" w:rsidRPr="0011513D" w:rsidTr="00232D97">
        <w:tc>
          <w:tcPr>
            <w:tcW w:w="3190" w:type="dxa"/>
          </w:tcPr>
          <w:p w:rsidR="00D318BF" w:rsidRPr="0011513D" w:rsidRDefault="00D318BF" w:rsidP="001151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1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Отход шпона от основания</w:t>
            </w:r>
          </w:p>
        </w:tc>
        <w:tc>
          <w:tcPr>
            <w:tcW w:w="2475" w:type="dxa"/>
          </w:tcPr>
          <w:p w:rsidR="00D318BF" w:rsidRPr="0011513D" w:rsidRDefault="00D318BF" w:rsidP="001151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13D">
              <w:rPr>
                <w:rFonts w:ascii="Times New Roman" w:hAnsi="Times New Roman" w:cs="Times New Roman"/>
                <w:sz w:val="24"/>
                <w:szCs w:val="24"/>
              </w:rPr>
              <w:t xml:space="preserve">Столярный </w:t>
            </w:r>
          </w:p>
        </w:tc>
        <w:tc>
          <w:tcPr>
            <w:tcW w:w="3906" w:type="dxa"/>
          </w:tcPr>
          <w:p w:rsidR="00D318BF" w:rsidRPr="0011513D" w:rsidRDefault="00D318BF" w:rsidP="001151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13D">
              <w:rPr>
                <w:rFonts w:ascii="Times New Roman" w:hAnsi="Times New Roman" w:cs="Times New Roman"/>
                <w:sz w:val="24"/>
                <w:szCs w:val="24"/>
              </w:rPr>
              <w:t>Зачистить наждачной бумагой.</w:t>
            </w:r>
          </w:p>
          <w:p w:rsidR="00D318BF" w:rsidRPr="0011513D" w:rsidRDefault="00D318BF" w:rsidP="001151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13D">
              <w:rPr>
                <w:rFonts w:ascii="Times New Roman" w:hAnsi="Times New Roman" w:cs="Times New Roman"/>
                <w:sz w:val="24"/>
                <w:szCs w:val="24"/>
              </w:rPr>
              <w:t>Проклеить.</w:t>
            </w:r>
          </w:p>
          <w:p w:rsidR="00D318BF" w:rsidRPr="0011513D" w:rsidRDefault="00D318BF" w:rsidP="001151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13D">
              <w:rPr>
                <w:rFonts w:ascii="Times New Roman" w:hAnsi="Times New Roman" w:cs="Times New Roman"/>
                <w:sz w:val="24"/>
                <w:szCs w:val="24"/>
              </w:rPr>
              <w:t xml:space="preserve">Сжать </w:t>
            </w:r>
            <w:proofErr w:type="spellStart"/>
            <w:r w:rsidRPr="0011513D">
              <w:rPr>
                <w:rFonts w:ascii="Times New Roman" w:hAnsi="Times New Roman" w:cs="Times New Roman"/>
                <w:sz w:val="24"/>
                <w:szCs w:val="24"/>
              </w:rPr>
              <w:t>струбсынами</w:t>
            </w:r>
            <w:proofErr w:type="spellEnd"/>
            <w:r w:rsidRPr="001151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D318BF" w:rsidRPr="0011513D" w:rsidTr="00232D97">
        <w:tc>
          <w:tcPr>
            <w:tcW w:w="3190" w:type="dxa"/>
          </w:tcPr>
          <w:p w:rsidR="00D318BF" w:rsidRPr="0011513D" w:rsidRDefault="00D318BF" w:rsidP="001151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13D">
              <w:rPr>
                <w:rFonts w:ascii="Times New Roman" w:hAnsi="Times New Roman" w:cs="Times New Roman"/>
                <w:sz w:val="24"/>
                <w:szCs w:val="24"/>
              </w:rPr>
              <w:t>Шатаются ножки</w:t>
            </w:r>
          </w:p>
        </w:tc>
        <w:tc>
          <w:tcPr>
            <w:tcW w:w="2475" w:type="dxa"/>
          </w:tcPr>
          <w:p w:rsidR="00D318BF" w:rsidRPr="0011513D" w:rsidRDefault="00D318BF" w:rsidP="001151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13D">
              <w:rPr>
                <w:rFonts w:ascii="Times New Roman" w:hAnsi="Times New Roman" w:cs="Times New Roman"/>
                <w:sz w:val="24"/>
                <w:szCs w:val="24"/>
              </w:rPr>
              <w:t>Столярный</w:t>
            </w:r>
          </w:p>
        </w:tc>
        <w:tc>
          <w:tcPr>
            <w:tcW w:w="3906" w:type="dxa"/>
          </w:tcPr>
          <w:p w:rsidR="00D318BF" w:rsidRPr="0011513D" w:rsidRDefault="00D318BF" w:rsidP="001151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13D">
              <w:rPr>
                <w:rFonts w:ascii="Times New Roman" w:hAnsi="Times New Roman" w:cs="Times New Roman"/>
                <w:sz w:val="24"/>
                <w:szCs w:val="24"/>
              </w:rPr>
              <w:t>Снять шпон.</w:t>
            </w:r>
          </w:p>
          <w:p w:rsidR="00D318BF" w:rsidRPr="0011513D" w:rsidRDefault="00D318BF" w:rsidP="001151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13D">
              <w:rPr>
                <w:rFonts w:ascii="Times New Roman" w:hAnsi="Times New Roman" w:cs="Times New Roman"/>
                <w:sz w:val="24"/>
                <w:szCs w:val="24"/>
              </w:rPr>
              <w:t>Снять ножку.</w:t>
            </w:r>
          </w:p>
          <w:p w:rsidR="00D318BF" w:rsidRPr="0011513D" w:rsidRDefault="00D318BF" w:rsidP="001151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13D">
              <w:rPr>
                <w:rFonts w:ascii="Times New Roman" w:hAnsi="Times New Roman" w:cs="Times New Roman"/>
                <w:sz w:val="24"/>
                <w:szCs w:val="24"/>
              </w:rPr>
              <w:t>Прочистить от клея.</w:t>
            </w:r>
          </w:p>
          <w:p w:rsidR="00D318BF" w:rsidRPr="0011513D" w:rsidRDefault="00D318BF" w:rsidP="001151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13D">
              <w:rPr>
                <w:rFonts w:ascii="Times New Roman" w:hAnsi="Times New Roman" w:cs="Times New Roman"/>
                <w:sz w:val="24"/>
                <w:szCs w:val="24"/>
              </w:rPr>
              <w:t>Склеить.</w:t>
            </w:r>
          </w:p>
          <w:p w:rsidR="00D318BF" w:rsidRPr="0011513D" w:rsidRDefault="00D318BF" w:rsidP="001151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13D">
              <w:rPr>
                <w:rFonts w:ascii="Times New Roman" w:hAnsi="Times New Roman" w:cs="Times New Roman"/>
                <w:sz w:val="24"/>
                <w:szCs w:val="24"/>
              </w:rPr>
              <w:t>Вставить шпон.</w:t>
            </w:r>
          </w:p>
        </w:tc>
      </w:tr>
      <w:tr w:rsidR="00D318BF" w:rsidRPr="0011513D" w:rsidTr="00232D97">
        <w:tc>
          <w:tcPr>
            <w:tcW w:w="3190" w:type="dxa"/>
          </w:tcPr>
          <w:p w:rsidR="00D318BF" w:rsidRPr="0011513D" w:rsidRDefault="00D318BF" w:rsidP="001151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13D">
              <w:rPr>
                <w:rFonts w:ascii="Times New Roman" w:hAnsi="Times New Roman" w:cs="Times New Roman"/>
                <w:sz w:val="24"/>
                <w:szCs w:val="24"/>
              </w:rPr>
              <w:t>Нехватка шпона.</w:t>
            </w:r>
          </w:p>
        </w:tc>
        <w:tc>
          <w:tcPr>
            <w:tcW w:w="2475" w:type="dxa"/>
          </w:tcPr>
          <w:p w:rsidR="00D318BF" w:rsidRPr="0011513D" w:rsidRDefault="00D318BF" w:rsidP="001151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13D">
              <w:rPr>
                <w:rFonts w:ascii="Times New Roman" w:hAnsi="Times New Roman" w:cs="Times New Roman"/>
                <w:sz w:val="24"/>
                <w:szCs w:val="24"/>
              </w:rPr>
              <w:t>Столярный</w:t>
            </w:r>
          </w:p>
        </w:tc>
        <w:tc>
          <w:tcPr>
            <w:tcW w:w="3906" w:type="dxa"/>
          </w:tcPr>
          <w:p w:rsidR="00D318BF" w:rsidRPr="0011513D" w:rsidRDefault="00D318BF" w:rsidP="001151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13D">
              <w:rPr>
                <w:rFonts w:ascii="Times New Roman" w:hAnsi="Times New Roman" w:cs="Times New Roman"/>
                <w:sz w:val="24"/>
                <w:szCs w:val="24"/>
              </w:rPr>
              <w:t>Выточить новый шпон.</w:t>
            </w:r>
          </w:p>
          <w:p w:rsidR="00D318BF" w:rsidRPr="0011513D" w:rsidRDefault="00D318BF" w:rsidP="001151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13D">
              <w:rPr>
                <w:rFonts w:ascii="Times New Roman" w:hAnsi="Times New Roman" w:cs="Times New Roman"/>
                <w:sz w:val="24"/>
                <w:szCs w:val="24"/>
              </w:rPr>
              <w:t>Проклеить.</w:t>
            </w:r>
          </w:p>
          <w:p w:rsidR="00D318BF" w:rsidRPr="0011513D" w:rsidRDefault="00D318BF" w:rsidP="001151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13D">
              <w:rPr>
                <w:rFonts w:ascii="Times New Roman" w:hAnsi="Times New Roman" w:cs="Times New Roman"/>
                <w:sz w:val="24"/>
                <w:szCs w:val="24"/>
              </w:rPr>
              <w:t>Вставить на место.</w:t>
            </w:r>
          </w:p>
        </w:tc>
      </w:tr>
    </w:tbl>
    <w:p w:rsidR="00D318BF" w:rsidRPr="0011513D" w:rsidRDefault="00D318BF" w:rsidP="0011513D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13D">
        <w:rPr>
          <w:rFonts w:ascii="Times New Roman" w:hAnsi="Times New Roman" w:cs="Times New Roman"/>
          <w:b/>
          <w:sz w:val="24"/>
          <w:szCs w:val="24"/>
        </w:rPr>
        <w:t>Работа по технологической карте: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45"/>
        <w:gridCol w:w="5959"/>
        <w:gridCol w:w="3191"/>
      </w:tblGrid>
      <w:tr w:rsidR="00D318BF" w:rsidRPr="0011513D" w:rsidTr="00BF23EE">
        <w:tc>
          <w:tcPr>
            <w:tcW w:w="421" w:type="dxa"/>
          </w:tcPr>
          <w:p w:rsidR="00D318BF" w:rsidRPr="0011513D" w:rsidRDefault="00D318BF" w:rsidP="001151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13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59" w:type="dxa"/>
          </w:tcPr>
          <w:p w:rsidR="00D318BF" w:rsidRPr="0011513D" w:rsidRDefault="00D318BF" w:rsidP="001151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13D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3191" w:type="dxa"/>
          </w:tcPr>
          <w:p w:rsidR="00D318BF" w:rsidRPr="0011513D" w:rsidRDefault="00D318BF" w:rsidP="001151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13D">
              <w:rPr>
                <w:rFonts w:ascii="Times New Roman" w:hAnsi="Times New Roman" w:cs="Times New Roman"/>
                <w:sz w:val="24"/>
                <w:szCs w:val="24"/>
              </w:rPr>
              <w:t>Инструменты</w:t>
            </w:r>
          </w:p>
        </w:tc>
      </w:tr>
      <w:tr w:rsidR="00D318BF" w:rsidRPr="0011513D" w:rsidTr="00BF23EE">
        <w:tc>
          <w:tcPr>
            <w:tcW w:w="421" w:type="dxa"/>
          </w:tcPr>
          <w:p w:rsidR="00D318BF" w:rsidRPr="0011513D" w:rsidRDefault="00D318BF" w:rsidP="001151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1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9" w:type="dxa"/>
          </w:tcPr>
          <w:p w:rsidR="00D318BF" w:rsidRPr="0011513D" w:rsidRDefault="00D318BF" w:rsidP="00BF23E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13D">
              <w:rPr>
                <w:rFonts w:ascii="Times New Roman" w:hAnsi="Times New Roman" w:cs="Times New Roman"/>
                <w:sz w:val="24"/>
                <w:szCs w:val="24"/>
              </w:rPr>
              <w:t xml:space="preserve">Откручиваем болты, чтобы снять спинку стульчика и освобождаем </w:t>
            </w:r>
            <w:proofErr w:type="spellStart"/>
            <w:r w:rsidRPr="0011513D">
              <w:rPr>
                <w:rFonts w:ascii="Times New Roman" w:hAnsi="Times New Roman" w:cs="Times New Roman"/>
                <w:sz w:val="24"/>
                <w:szCs w:val="24"/>
              </w:rPr>
              <w:t>проно</w:t>
            </w:r>
            <w:r w:rsidR="00BF23EE">
              <w:rPr>
                <w:rFonts w:ascii="Times New Roman" w:hAnsi="Times New Roman" w:cs="Times New Roman"/>
                <w:sz w:val="24"/>
                <w:szCs w:val="24"/>
              </w:rPr>
              <w:t>жк</w:t>
            </w:r>
            <w:r w:rsidRPr="0011513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1151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D318BF" w:rsidRPr="0011513D" w:rsidRDefault="00D318BF" w:rsidP="001151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13D">
              <w:rPr>
                <w:rFonts w:ascii="Times New Roman" w:hAnsi="Times New Roman" w:cs="Times New Roman"/>
                <w:sz w:val="24"/>
                <w:szCs w:val="24"/>
              </w:rPr>
              <w:t>Отвертки, ключи на десять</w:t>
            </w:r>
          </w:p>
        </w:tc>
      </w:tr>
      <w:tr w:rsidR="00D318BF" w:rsidRPr="0011513D" w:rsidTr="00BF23EE">
        <w:tc>
          <w:tcPr>
            <w:tcW w:w="421" w:type="dxa"/>
          </w:tcPr>
          <w:p w:rsidR="00D318BF" w:rsidRPr="0011513D" w:rsidRDefault="00D318BF" w:rsidP="001151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1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9" w:type="dxa"/>
          </w:tcPr>
          <w:p w:rsidR="00D318BF" w:rsidRPr="0011513D" w:rsidRDefault="00D318BF" w:rsidP="00BF23E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13D">
              <w:rPr>
                <w:rFonts w:ascii="Times New Roman" w:hAnsi="Times New Roman" w:cs="Times New Roman"/>
                <w:sz w:val="24"/>
                <w:szCs w:val="24"/>
              </w:rPr>
              <w:t xml:space="preserve">Откручиваем болты и освобождаем </w:t>
            </w:r>
            <w:proofErr w:type="spellStart"/>
            <w:r w:rsidRPr="0011513D">
              <w:rPr>
                <w:rFonts w:ascii="Times New Roman" w:hAnsi="Times New Roman" w:cs="Times New Roman"/>
                <w:sz w:val="24"/>
                <w:szCs w:val="24"/>
              </w:rPr>
              <w:t>проно</w:t>
            </w:r>
            <w:r w:rsidR="00BF23EE">
              <w:rPr>
                <w:rFonts w:ascii="Times New Roman" w:hAnsi="Times New Roman" w:cs="Times New Roman"/>
                <w:sz w:val="24"/>
                <w:szCs w:val="24"/>
              </w:rPr>
              <w:t>жк</w:t>
            </w:r>
            <w:r w:rsidRPr="0011513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1151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D318BF" w:rsidRPr="0011513D" w:rsidRDefault="00D318BF" w:rsidP="001151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13D">
              <w:rPr>
                <w:rFonts w:ascii="Times New Roman" w:hAnsi="Times New Roman" w:cs="Times New Roman"/>
                <w:sz w:val="24"/>
                <w:szCs w:val="24"/>
              </w:rPr>
              <w:t>Торцовый ключ на десять</w:t>
            </w:r>
          </w:p>
        </w:tc>
      </w:tr>
      <w:tr w:rsidR="00D318BF" w:rsidRPr="0011513D" w:rsidTr="00BF23EE">
        <w:tc>
          <w:tcPr>
            <w:tcW w:w="421" w:type="dxa"/>
          </w:tcPr>
          <w:p w:rsidR="00D318BF" w:rsidRPr="0011513D" w:rsidRDefault="00D318BF" w:rsidP="001151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1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9" w:type="dxa"/>
          </w:tcPr>
          <w:p w:rsidR="00D318BF" w:rsidRPr="0011513D" w:rsidRDefault="00D318BF" w:rsidP="001151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13D">
              <w:rPr>
                <w:rFonts w:ascii="Times New Roman" w:hAnsi="Times New Roman" w:cs="Times New Roman"/>
                <w:sz w:val="24"/>
                <w:szCs w:val="24"/>
              </w:rPr>
              <w:t>Вытаскиваем шпон</w:t>
            </w:r>
          </w:p>
        </w:tc>
        <w:tc>
          <w:tcPr>
            <w:tcW w:w="3191" w:type="dxa"/>
          </w:tcPr>
          <w:p w:rsidR="00D318BF" w:rsidRPr="0011513D" w:rsidRDefault="00D318BF" w:rsidP="001151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13D">
              <w:rPr>
                <w:rFonts w:ascii="Times New Roman" w:hAnsi="Times New Roman" w:cs="Times New Roman"/>
                <w:sz w:val="24"/>
                <w:szCs w:val="24"/>
              </w:rPr>
              <w:t>Плоскогубцы, вертикальный сверлильный станок.</w:t>
            </w:r>
          </w:p>
        </w:tc>
      </w:tr>
      <w:tr w:rsidR="00D318BF" w:rsidRPr="0011513D" w:rsidTr="00BF23EE">
        <w:tc>
          <w:tcPr>
            <w:tcW w:w="421" w:type="dxa"/>
          </w:tcPr>
          <w:p w:rsidR="00D318BF" w:rsidRPr="0011513D" w:rsidRDefault="00D318BF" w:rsidP="001151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1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9" w:type="dxa"/>
          </w:tcPr>
          <w:p w:rsidR="00D318BF" w:rsidRPr="0011513D" w:rsidRDefault="00D318BF" w:rsidP="001151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13D">
              <w:rPr>
                <w:rFonts w:ascii="Times New Roman" w:hAnsi="Times New Roman" w:cs="Times New Roman"/>
                <w:sz w:val="24"/>
                <w:szCs w:val="24"/>
              </w:rPr>
              <w:t>Просверливаем технологическое отверстие по шпону.</w:t>
            </w:r>
          </w:p>
        </w:tc>
        <w:tc>
          <w:tcPr>
            <w:tcW w:w="3191" w:type="dxa"/>
          </w:tcPr>
          <w:p w:rsidR="00D318BF" w:rsidRPr="0011513D" w:rsidRDefault="00D318BF" w:rsidP="001151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13D">
              <w:rPr>
                <w:rFonts w:ascii="Times New Roman" w:hAnsi="Times New Roman" w:cs="Times New Roman"/>
                <w:sz w:val="24"/>
                <w:szCs w:val="24"/>
              </w:rPr>
              <w:t>Вертикальный сверлильный станок.</w:t>
            </w:r>
          </w:p>
        </w:tc>
      </w:tr>
      <w:tr w:rsidR="00D318BF" w:rsidRPr="0011513D" w:rsidTr="00BF23EE">
        <w:tc>
          <w:tcPr>
            <w:tcW w:w="421" w:type="dxa"/>
          </w:tcPr>
          <w:p w:rsidR="00D318BF" w:rsidRPr="0011513D" w:rsidRDefault="00D318BF" w:rsidP="001151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1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9" w:type="dxa"/>
          </w:tcPr>
          <w:p w:rsidR="00D318BF" w:rsidRPr="0011513D" w:rsidRDefault="00D318BF" w:rsidP="001151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13D">
              <w:rPr>
                <w:rFonts w:ascii="Times New Roman" w:hAnsi="Times New Roman" w:cs="Times New Roman"/>
                <w:sz w:val="24"/>
                <w:szCs w:val="24"/>
              </w:rPr>
              <w:t>Проклеиваем клеем рассохшуюся часть изделия.</w:t>
            </w:r>
          </w:p>
        </w:tc>
        <w:tc>
          <w:tcPr>
            <w:tcW w:w="3191" w:type="dxa"/>
          </w:tcPr>
          <w:p w:rsidR="00D318BF" w:rsidRPr="0011513D" w:rsidRDefault="00D318BF" w:rsidP="001151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13D">
              <w:rPr>
                <w:rFonts w:ascii="Times New Roman" w:hAnsi="Times New Roman" w:cs="Times New Roman"/>
                <w:sz w:val="24"/>
                <w:szCs w:val="24"/>
              </w:rPr>
              <w:t>Клей столярный</w:t>
            </w:r>
          </w:p>
        </w:tc>
      </w:tr>
      <w:tr w:rsidR="00D318BF" w:rsidRPr="0011513D" w:rsidTr="00BF23EE">
        <w:tc>
          <w:tcPr>
            <w:tcW w:w="421" w:type="dxa"/>
          </w:tcPr>
          <w:p w:rsidR="00D318BF" w:rsidRPr="0011513D" w:rsidRDefault="00D318BF" w:rsidP="001151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1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9" w:type="dxa"/>
          </w:tcPr>
          <w:p w:rsidR="00D318BF" w:rsidRPr="0011513D" w:rsidRDefault="00D318BF" w:rsidP="001151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13D">
              <w:rPr>
                <w:rFonts w:ascii="Times New Roman" w:hAnsi="Times New Roman" w:cs="Times New Roman"/>
                <w:sz w:val="24"/>
                <w:szCs w:val="24"/>
              </w:rPr>
              <w:t xml:space="preserve">Проклеиваем </w:t>
            </w:r>
            <w:proofErr w:type="spellStart"/>
            <w:r w:rsidRPr="0011513D">
              <w:rPr>
                <w:rFonts w:ascii="Times New Roman" w:hAnsi="Times New Roman" w:cs="Times New Roman"/>
                <w:sz w:val="24"/>
                <w:szCs w:val="24"/>
              </w:rPr>
              <w:t>шкант</w:t>
            </w:r>
            <w:proofErr w:type="spellEnd"/>
            <w:r w:rsidRPr="00115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:rsidR="00D318BF" w:rsidRPr="0011513D" w:rsidRDefault="00D318BF" w:rsidP="001151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13D">
              <w:rPr>
                <w:rFonts w:ascii="Times New Roman" w:hAnsi="Times New Roman" w:cs="Times New Roman"/>
                <w:sz w:val="24"/>
                <w:szCs w:val="24"/>
              </w:rPr>
              <w:t>Клей столярный</w:t>
            </w:r>
          </w:p>
        </w:tc>
      </w:tr>
      <w:tr w:rsidR="00D318BF" w:rsidRPr="0011513D" w:rsidTr="00BF23EE">
        <w:tc>
          <w:tcPr>
            <w:tcW w:w="421" w:type="dxa"/>
          </w:tcPr>
          <w:p w:rsidR="00D318BF" w:rsidRPr="0011513D" w:rsidRDefault="00D318BF" w:rsidP="001151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1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9" w:type="dxa"/>
          </w:tcPr>
          <w:p w:rsidR="00D318BF" w:rsidRPr="0011513D" w:rsidRDefault="00D318BF" w:rsidP="001151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13D">
              <w:rPr>
                <w:rFonts w:ascii="Times New Roman" w:hAnsi="Times New Roman" w:cs="Times New Roman"/>
                <w:sz w:val="24"/>
                <w:szCs w:val="24"/>
              </w:rPr>
              <w:t xml:space="preserve">Вбиваем </w:t>
            </w:r>
            <w:proofErr w:type="spellStart"/>
            <w:r w:rsidRPr="0011513D">
              <w:rPr>
                <w:rFonts w:ascii="Times New Roman" w:hAnsi="Times New Roman" w:cs="Times New Roman"/>
                <w:sz w:val="24"/>
                <w:szCs w:val="24"/>
              </w:rPr>
              <w:t>шкант</w:t>
            </w:r>
            <w:proofErr w:type="spellEnd"/>
            <w:r w:rsidRPr="0011513D">
              <w:rPr>
                <w:rFonts w:ascii="Times New Roman" w:hAnsi="Times New Roman" w:cs="Times New Roman"/>
                <w:sz w:val="24"/>
                <w:szCs w:val="24"/>
              </w:rPr>
              <w:t xml:space="preserve"> киянкой в технологическое отверстие.</w:t>
            </w:r>
          </w:p>
        </w:tc>
        <w:tc>
          <w:tcPr>
            <w:tcW w:w="3191" w:type="dxa"/>
          </w:tcPr>
          <w:p w:rsidR="00D318BF" w:rsidRPr="0011513D" w:rsidRDefault="00D318BF" w:rsidP="001151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13D">
              <w:rPr>
                <w:rFonts w:ascii="Times New Roman" w:hAnsi="Times New Roman" w:cs="Times New Roman"/>
                <w:sz w:val="24"/>
                <w:szCs w:val="24"/>
              </w:rPr>
              <w:t>Киянка</w:t>
            </w:r>
          </w:p>
        </w:tc>
      </w:tr>
      <w:tr w:rsidR="00D318BF" w:rsidRPr="0011513D" w:rsidTr="00BF23EE">
        <w:tc>
          <w:tcPr>
            <w:tcW w:w="421" w:type="dxa"/>
          </w:tcPr>
          <w:p w:rsidR="00D318BF" w:rsidRPr="0011513D" w:rsidRDefault="00D318BF" w:rsidP="001151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1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9" w:type="dxa"/>
          </w:tcPr>
          <w:p w:rsidR="00D318BF" w:rsidRPr="0011513D" w:rsidRDefault="00D318BF" w:rsidP="001151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13D">
              <w:rPr>
                <w:rFonts w:ascii="Times New Roman" w:hAnsi="Times New Roman" w:cs="Times New Roman"/>
                <w:sz w:val="24"/>
                <w:szCs w:val="24"/>
              </w:rPr>
              <w:t>Собираем изделие.</w:t>
            </w:r>
          </w:p>
        </w:tc>
        <w:tc>
          <w:tcPr>
            <w:tcW w:w="3191" w:type="dxa"/>
          </w:tcPr>
          <w:p w:rsidR="00D318BF" w:rsidRPr="0011513D" w:rsidRDefault="00D318BF" w:rsidP="001151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13D">
              <w:rPr>
                <w:rFonts w:ascii="Times New Roman" w:hAnsi="Times New Roman" w:cs="Times New Roman"/>
                <w:sz w:val="24"/>
                <w:szCs w:val="24"/>
              </w:rPr>
              <w:t>Ключи, отвертки.</w:t>
            </w:r>
          </w:p>
        </w:tc>
      </w:tr>
      <w:tr w:rsidR="00D318BF" w:rsidRPr="0011513D" w:rsidTr="00BF23EE">
        <w:tc>
          <w:tcPr>
            <w:tcW w:w="421" w:type="dxa"/>
          </w:tcPr>
          <w:p w:rsidR="00D318BF" w:rsidRPr="0011513D" w:rsidRDefault="00D318BF" w:rsidP="001151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1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9" w:type="dxa"/>
          </w:tcPr>
          <w:p w:rsidR="00D318BF" w:rsidRPr="0011513D" w:rsidRDefault="00D318BF" w:rsidP="001151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13D">
              <w:rPr>
                <w:rFonts w:ascii="Times New Roman" w:hAnsi="Times New Roman" w:cs="Times New Roman"/>
                <w:sz w:val="24"/>
                <w:szCs w:val="24"/>
              </w:rPr>
              <w:t>Собираем спинку изделия.</w:t>
            </w:r>
          </w:p>
        </w:tc>
        <w:tc>
          <w:tcPr>
            <w:tcW w:w="3191" w:type="dxa"/>
          </w:tcPr>
          <w:p w:rsidR="00D318BF" w:rsidRPr="0011513D" w:rsidRDefault="00D318BF" w:rsidP="001151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13D">
              <w:rPr>
                <w:rFonts w:ascii="Times New Roman" w:hAnsi="Times New Roman" w:cs="Times New Roman"/>
                <w:sz w:val="24"/>
                <w:szCs w:val="24"/>
              </w:rPr>
              <w:t>Болты, отвертки, ключи.</w:t>
            </w:r>
          </w:p>
        </w:tc>
      </w:tr>
    </w:tbl>
    <w:p w:rsidR="00E33EDF" w:rsidRPr="0011513D" w:rsidRDefault="00E33EDF" w:rsidP="0011513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C75" w:rsidRPr="0011513D" w:rsidRDefault="00CE4C75" w:rsidP="0011513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513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1151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Практическая работа.</w:t>
      </w:r>
    </w:p>
    <w:p w:rsidR="00EB6973" w:rsidRPr="00EB6973" w:rsidRDefault="00EB6973" w:rsidP="00232D9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 и объяснение приёмов выполнения задания, предложение обучающимся повторить следующие приёмы этого задания и контроль их выполнения опросом:</w:t>
      </w:r>
    </w:p>
    <w:p w:rsidR="00EB6973" w:rsidRPr="00EB6973" w:rsidRDefault="00EB6973" w:rsidP="00232D9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9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 </w:t>
      </w:r>
      <w:r w:rsidR="00BE111D" w:rsidRPr="001151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Нахождение дефекта на школьной мебели</w:t>
      </w:r>
      <w:r w:rsidRPr="00EB69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;</w:t>
      </w:r>
    </w:p>
    <w:p w:rsidR="00EB6973" w:rsidRPr="00EB6973" w:rsidRDefault="00EB6973" w:rsidP="00232D9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9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Выполнение операций по ремонту столярных изделий и реставрации мебели;</w:t>
      </w:r>
    </w:p>
    <w:p w:rsidR="00EB6973" w:rsidRPr="0011513D" w:rsidRDefault="00EB6973" w:rsidP="00232D9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B69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Проверка качества выполнения операций, обработка дефектов.</w:t>
      </w:r>
    </w:p>
    <w:p w:rsidR="00BE111D" w:rsidRPr="00EB6973" w:rsidRDefault="00BE111D" w:rsidP="00232D9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13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Организация рабочего места и соблюдение ТБ</w:t>
      </w:r>
    </w:p>
    <w:p w:rsidR="00E33EDF" w:rsidRPr="0011513D" w:rsidRDefault="00E33EDF" w:rsidP="0011513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151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VI</w:t>
      </w:r>
      <w:r w:rsidRPr="001151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Закрепление материала. Рефлексия.</w:t>
      </w:r>
    </w:p>
    <w:p w:rsidR="00BF23EE" w:rsidRDefault="00BE111D" w:rsidP="0011513D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Закрепление </w:t>
      </w:r>
      <w:r w:rsidR="00BF2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материала.</w:t>
      </w:r>
      <w:r w:rsidRPr="00BE1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F23EE" w:rsidRDefault="00BE111D" w:rsidP="00BF23EE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Тест: </w:t>
      </w:r>
      <w:r w:rsidRPr="0011513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BF23EE" w:rsidRDefault="00BF23EE" w:rsidP="00BF23EE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BF2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</w:t>
      </w:r>
      <w:r w:rsidRPr="00BF23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такое</w:t>
      </w:r>
      <w:r w:rsidRPr="00BF2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23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дефектная</w:t>
      </w:r>
      <w:r w:rsidRPr="00BF2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23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ведомость</w:t>
      </w:r>
      <w:r w:rsidR="00BE111D" w:rsidRPr="00BF2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BF23EE" w:rsidRDefault="00BE111D" w:rsidP="00BF23EE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F2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Pr="00BF23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ведомость</w:t>
      </w:r>
      <w:proofErr w:type="gramEnd"/>
      <w:r w:rsidRPr="00BF23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ремонта  мебели</w:t>
      </w:r>
      <w:r w:rsidRPr="00BF2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BE111D" w:rsidRPr="00BE111D" w:rsidRDefault="00BE111D" w:rsidP="0011513D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Pr="00BE1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</w:t>
      </w:r>
      <w:r w:rsidR="00BF2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омость состава запчастей мебели</w:t>
      </w:r>
    </w:p>
    <w:p w:rsidR="00BF23EE" w:rsidRDefault="00BE111D" w:rsidP="0011513D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Можно ли использовать мебель не по назначению</w:t>
      </w:r>
    </w:p>
    <w:p w:rsidR="00BF23EE" w:rsidRDefault="00BE111D" w:rsidP="0011513D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можно, </w:t>
      </w:r>
    </w:p>
    <w:p w:rsidR="00BE111D" w:rsidRPr="00BE111D" w:rsidRDefault="00BE111D" w:rsidP="0011513D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="00BF23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нельзя</w:t>
      </w:r>
    </w:p>
    <w:p w:rsidR="00E33EDF" w:rsidRPr="0011513D" w:rsidRDefault="00E33EDF" w:rsidP="0011513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151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VII</w:t>
      </w:r>
      <w:r w:rsidRPr="001151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Подведение итогов урока.</w:t>
      </w:r>
    </w:p>
    <w:p w:rsidR="00BE111D" w:rsidRPr="0011513D" w:rsidRDefault="00BE111D" w:rsidP="0011513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13D">
        <w:rPr>
          <w:rFonts w:ascii="Times New Roman" w:hAnsi="Times New Roman" w:cs="Times New Roman"/>
          <w:sz w:val="24"/>
          <w:szCs w:val="24"/>
        </w:rPr>
        <w:t>1. Разбор ошибок технического и технологического характера.</w:t>
      </w:r>
    </w:p>
    <w:p w:rsidR="003C1A3A" w:rsidRDefault="00BE111D" w:rsidP="00232D97">
      <w:pPr>
        <w:spacing w:line="276" w:lineRule="auto"/>
        <w:jc w:val="both"/>
      </w:pPr>
      <w:r w:rsidRPr="0011513D">
        <w:rPr>
          <w:rFonts w:ascii="Times New Roman" w:hAnsi="Times New Roman" w:cs="Times New Roman"/>
          <w:sz w:val="24"/>
          <w:szCs w:val="24"/>
        </w:rPr>
        <w:t>2. выставление оценок.</w:t>
      </w:r>
      <w:bookmarkStart w:id="0" w:name="_GoBack"/>
      <w:bookmarkEnd w:id="0"/>
    </w:p>
    <w:sectPr w:rsidR="003C1A3A" w:rsidSect="00E3238F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67D99"/>
    <w:multiLevelType w:val="multilevel"/>
    <w:tmpl w:val="4A88A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692852"/>
    <w:multiLevelType w:val="hybridMultilevel"/>
    <w:tmpl w:val="1ED66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D90FE8"/>
    <w:multiLevelType w:val="multilevel"/>
    <w:tmpl w:val="FA368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95788B"/>
    <w:multiLevelType w:val="hybridMultilevel"/>
    <w:tmpl w:val="7292C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416F7"/>
    <w:multiLevelType w:val="hybridMultilevel"/>
    <w:tmpl w:val="6E02C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3C716F"/>
    <w:multiLevelType w:val="multilevel"/>
    <w:tmpl w:val="0AA6E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3361D5"/>
    <w:multiLevelType w:val="hybridMultilevel"/>
    <w:tmpl w:val="06541866"/>
    <w:lvl w:ilvl="0" w:tplc="2DBABBEC">
      <w:start w:val="1"/>
      <w:numFmt w:val="upperRoman"/>
      <w:lvlText w:val="%1."/>
      <w:lvlJc w:val="left"/>
      <w:pPr>
        <w:ind w:left="17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767D6440"/>
    <w:multiLevelType w:val="hybridMultilevel"/>
    <w:tmpl w:val="CD060F9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DE9"/>
    <w:rsid w:val="00004C54"/>
    <w:rsid w:val="001073CD"/>
    <w:rsid w:val="0011513D"/>
    <w:rsid w:val="001E271D"/>
    <w:rsid w:val="00232D97"/>
    <w:rsid w:val="002B03DD"/>
    <w:rsid w:val="00316369"/>
    <w:rsid w:val="00407732"/>
    <w:rsid w:val="00497AE2"/>
    <w:rsid w:val="004E793A"/>
    <w:rsid w:val="00513FBA"/>
    <w:rsid w:val="005A618E"/>
    <w:rsid w:val="00624843"/>
    <w:rsid w:val="007A0040"/>
    <w:rsid w:val="00837F1C"/>
    <w:rsid w:val="00953DEB"/>
    <w:rsid w:val="00960BA2"/>
    <w:rsid w:val="009D03E5"/>
    <w:rsid w:val="00A26DE9"/>
    <w:rsid w:val="00A97220"/>
    <w:rsid w:val="00AF7A2B"/>
    <w:rsid w:val="00B0626D"/>
    <w:rsid w:val="00B63990"/>
    <w:rsid w:val="00BE111D"/>
    <w:rsid w:val="00BF23EE"/>
    <w:rsid w:val="00C41F6B"/>
    <w:rsid w:val="00CE4C75"/>
    <w:rsid w:val="00D05F35"/>
    <w:rsid w:val="00D14922"/>
    <w:rsid w:val="00D318BF"/>
    <w:rsid w:val="00D42C7A"/>
    <w:rsid w:val="00D7609C"/>
    <w:rsid w:val="00DC609E"/>
    <w:rsid w:val="00E33EDF"/>
    <w:rsid w:val="00EB6973"/>
    <w:rsid w:val="00F4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011694-8C07-4AA2-A561-D11BC3A36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6D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1073C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07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107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073CD"/>
  </w:style>
  <w:style w:type="paragraph" w:customStyle="1" w:styleId="Default">
    <w:name w:val="Default"/>
    <w:rsid w:val="00497A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0">
    <w:name w:val="c0"/>
    <w:basedOn w:val="a0"/>
    <w:rsid w:val="00D14922"/>
  </w:style>
  <w:style w:type="character" w:customStyle="1" w:styleId="c2">
    <w:name w:val="c2"/>
    <w:basedOn w:val="a0"/>
    <w:rsid w:val="00A97220"/>
  </w:style>
  <w:style w:type="paragraph" w:customStyle="1" w:styleId="c14">
    <w:name w:val="c14"/>
    <w:basedOn w:val="a"/>
    <w:rsid w:val="00A97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A97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2">
    <w:name w:val="ff2"/>
    <w:basedOn w:val="a0"/>
    <w:rsid w:val="00837F1C"/>
  </w:style>
  <w:style w:type="character" w:customStyle="1" w:styleId="ff1">
    <w:name w:val="ff1"/>
    <w:basedOn w:val="a0"/>
    <w:rsid w:val="00837F1C"/>
  </w:style>
  <w:style w:type="character" w:customStyle="1" w:styleId="a6">
    <w:name w:val="_"/>
    <w:basedOn w:val="a0"/>
    <w:rsid w:val="00837F1C"/>
  </w:style>
  <w:style w:type="table" w:styleId="a7">
    <w:name w:val="Table Grid"/>
    <w:basedOn w:val="a1"/>
    <w:uiPriority w:val="59"/>
    <w:rsid w:val="00D318B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f4">
    <w:name w:val="ff4"/>
    <w:basedOn w:val="a0"/>
    <w:rsid w:val="00BE111D"/>
  </w:style>
  <w:style w:type="character" w:customStyle="1" w:styleId="ff3">
    <w:name w:val="ff3"/>
    <w:basedOn w:val="a0"/>
    <w:rsid w:val="00BE11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1077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2022-04-25T05:10:00Z</dcterms:created>
  <dcterms:modified xsi:type="dcterms:W3CDTF">2022-04-26T03:58:00Z</dcterms:modified>
</cp:coreProperties>
</file>