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840"/>
        <w:tblW w:w="13858" w:type="dxa"/>
        <w:tblLayout w:type="fixed"/>
        <w:tblLook w:val="04A0" w:firstRow="1" w:lastRow="0" w:firstColumn="1" w:lastColumn="0" w:noHBand="0" w:noVBand="1"/>
      </w:tblPr>
      <w:tblGrid>
        <w:gridCol w:w="1951"/>
        <w:gridCol w:w="1559"/>
        <w:gridCol w:w="2694"/>
        <w:gridCol w:w="1701"/>
        <w:gridCol w:w="1984"/>
        <w:gridCol w:w="1985"/>
        <w:gridCol w:w="850"/>
        <w:gridCol w:w="1134"/>
      </w:tblGrid>
      <w:tr w:rsidR="00AF2D64" w:rsidTr="00D23783">
        <w:tc>
          <w:tcPr>
            <w:tcW w:w="1951" w:type="dxa"/>
            <w:vMerge w:val="restart"/>
          </w:tcPr>
          <w:p w:rsidR="00303BA1" w:rsidRPr="009D7054" w:rsidRDefault="009D7054" w:rsidP="0030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работы</w:t>
            </w:r>
          </w:p>
        </w:tc>
        <w:tc>
          <w:tcPr>
            <w:tcW w:w="1559" w:type="dxa"/>
            <w:vMerge w:val="restart"/>
          </w:tcPr>
          <w:p w:rsidR="00303BA1" w:rsidRPr="009D7054" w:rsidRDefault="00303BA1" w:rsidP="0030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054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694" w:type="dxa"/>
            <w:vMerge w:val="restart"/>
          </w:tcPr>
          <w:p w:rsidR="00303BA1" w:rsidRPr="009D7054" w:rsidRDefault="00303BA1" w:rsidP="0030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054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3685" w:type="dxa"/>
            <w:gridSpan w:val="2"/>
          </w:tcPr>
          <w:p w:rsidR="00303BA1" w:rsidRPr="009D7054" w:rsidRDefault="00303BA1" w:rsidP="0030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054">
              <w:rPr>
                <w:rFonts w:ascii="Times New Roman" w:hAnsi="Times New Roman" w:cs="Times New Roman"/>
                <w:sz w:val="24"/>
                <w:szCs w:val="24"/>
              </w:rPr>
              <w:t>словарь</w:t>
            </w:r>
          </w:p>
        </w:tc>
        <w:tc>
          <w:tcPr>
            <w:tcW w:w="1985" w:type="dxa"/>
            <w:vMerge w:val="restart"/>
          </w:tcPr>
          <w:p w:rsidR="00303BA1" w:rsidRPr="009D7054" w:rsidRDefault="00303BA1" w:rsidP="0030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054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  <w:tc>
          <w:tcPr>
            <w:tcW w:w="850" w:type="dxa"/>
            <w:vMerge w:val="restart"/>
          </w:tcPr>
          <w:p w:rsidR="00303BA1" w:rsidRPr="009D7054" w:rsidRDefault="00303BA1" w:rsidP="0030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054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134" w:type="dxa"/>
            <w:vMerge w:val="restart"/>
          </w:tcPr>
          <w:p w:rsidR="00303BA1" w:rsidRPr="009D7054" w:rsidRDefault="00303BA1" w:rsidP="00303BA1">
            <w:pPr>
              <w:ind w:left="-172" w:firstLine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9D705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AF2D64" w:rsidTr="00D23783">
        <w:tc>
          <w:tcPr>
            <w:tcW w:w="1951" w:type="dxa"/>
            <w:vMerge/>
          </w:tcPr>
          <w:p w:rsidR="00303BA1" w:rsidRDefault="00303BA1" w:rsidP="00303BA1"/>
        </w:tc>
        <w:tc>
          <w:tcPr>
            <w:tcW w:w="1559" w:type="dxa"/>
            <w:vMerge/>
          </w:tcPr>
          <w:p w:rsidR="00303BA1" w:rsidRDefault="00303BA1" w:rsidP="00303BA1"/>
        </w:tc>
        <w:tc>
          <w:tcPr>
            <w:tcW w:w="2694" w:type="dxa"/>
            <w:vMerge/>
          </w:tcPr>
          <w:p w:rsidR="00303BA1" w:rsidRDefault="00303BA1" w:rsidP="00303BA1"/>
        </w:tc>
        <w:tc>
          <w:tcPr>
            <w:tcW w:w="1701" w:type="dxa"/>
          </w:tcPr>
          <w:p w:rsidR="00303BA1" w:rsidRPr="009D7054" w:rsidRDefault="00303BA1" w:rsidP="0030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054">
              <w:rPr>
                <w:rFonts w:ascii="Times New Roman" w:hAnsi="Times New Roman" w:cs="Times New Roman"/>
                <w:sz w:val="24"/>
                <w:szCs w:val="24"/>
              </w:rPr>
              <w:t>Речевой материал</w:t>
            </w:r>
          </w:p>
        </w:tc>
        <w:tc>
          <w:tcPr>
            <w:tcW w:w="1984" w:type="dxa"/>
          </w:tcPr>
          <w:p w:rsidR="00303BA1" w:rsidRPr="009D7054" w:rsidRDefault="00303BA1" w:rsidP="0030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054">
              <w:rPr>
                <w:rFonts w:ascii="Times New Roman" w:hAnsi="Times New Roman" w:cs="Times New Roman"/>
                <w:sz w:val="24"/>
                <w:szCs w:val="24"/>
              </w:rPr>
              <w:t>Неречевой материал</w:t>
            </w:r>
          </w:p>
        </w:tc>
        <w:tc>
          <w:tcPr>
            <w:tcW w:w="1985" w:type="dxa"/>
            <w:vMerge/>
          </w:tcPr>
          <w:p w:rsidR="00303BA1" w:rsidRPr="009D7054" w:rsidRDefault="00303BA1" w:rsidP="00303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03BA1" w:rsidRPr="009D7054" w:rsidRDefault="00303BA1" w:rsidP="00303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03BA1" w:rsidRPr="009D7054" w:rsidRDefault="00303BA1" w:rsidP="00303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D64" w:rsidTr="00D23783">
        <w:tc>
          <w:tcPr>
            <w:tcW w:w="1951" w:type="dxa"/>
          </w:tcPr>
          <w:p w:rsidR="00303BA1" w:rsidRDefault="00303BA1" w:rsidP="00303BA1"/>
        </w:tc>
        <w:tc>
          <w:tcPr>
            <w:tcW w:w="1559" w:type="dxa"/>
          </w:tcPr>
          <w:p w:rsidR="00303BA1" w:rsidRDefault="00303BA1" w:rsidP="00303BA1">
            <w:r>
              <w:t>1</w:t>
            </w:r>
          </w:p>
        </w:tc>
        <w:tc>
          <w:tcPr>
            <w:tcW w:w="2694" w:type="dxa"/>
          </w:tcPr>
          <w:p w:rsidR="00303BA1" w:rsidRDefault="00303BA1" w:rsidP="00303BA1">
            <w:r>
              <w:t>2</w:t>
            </w:r>
          </w:p>
        </w:tc>
        <w:tc>
          <w:tcPr>
            <w:tcW w:w="1701" w:type="dxa"/>
          </w:tcPr>
          <w:p w:rsidR="00303BA1" w:rsidRDefault="00303BA1" w:rsidP="00303BA1">
            <w:r>
              <w:t>3</w:t>
            </w:r>
          </w:p>
        </w:tc>
        <w:tc>
          <w:tcPr>
            <w:tcW w:w="1984" w:type="dxa"/>
          </w:tcPr>
          <w:p w:rsidR="00303BA1" w:rsidRDefault="00303BA1" w:rsidP="00303BA1">
            <w:r>
              <w:t>4</w:t>
            </w:r>
          </w:p>
        </w:tc>
        <w:tc>
          <w:tcPr>
            <w:tcW w:w="1985" w:type="dxa"/>
          </w:tcPr>
          <w:p w:rsidR="00303BA1" w:rsidRDefault="00303BA1" w:rsidP="00303BA1">
            <w: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03BA1" w:rsidRDefault="00303BA1" w:rsidP="00303BA1">
            <w:r>
              <w:t>6</w:t>
            </w:r>
          </w:p>
        </w:tc>
        <w:tc>
          <w:tcPr>
            <w:tcW w:w="1134" w:type="dxa"/>
          </w:tcPr>
          <w:p w:rsidR="00303BA1" w:rsidRDefault="00303BA1" w:rsidP="00303BA1">
            <w:r>
              <w:t>7</w:t>
            </w:r>
          </w:p>
        </w:tc>
      </w:tr>
      <w:tr w:rsidR="00D23783" w:rsidRPr="00F467CB" w:rsidTr="00EF01A6">
        <w:trPr>
          <w:trHeight w:val="3119"/>
        </w:trPr>
        <w:tc>
          <w:tcPr>
            <w:tcW w:w="1951" w:type="dxa"/>
          </w:tcPr>
          <w:p w:rsidR="00D23783" w:rsidRPr="00F467CB" w:rsidRDefault="00D23783" w:rsidP="0030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467CB">
              <w:rPr>
                <w:rFonts w:ascii="Times New Roman" w:hAnsi="Times New Roman" w:cs="Times New Roman"/>
                <w:sz w:val="24"/>
                <w:szCs w:val="24"/>
              </w:rPr>
              <w:t>льтернативная и дополнительная коммуникация</w:t>
            </w:r>
          </w:p>
        </w:tc>
        <w:tc>
          <w:tcPr>
            <w:tcW w:w="1559" w:type="dxa"/>
          </w:tcPr>
          <w:p w:rsidR="00D23783" w:rsidRPr="00F467CB" w:rsidRDefault="00D23783" w:rsidP="0030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7CB">
              <w:rPr>
                <w:rFonts w:ascii="Times New Roman" w:hAnsi="Times New Roman" w:cs="Times New Roman"/>
                <w:sz w:val="24"/>
                <w:szCs w:val="24"/>
              </w:rPr>
              <w:t xml:space="preserve">«Давай поиграем» </w:t>
            </w:r>
          </w:p>
          <w:p w:rsidR="00D23783" w:rsidRPr="00F467CB" w:rsidRDefault="00D23783" w:rsidP="00303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783" w:rsidRPr="00F467CB" w:rsidRDefault="00D23783" w:rsidP="00303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783" w:rsidRPr="00F467CB" w:rsidRDefault="00D23783" w:rsidP="00303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783" w:rsidRPr="00F467CB" w:rsidRDefault="00D23783" w:rsidP="00303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783" w:rsidRPr="00F467CB" w:rsidRDefault="00D23783" w:rsidP="00303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783" w:rsidRPr="00F467CB" w:rsidRDefault="00D23783" w:rsidP="00303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783" w:rsidRPr="00F467CB" w:rsidRDefault="00D23783" w:rsidP="00303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783" w:rsidRPr="00F467CB" w:rsidRDefault="00D23783" w:rsidP="00303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23783" w:rsidRPr="00F467CB" w:rsidRDefault="00D23783" w:rsidP="0030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7CB">
              <w:rPr>
                <w:rFonts w:ascii="Times New Roman" w:hAnsi="Times New Roman" w:cs="Times New Roman"/>
                <w:sz w:val="24"/>
                <w:szCs w:val="24"/>
              </w:rPr>
              <w:t>Установление положительного контакта с ребенком, посредством игрового взаимодействия</w:t>
            </w:r>
          </w:p>
          <w:p w:rsidR="00D23783" w:rsidRPr="00F467CB" w:rsidRDefault="00D23783" w:rsidP="00303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783" w:rsidRPr="00F467CB" w:rsidRDefault="00D23783" w:rsidP="00303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23783" w:rsidRPr="00F467CB" w:rsidRDefault="00D23783" w:rsidP="0030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7CB">
              <w:rPr>
                <w:rFonts w:ascii="Times New Roman" w:hAnsi="Times New Roman" w:cs="Times New Roman"/>
                <w:sz w:val="24"/>
                <w:szCs w:val="24"/>
              </w:rPr>
              <w:t>Обращение к ребенку по имени:  «Ваня, ты где?»</w:t>
            </w:r>
          </w:p>
        </w:tc>
        <w:tc>
          <w:tcPr>
            <w:tcW w:w="1984" w:type="dxa"/>
          </w:tcPr>
          <w:p w:rsidR="00D23783" w:rsidRPr="00F467CB" w:rsidRDefault="00D23783" w:rsidP="0030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7CB">
              <w:rPr>
                <w:rFonts w:ascii="Times New Roman" w:hAnsi="Times New Roman" w:cs="Times New Roman"/>
                <w:sz w:val="24"/>
                <w:szCs w:val="24"/>
              </w:rPr>
              <w:t>Кивок, прикосновение к руке ребенка во время обращения, закрывани</w:t>
            </w:r>
            <w:proofErr w:type="gramStart"/>
            <w:r w:rsidRPr="00F467CB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F467CB">
              <w:rPr>
                <w:rFonts w:ascii="Times New Roman" w:hAnsi="Times New Roman" w:cs="Times New Roman"/>
                <w:sz w:val="24"/>
                <w:szCs w:val="24"/>
              </w:rPr>
              <w:t xml:space="preserve"> открывание лица педагога рукой, платком, эмоциональная окраска голоса</w:t>
            </w:r>
          </w:p>
        </w:tc>
        <w:tc>
          <w:tcPr>
            <w:tcW w:w="1985" w:type="dxa"/>
          </w:tcPr>
          <w:p w:rsidR="00D23783" w:rsidRDefault="00D23783" w:rsidP="0030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7CB">
              <w:rPr>
                <w:rFonts w:ascii="Times New Roman" w:hAnsi="Times New Roman" w:cs="Times New Roman"/>
                <w:sz w:val="24"/>
                <w:szCs w:val="24"/>
              </w:rPr>
              <w:t>Платок</w:t>
            </w:r>
          </w:p>
          <w:p w:rsidR="00D23783" w:rsidRDefault="00D23783" w:rsidP="0030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Пиктограммы</w:t>
            </w:r>
          </w:p>
          <w:p w:rsidR="00D23783" w:rsidRPr="00F467CB" w:rsidRDefault="00D23783" w:rsidP="0030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Мнемодорожки </w:t>
            </w:r>
          </w:p>
          <w:p w:rsidR="00D23783" w:rsidRPr="00F467CB" w:rsidRDefault="00D23783" w:rsidP="00303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783" w:rsidRPr="00F467CB" w:rsidRDefault="00D23783" w:rsidP="00303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783" w:rsidRPr="00F467CB" w:rsidRDefault="00D23783" w:rsidP="00303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783" w:rsidRPr="00F467CB" w:rsidRDefault="00D23783" w:rsidP="00303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783" w:rsidRPr="00F467CB" w:rsidRDefault="00D23783" w:rsidP="00303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783" w:rsidRPr="00F467CB" w:rsidRDefault="00D23783" w:rsidP="00303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783" w:rsidRPr="00F467CB" w:rsidRDefault="00D23783" w:rsidP="00303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783" w:rsidRPr="00F467CB" w:rsidRDefault="00D23783" w:rsidP="00303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D23783" w:rsidRPr="00281262" w:rsidRDefault="00D23783" w:rsidP="00303BA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 ч</w:t>
            </w:r>
            <w:r w:rsidRPr="0028126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(1)</w:t>
            </w:r>
          </w:p>
        </w:tc>
        <w:tc>
          <w:tcPr>
            <w:tcW w:w="1134" w:type="dxa"/>
            <w:vMerge w:val="restart"/>
          </w:tcPr>
          <w:p w:rsidR="00D23783" w:rsidRPr="00F467CB" w:rsidRDefault="00D23783" w:rsidP="0030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05.09.17</w:t>
            </w:r>
          </w:p>
        </w:tc>
      </w:tr>
      <w:tr w:rsidR="00D23783" w:rsidRPr="00F467CB" w:rsidTr="00D23783">
        <w:tc>
          <w:tcPr>
            <w:tcW w:w="1951" w:type="dxa"/>
          </w:tcPr>
          <w:p w:rsidR="00D23783" w:rsidRPr="00F467CB" w:rsidRDefault="00D23783" w:rsidP="0030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7CB">
              <w:rPr>
                <w:rFonts w:ascii="Times New Roman" w:hAnsi="Times New Roman" w:cs="Times New Roman"/>
                <w:sz w:val="24"/>
                <w:szCs w:val="24"/>
              </w:rPr>
              <w:t>Коррекционные занятия по развитию мелкой моторики</w:t>
            </w:r>
          </w:p>
        </w:tc>
        <w:tc>
          <w:tcPr>
            <w:tcW w:w="1559" w:type="dxa"/>
          </w:tcPr>
          <w:p w:rsidR="00D23783" w:rsidRPr="00F467CB" w:rsidRDefault="00D23783" w:rsidP="0030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7CB">
              <w:rPr>
                <w:rFonts w:ascii="Times New Roman" w:hAnsi="Times New Roman" w:cs="Times New Roman"/>
                <w:sz w:val="24"/>
                <w:szCs w:val="24"/>
              </w:rPr>
              <w:t>«Ножницы потерялись»</w:t>
            </w:r>
          </w:p>
          <w:p w:rsidR="00D23783" w:rsidRPr="00F467CB" w:rsidRDefault="00D23783" w:rsidP="00303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23783" w:rsidRPr="00F467CB" w:rsidRDefault="00D23783" w:rsidP="0030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7CB">
              <w:rPr>
                <w:rFonts w:ascii="Times New Roman" w:hAnsi="Times New Roman" w:cs="Times New Roman"/>
                <w:sz w:val="24"/>
                <w:szCs w:val="24"/>
              </w:rPr>
              <w:t>Обрывание из бумаги геометрических форм (без опоры на контур)</w:t>
            </w:r>
            <w:proofErr w:type="gramStart"/>
            <w:r w:rsidRPr="00F467CB">
              <w:rPr>
                <w:rFonts w:ascii="Times New Roman" w:hAnsi="Times New Roman" w:cs="Times New Roman"/>
                <w:sz w:val="24"/>
                <w:szCs w:val="24"/>
              </w:rPr>
              <w:t>:к</w:t>
            </w:r>
            <w:proofErr w:type="gramEnd"/>
            <w:r w:rsidRPr="00F467CB">
              <w:rPr>
                <w:rFonts w:ascii="Times New Roman" w:hAnsi="Times New Roman" w:cs="Times New Roman"/>
                <w:sz w:val="24"/>
                <w:szCs w:val="24"/>
              </w:rPr>
              <w:t>руга, большого и 4-х маленьких овалов, используя заготовки.</w:t>
            </w:r>
          </w:p>
        </w:tc>
        <w:tc>
          <w:tcPr>
            <w:tcW w:w="1701" w:type="dxa"/>
          </w:tcPr>
          <w:p w:rsidR="00D23783" w:rsidRPr="00F467CB" w:rsidRDefault="00010898" w:rsidP="0030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Речевая инструкция:</w:t>
            </w:r>
            <w:r w:rsidR="00D06256">
              <w:rPr>
                <w:rFonts w:ascii="Times New Roman" w:hAnsi="Times New Roman" w:cs="Times New Roman"/>
                <w:sz w:val="24"/>
                <w:szCs w:val="24"/>
              </w:rPr>
              <w:t xml:space="preserve"> оборви края бумаги так, чтобы получился квадрат</w:t>
            </w:r>
          </w:p>
        </w:tc>
        <w:tc>
          <w:tcPr>
            <w:tcW w:w="1984" w:type="dxa"/>
          </w:tcPr>
          <w:p w:rsidR="00D23783" w:rsidRPr="00F467CB" w:rsidRDefault="00EF01A6" w:rsidP="0030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Показ-образец</w:t>
            </w:r>
          </w:p>
        </w:tc>
        <w:tc>
          <w:tcPr>
            <w:tcW w:w="1985" w:type="dxa"/>
          </w:tcPr>
          <w:p w:rsidR="00D06256" w:rsidRDefault="00D06256" w:rsidP="00D06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Пиктограммы</w:t>
            </w:r>
          </w:p>
          <w:p w:rsidR="00D23783" w:rsidRPr="00F467CB" w:rsidRDefault="00D06256" w:rsidP="00D06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Мнемодорожки</w:t>
            </w:r>
            <w:r w:rsidRPr="00F467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3783" w:rsidRPr="00F467CB">
              <w:rPr>
                <w:rFonts w:ascii="Times New Roman" w:hAnsi="Times New Roman" w:cs="Times New Roman"/>
                <w:sz w:val="24"/>
                <w:szCs w:val="24"/>
              </w:rPr>
              <w:t>Квадрат, большой и 4 маленьких прямоугольника</w:t>
            </w:r>
          </w:p>
          <w:p w:rsidR="00D23783" w:rsidRPr="00F467CB" w:rsidRDefault="00D23783" w:rsidP="00303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nil"/>
            </w:tcBorders>
          </w:tcPr>
          <w:p w:rsidR="00D23783" w:rsidRPr="00281262" w:rsidRDefault="00D23783" w:rsidP="00303BA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D23783" w:rsidRPr="00F467CB" w:rsidRDefault="00D23783" w:rsidP="00303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783" w:rsidRPr="00F467CB" w:rsidTr="00D23783">
        <w:tc>
          <w:tcPr>
            <w:tcW w:w="1951" w:type="dxa"/>
          </w:tcPr>
          <w:p w:rsidR="00D23783" w:rsidRPr="00F467CB" w:rsidRDefault="00D23783" w:rsidP="0030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7CB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 с логопеснями</w:t>
            </w:r>
          </w:p>
        </w:tc>
        <w:tc>
          <w:tcPr>
            <w:tcW w:w="1559" w:type="dxa"/>
          </w:tcPr>
          <w:p w:rsidR="00D23783" w:rsidRPr="00F467CB" w:rsidRDefault="00D23783" w:rsidP="0030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67CB">
              <w:rPr>
                <w:rFonts w:ascii="Times New Roman" w:hAnsi="Times New Roman" w:cs="Times New Roman"/>
                <w:sz w:val="24"/>
                <w:szCs w:val="24"/>
              </w:rPr>
              <w:t>Моем</w:t>
            </w:r>
            <w:proofErr w:type="gramEnd"/>
            <w:r w:rsidRPr="00F467CB">
              <w:rPr>
                <w:rFonts w:ascii="Times New Roman" w:hAnsi="Times New Roman" w:cs="Times New Roman"/>
                <w:sz w:val="24"/>
                <w:szCs w:val="24"/>
              </w:rPr>
              <w:t xml:space="preserve"> пальчики</w:t>
            </w:r>
          </w:p>
        </w:tc>
        <w:tc>
          <w:tcPr>
            <w:tcW w:w="2694" w:type="dxa"/>
          </w:tcPr>
          <w:p w:rsidR="00D23783" w:rsidRPr="00F467CB" w:rsidRDefault="00D23783" w:rsidP="0030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7CB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</w:t>
            </w:r>
          </w:p>
        </w:tc>
        <w:tc>
          <w:tcPr>
            <w:tcW w:w="1701" w:type="dxa"/>
          </w:tcPr>
          <w:p w:rsidR="00D23783" w:rsidRPr="00F467CB" w:rsidRDefault="00010898" w:rsidP="0030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Речевая инструкция:</w:t>
            </w:r>
            <w:r w:rsidR="00F010CD">
              <w:rPr>
                <w:rFonts w:ascii="Times New Roman" w:hAnsi="Times New Roman" w:cs="Times New Roman"/>
                <w:sz w:val="24"/>
                <w:szCs w:val="24"/>
              </w:rPr>
              <w:t xml:space="preserve"> разомнем свои пальчики так, как будто мы их </w:t>
            </w:r>
            <w:proofErr w:type="gramStart"/>
            <w:r w:rsidR="00F010CD">
              <w:rPr>
                <w:rFonts w:ascii="Times New Roman" w:hAnsi="Times New Roman" w:cs="Times New Roman"/>
                <w:sz w:val="24"/>
                <w:szCs w:val="24"/>
              </w:rPr>
              <w:t>моем</w:t>
            </w:r>
            <w:proofErr w:type="gramEnd"/>
          </w:p>
        </w:tc>
        <w:tc>
          <w:tcPr>
            <w:tcW w:w="1984" w:type="dxa"/>
          </w:tcPr>
          <w:p w:rsidR="00D23783" w:rsidRPr="00F467CB" w:rsidRDefault="00EF01A6" w:rsidP="0030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Показ-образец</w:t>
            </w:r>
          </w:p>
        </w:tc>
        <w:tc>
          <w:tcPr>
            <w:tcW w:w="1985" w:type="dxa"/>
          </w:tcPr>
          <w:p w:rsidR="00D06256" w:rsidRDefault="00D06256" w:rsidP="00D06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Пиктограммы</w:t>
            </w:r>
          </w:p>
          <w:p w:rsidR="00D23783" w:rsidRPr="00F467CB" w:rsidRDefault="00D06256" w:rsidP="00D06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Мнемодорожки</w:t>
            </w:r>
            <w:r w:rsidRPr="00F467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3783" w:rsidRPr="00F467CB">
              <w:rPr>
                <w:rFonts w:ascii="Times New Roman" w:hAnsi="Times New Roman" w:cs="Times New Roman"/>
                <w:sz w:val="24"/>
                <w:szCs w:val="24"/>
              </w:rPr>
              <w:t xml:space="preserve">01разминка </w:t>
            </w:r>
            <w:proofErr w:type="gramStart"/>
            <w:r w:rsidR="00D23783" w:rsidRPr="00F467CB">
              <w:rPr>
                <w:rFonts w:ascii="Times New Roman" w:hAnsi="Times New Roman" w:cs="Times New Roman"/>
                <w:sz w:val="24"/>
                <w:szCs w:val="24"/>
              </w:rPr>
              <w:t>моем</w:t>
            </w:r>
            <w:proofErr w:type="gramEnd"/>
            <w:r w:rsidR="00D23783" w:rsidRPr="00F467CB">
              <w:rPr>
                <w:rFonts w:ascii="Times New Roman" w:hAnsi="Times New Roman" w:cs="Times New Roman"/>
                <w:sz w:val="24"/>
                <w:szCs w:val="24"/>
              </w:rPr>
              <w:t xml:space="preserve"> пальчики аудио-файл </w:t>
            </w:r>
          </w:p>
        </w:tc>
        <w:tc>
          <w:tcPr>
            <w:tcW w:w="850" w:type="dxa"/>
            <w:vMerge/>
          </w:tcPr>
          <w:p w:rsidR="00D23783" w:rsidRPr="00281262" w:rsidRDefault="00D23783" w:rsidP="00303BA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D23783" w:rsidRPr="00F467CB" w:rsidRDefault="00D23783" w:rsidP="00303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0CD" w:rsidRPr="00F467CB" w:rsidTr="00D23783">
        <w:tc>
          <w:tcPr>
            <w:tcW w:w="1951" w:type="dxa"/>
          </w:tcPr>
          <w:p w:rsidR="00F010CD" w:rsidRPr="00F467CB" w:rsidRDefault="00F010CD" w:rsidP="0030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467CB">
              <w:rPr>
                <w:rFonts w:ascii="Times New Roman" w:hAnsi="Times New Roman" w:cs="Times New Roman"/>
                <w:sz w:val="24"/>
                <w:szCs w:val="24"/>
              </w:rPr>
              <w:t>льтернативная и дополнительная коммуникация</w:t>
            </w:r>
          </w:p>
        </w:tc>
        <w:tc>
          <w:tcPr>
            <w:tcW w:w="1559" w:type="dxa"/>
          </w:tcPr>
          <w:p w:rsidR="00F010CD" w:rsidRPr="00F467CB" w:rsidRDefault="00F010CD" w:rsidP="00F4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7CB">
              <w:rPr>
                <w:rFonts w:ascii="Times New Roman" w:hAnsi="Times New Roman" w:cs="Times New Roman"/>
                <w:sz w:val="24"/>
                <w:szCs w:val="24"/>
              </w:rPr>
              <w:t xml:space="preserve">«Давай поиграем» </w:t>
            </w:r>
          </w:p>
          <w:p w:rsidR="00F010CD" w:rsidRPr="00F467CB" w:rsidRDefault="00F010CD" w:rsidP="00303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010CD" w:rsidRPr="00F467CB" w:rsidRDefault="00F010CD" w:rsidP="00F4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7CB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положительного контакта с ребенком, посредством игрового </w:t>
            </w:r>
            <w:r w:rsidRPr="00F467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взаимодействия</w:t>
            </w:r>
          </w:p>
          <w:p w:rsidR="00F010CD" w:rsidRPr="00F467CB" w:rsidRDefault="00F010CD" w:rsidP="00303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010CD" w:rsidRPr="00F467CB" w:rsidRDefault="00F010CD" w:rsidP="0030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7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Обращение к ребенку по имени:  «Ваня, ты </w:t>
            </w:r>
            <w:r w:rsidRPr="00F467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где?»</w:t>
            </w:r>
          </w:p>
        </w:tc>
        <w:tc>
          <w:tcPr>
            <w:tcW w:w="1984" w:type="dxa"/>
          </w:tcPr>
          <w:p w:rsidR="00F010CD" w:rsidRPr="00AF6AE3" w:rsidRDefault="00F010CD" w:rsidP="0030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A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Кивок, прикосновение к руке ребенка во время </w:t>
            </w:r>
            <w:r w:rsidRPr="00AF6A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обращения, закрывани</w:t>
            </w:r>
            <w:proofErr w:type="gramStart"/>
            <w:r w:rsidRPr="00AF6AE3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AF6AE3">
              <w:rPr>
                <w:rFonts w:ascii="Times New Roman" w:hAnsi="Times New Roman" w:cs="Times New Roman"/>
                <w:sz w:val="24"/>
                <w:szCs w:val="24"/>
              </w:rPr>
              <w:t xml:space="preserve"> открывание лица педагога рукой, платком, эмоциональная окраска голоса</w:t>
            </w:r>
          </w:p>
        </w:tc>
        <w:tc>
          <w:tcPr>
            <w:tcW w:w="1985" w:type="dxa"/>
          </w:tcPr>
          <w:p w:rsidR="00F010CD" w:rsidRPr="00AF6AE3" w:rsidRDefault="00F010CD" w:rsidP="00F4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A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Платок</w:t>
            </w:r>
          </w:p>
          <w:p w:rsidR="00F010CD" w:rsidRPr="00AF6AE3" w:rsidRDefault="00F010CD" w:rsidP="00270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AE3">
              <w:rPr>
                <w:rFonts w:ascii="Times New Roman" w:hAnsi="Times New Roman" w:cs="Times New Roman"/>
                <w:sz w:val="24"/>
                <w:szCs w:val="24"/>
              </w:rPr>
              <w:t>Пиктограммы</w:t>
            </w:r>
          </w:p>
          <w:p w:rsidR="00F010CD" w:rsidRPr="00AF6AE3" w:rsidRDefault="00F010CD" w:rsidP="00270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AE3">
              <w:rPr>
                <w:rFonts w:ascii="Times New Roman" w:hAnsi="Times New Roman" w:cs="Times New Roman"/>
                <w:sz w:val="24"/>
                <w:szCs w:val="24"/>
              </w:rPr>
              <w:t xml:space="preserve">Мнемодорожки </w:t>
            </w:r>
          </w:p>
          <w:p w:rsidR="00F010CD" w:rsidRPr="00AF6AE3" w:rsidRDefault="00F010CD" w:rsidP="00303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F010CD" w:rsidRPr="00AF6AE3" w:rsidRDefault="00F010CD" w:rsidP="00303BA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F6AE3">
              <w:rPr>
                <w:rFonts w:ascii="Times New Roman" w:hAnsi="Times New Roman" w:cs="Times New Roman"/>
                <w:b/>
                <w:sz w:val="32"/>
                <w:szCs w:val="32"/>
              </w:rPr>
              <w:t>(2)</w:t>
            </w:r>
          </w:p>
        </w:tc>
        <w:tc>
          <w:tcPr>
            <w:tcW w:w="1134" w:type="dxa"/>
            <w:vMerge w:val="restart"/>
          </w:tcPr>
          <w:p w:rsidR="00F010CD" w:rsidRPr="00AF6AE3" w:rsidRDefault="00F010CD" w:rsidP="0030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AE3">
              <w:rPr>
                <w:rFonts w:ascii="Times New Roman" w:hAnsi="Times New Roman" w:cs="Times New Roman"/>
                <w:sz w:val="24"/>
                <w:szCs w:val="24"/>
              </w:rPr>
              <w:t>12.09.17</w:t>
            </w:r>
          </w:p>
        </w:tc>
      </w:tr>
      <w:tr w:rsidR="00F010CD" w:rsidRPr="00F467CB" w:rsidTr="00D23783">
        <w:tc>
          <w:tcPr>
            <w:tcW w:w="1951" w:type="dxa"/>
          </w:tcPr>
          <w:p w:rsidR="00F010CD" w:rsidRPr="00F467CB" w:rsidRDefault="00F010CD" w:rsidP="0030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7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Коррекционные занятия по развитию мелкой моторики</w:t>
            </w:r>
          </w:p>
        </w:tc>
        <w:tc>
          <w:tcPr>
            <w:tcW w:w="1559" w:type="dxa"/>
          </w:tcPr>
          <w:p w:rsidR="00F010CD" w:rsidRPr="00F467CB" w:rsidRDefault="00F010CD" w:rsidP="00AF2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Взрослые и дети»-</w:t>
            </w:r>
          </w:p>
        </w:tc>
        <w:tc>
          <w:tcPr>
            <w:tcW w:w="2694" w:type="dxa"/>
          </w:tcPr>
          <w:p w:rsidR="00F010CD" w:rsidRPr="00F467CB" w:rsidRDefault="00F010CD" w:rsidP="0030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выгибание из проволоки геометрических форм (большого овала, круга и 4-х маленьких овалов), сборка из них фигуры человека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сложнение-изготовление фигуры взрослого и ребенка, для чего выгибаются геометрические фигуры-большие и маленькие.</w:t>
            </w:r>
          </w:p>
        </w:tc>
        <w:tc>
          <w:tcPr>
            <w:tcW w:w="1701" w:type="dxa"/>
          </w:tcPr>
          <w:p w:rsidR="00F010CD" w:rsidRPr="00F467CB" w:rsidRDefault="00F010CD" w:rsidP="0030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Речевая инструкция:</w:t>
            </w:r>
          </w:p>
        </w:tc>
        <w:tc>
          <w:tcPr>
            <w:tcW w:w="1984" w:type="dxa"/>
          </w:tcPr>
          <w:p w:rsidR="00F010CD" w:rsidRPr="00AF6AE3" w:rsidRDefault="00EF01A6" w:rsidP="0030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Показ-образец</w:t>
            </w:r>
          </w:p>
        </w:tc>
        <w:tc>
          <w:tcPr>
            <w:tcW w:w="1985" w:type="dxa"/>
          </w:tcPr>
          <w:p w:rsidR="00D06256" w:rsidRDefault="00D06256" w:rsidP="00D06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Пиктограммы</w:t>
            </w:r>
          </w:p>
          <w:p w:rsidR="00F010CD" w:rsidRPr="00AF6AE3" w:rsidRDefault="00D06256" w:rsidP="00D06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Мнемодорожки</w:t>
            </w:r>
            <w:r w:rsidRPr="00AF6A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10CD" w:rsidRPr="00AF6AE3">
              <w:rPr>
                <w:rFonts w:ascii="Times New Roman" w:hAnsi="Times New Roman" w:cs="Times New Roman"/>
                <w:sz w:val="24"/>
                <w:szCs w:val="24"/>
              </w:rPr>
              <w:t>проволока</w:t>
            </w:r>
          </w:p>
        </w:tc>
        <w:tc>
          <w:tcPr>
            <w:tcW w:w="850" w:type="dxa"/>
            <w:vMerge/>
          </w:tcPr>
          <w:p w:rsidR="00F010CD" w:rsidRPr="00AF6AE3" w:rsidRDefault="00F010CD" w:rsidP="00303BA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F010CD" w:rsidRPr="00AF6AE3" w:rsidRDefault="00F010CD" w:rsidP="00303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0CD" w:rsidRPr="00F467CB" w:rsidTr="00D23783">
        <w:tc>
          <w:tcPr>
            <w:tcW w:w="1951" w:type="dxa"/>
          </w:tcPr>
          <w:p w:rsidR="00F010CD" w:rsidRPr="00F467CB" w:rsidRDefault="00F010CD" w:rsidP="0030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7CB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 с логопеснями</w:t>
            </w:r>
          </w:p>
        </w:tc>
        <w:tc>
          <w:tcPr>
            <w:tcW w:w="1559" w:type="dxa"/>
          </w:tcPr>
          <w:p w:rsidR="00F010CD" w:rsidRDefault="00F010CD" w:rsidP="00AF2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46F75">
              <w:rPr>
                <w:rFonts w:ascii="Times New Roman" w:hAnsi="Times New Roman" w:cs="Times New Roman"/>
                <w:sz w:val="24"/>
                <w:szCs w:val="24"/>
              </w:rPr>
              <w:t>однимаем руки</w:t>
            </w:r>
          </w:p>
        </w:tc>
        <w:tc>
          <w:tcPr>
            <w:tcW w:w="2694" w:type="dxa"/>
          </w:tcPr>
          <w:p w:rsidR="00F010CD" w:rsidRDefault="00F010CD" w:rsidP="00303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010CD" w:rsidRPr="00F467CB" w:rsidRDefault="00F010CD" w:rsidP="0030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Речевая инструкция: стоим прямо, ноги на ширине плеч, руки поднимаем плавно вверх, опускаем плавно вниз</w:t>
            </w:r>
          </w:p>
        </w:tc>
        <w:tc>
          <w:tcPr>
            <w:tcW w:w="1984" w:type="dxa"/>
          </w:tcPr>
          <w:p w:rsidR="00F010CD" w:rsidRPr="00F467CB" w:rsidRDefault="00EF01A6" w:rsidP="0030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Показ-образец</w:t>
            </w:r>
          </w:p>
        </w:tc>
        <w:tc>
          <w:tcPr>
            <w:tcW w:w="1985" w:type="dxa"/>
          </w:tcPr>
          <w:p w:rsidR="00D06256" w:rsidRDefault="00D06256" w:rsidP="00D06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Пиктограммы</w:t>
            </w:r>
          </w:p>
          <w:p w:rsidR="00F010CD" w:rsidRPr="00F467CB" w:rsidRDefault="00D06256" w:rsidP="00D06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Мнемодорожки</w:t>
            </w:r>
            <w:r w:rsidRPr="00F467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10CD" w:rsidRPr="00F467CB">
              <w:rPr>
                <w:rFonts w:ascii="Times New Roman" w:hAnsi="Times New Roman" w:cs="Times New Roman"/>
                <w:sz w:val="24"/>
                <w:szCs w:val="24"/>
              </w:rPr>
              <w:t>аудио-файл</w:t>
            </w:r>
            <w:r w:rsidR="00F010CD">
              <w:t xml:space="preserve"> </w:t>
            </w:r>
            <w:r w:rsidR="00F010CD" w:rsidRPr="00D46F75">
              <w:rPr>
                <w:rFonts w:ascii="Times New Roman" w:hAnsi="Times New Roman" w:cs="Times New Roman"/>
                <w:sz w:val="24"/>
                <w:szCs w:val="24"/>
              </w:rPr>
              <w:t>02 поднимаем руки</w:t>
            </w:r>
          </w:p>
        </w:tc>
        <w:tc>
          <w:tcPr>
            <w:tcW w:w="850" w:type="dxa"/>
            <w:vMerge/>
          </w:tcPr>
          <w:p w:rsidR="00F010CD" w:rsidRPr="00281262" w:rsidRDefault="00F010CD" w:rsidP="00303BA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F010CD" w:rsidRPr="00F467CB" w:rsidRDefault="00F010CD" w:rsidP="00303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D64" w:rsidRPr="00F467CB" w:rsidTr="00D23783">
        <w:tc>
          <w:tcPr>
            <w:tcW w:w="1951" w:type="dxa"/>
          </w:tcPr>
          <w:p w:rsidR="00AF2D64" w:rsidRPr="00F467CB" w:rsidRDefault="00AF2D64" w:rsidP="0030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467CB">
              <w:rPr>
                <w:rFonts w:ascii="Times New Roman" w:hAnsi="Times New Roman" w:cs="Times New Roman"/>
                <w:sz w:val="24"/>
                <w:szCs w:val="24"/>
              </w:rPr>
              <w:t xml:space="preserve">льтернативная и дополнительная </w:t>
            </w:r>
            <w:r w:rsidRPr="00F467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коммуникация</w:t>
            </w:r>
          </w:p>
        </w:tc>
        <w:tc>
          <w:tcPr>
            <w:tcW w:w="1559" w:type="dxa"/>
          </w:tcPr>
          <w:p w:rsidR="00AF6AE3" w:rsidRPr="00F467CB" w:rsidRDefault="00AF6AE3" w:rsidP="00AF6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7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«Давай поиграем» </w:t>
            </w:r>
          </w:p>
          <w:p w:rsidR="00AF2D64" w:rsidRDefault="00AF2D64" w:rsidP="00AF2D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F6AE3" w:rsidRPr="00F467CB" w:rsidRDefault="00AF6AE3" w:rsidP="00AF6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7CB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положительного контакта с ребенком, </w:t>
            </w:r>
            <w:r w:rsidRPr="00F467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посредством игрового взаимодействия</w:t>
            </w:r>
          </w:p>
          <w:p w:rsidR="00AF2D64" w:rsidRDefault="00AF2D64" w:rsidP="00303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F2D64" w:rsidRPr="00F467CB" w:rsidRDefault="00AF6AE3" w:rsidP="0030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7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Обращение к ребенку по имени:  </w:t>
            </w:r>
            <w:r w:rsidRPr="00F467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«Ваня, ты где?»</w:t>
            </w:r>
          </w:p>
        </w:tc>
        <w:tc>
          <w:tcPr>
            <w:tcW w:w="1984" w:type="dxa"/>
          </w:tcPr>
          <w:p w:rsidR="00AF2D64" w:rsidRPr="00F467CB" w:rsidRDefault="00AF6AE3" w:rsidP="0030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A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Кивок, прикосновение к руке ребенка во </w:t>
            </w:r>
            <w:r w:rsidRPr="00AF6A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время обращения, закрывани</w:t>
            </w:r>
            <w:proofErr w:type="gramStart"/>
            <w:r w:rsidRPr="00AF6AE3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AF6AE3">
              <w:rPr>
                <w:rFonts w:ascii="Times New Roman" w:hAnsi="Times New Roman" w:cs="Times New Roman"/>
                <w:sz w:val="24"/>
                <w:szCs w:val="24"/>
              </w:rPr>
              <w:t xml:space="preserve"> открывание лица педагога рукой, платком, эмоциональная окраска голоса</w:t>
            </w:r>
          </w:p>
        </w:tc>
        <w:tc>
          <w:tcPr>
            <w:tcW w:w="1985" w:type="dxa"/>
          </w:tcPr>
          <w:p w:rsidR="00AF6AE3" w:rsidRPr="00AF6AE3" w:rsidRDefault="00AF6AE3" w:rsidP="00AF6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A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Платок</w:t>
            </w:r>
          </w:p>
          <w:p w:rsidR="00AF6AE3" w:rsidRPr="00AF6AE3" w:rsidRDefault="00AF6AE3" w:rsidP="00AF6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AE3">
              <w:rPr>
                <w:rFonts w:ascii="Times New Roman" w:hAnsi="Times New Roman" w:cs="Times New Roman"/>
                <w:sz w:val="24"/>
                <w:szCs w:val="24"/>
              </w:rPr>
              <w:t>Пиктограммы</w:t>
            </w:r>
          </w:p>
          <w:p w:rsidR="00AF6AE3" w:rsidRPr="00AF6AE3" w:rsidRDefault="00AF6AE3" w:rsidP="00AF6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AE3">
              <w:rPr>
                <w:rFonts w:ascii="Times New Roman" w:hAnsi="Times New Roman" w:cs="Times New Roman"/>
                <w:sz w:val="24"/>
                <w:szCs w:val="24"/>
              </w:rPr>
              <w:t xml:space="preserve">Мнемодорожки </w:t>
            </w:r>
          </w:p>
          <w:p w:rsidR="00AF2D64" w:rsidRPr="00F467CB" w:rsidRDefault="00AF2D64" w:rsidP="00303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F2D64" w:rsidRPr="00281262" w:rsidRDefault="002D23FD" w:rsidP="00303BA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(</w:t>
            </w:r>
            <w:r w:rsidR="00270B1D" w:rsidRPr="00281262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)</w:t>
            </w:r>
          </w:p>
        </w:tc>
        <w:tc>
          <w:tcPr>
            <w:tcW w:w="1134" w:type="dxa"/>
          </w:tcPr>
          <w:p w:rsidR="00AF2D64" w:rsidRPr="00F467CB" w:rsidRDefault="00186304" w:rsidP="0030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19.09.17</w:t>
            </w:r>
          </w:p>
        </w:tc>
      </w:tr>
      <w:tr w:rsidR="00186304" w:rsidRPr="00F467CB" w:rsidTr="00D23783">
        <w:tc>
          <w:tcPr>
            <w:tcW w:w="1951" w:type="dxa"/>
          </w:tcPr>
          <w:p w:rsidR="00186304" w:rsidRPr="00F467CB" w:rsidRDefault="00186304" w:rsidP="0030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7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Коррекционные занятия по развитию мелкой моторики</w:t>
            </w:r>
          </w:p>
        </w:tc>
        <w:tc>
          <w:tcPr>
            <w:tcW w:w="1559" w:type="dxa"/>
          </w:tcPr>
          <w:p w:rsidR="00186304" w:rsidRDefault="00186304" w:rsidP="00AF2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Маленький художник</w:t>
            </w:r>
          </w:p>
        </w:tc>
        <w:tc>
          <w:tcPr>
            <w:tcW w:w="2694" w:type="dxa"/>
          </w:tcPr>
          <w:p w:rsidR="00186304" w:rsidRDefault="00186304" w:rsidP="0030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фигуры человека на песке разными пальцами</w:t>
            </w:r>
          </w:p>
        </w:tc>
        <w:tc>
          <w:tcPr>
            <w:tcW w:w="1701" w:type="dxa"/>
          </w:tcPr>
          <w:p w:rsidR="00186304" w:rsidRPr="00F467CB" w:rsidRDefault="00010898" w:rsidP="0030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Речевая инструкция:</w:t>
            </w:r>
            <w:r w:rsidR="00EF01A6">
              <w:rPr>
                <w:rFonts w:ascii="Times New Roman" w:hAnsi="Times New Roman" w:cs="Times New Roman"/>
                <w:sz w:val="24"/>
                <w:szCs w:val="24"/>
              </w:rPr>
              <w:t xml:space="preserve"> нарисуй так же разными пальчиками</w:t>
            </w:r>
          </w:p>
        </w:tc>
        <w:tc>
          <w:tcPr>
            <w:tcW w:w="1984" w:type="dxa"/>
          </w:tcPr>
          <w:p w:rsidR="00186304" w:rsidRPr="00F467CB" w:rsidRDefault="00EF01A6" w:rsidP="0030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Показ-образец</w:t>
            </w:r>
          </w:p>
        </w:tc>
        <w:tc>
          <w:tcPr>
            <w:tcW w:w="1985" w:type="dxa"/>
          </w:tcPr>
          <w:p w:rsidR="00D06256" w:rsidRDefault="00D06256" w:rsidP="00D06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Пиктограммы</w:t>
            </w:r>
          </w:p>
          <w:p w:rsidR="00186304" w:rsidRPr="00F467CB" w:rsidRDefault="00D06256" w:rsidP="00D06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Мнемодорожки </w:t>
            </w:r>
            <w:r w:rsidR="00186304">
              <w:rPr>
                <w:rFonts w:ascii="Times New Roman" w:hAnsi="Times New Roman" w:cs="Times New Roman"/>
                <w:sz w:val="24"/>
                <w:szCs w:val="24"/>
              </w:rPr>
              <w:t>песок</w:t>
            </w:r>
          </w:p>
        </w:tc>
        <w:tc>
          <w:tcPr>
            <w:tcW w:w="850" w:type="dxa"/>
            <w:vMerge w:val="restart"/>
          </w:tcPr>
          <w:p w:rsidR="00186304" w:rsidRPr="00281262" w:rsidRDefault="00186304" w:rsidP="00303BA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  <w:vMerge w:val="restart"/>
          </w:tcPr>
          <w:p w:rsidR="00186304" w:rsidRPr="00F467CB" w:rsidRDefault="00186304" w:rsidP="00303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304" w:rsidRPr="00F467CB" w:rsidTr="00D23783">
        <w:tc>
          <w:tcPr>
            <w:tcW w:w="1951" w:type="dxa"/>
          </w:tcPr>
          <w:p w:rsidR="00186304" w:rsidRPr="00F467CB" w:rsidRDefault="00186304" w:rsidP="0030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7CB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 с логопеснями</w:t>
            </w:r>
          </w:p>
        </w:tc>
        <w:tc>
          <w:tcPr>
            <w:tcW w:w="1559" w:type="dxa"/>
          </w:tcPr>
          <w:p w:rsidR="00186304" w:rsidRDefault="00186304" w:rsidP="00AF2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F75">
              <w:rPr>
                <w:rFonts w:ascii="Times New Roman" w:hAnsi="Times New Roman" w:cs="Times New Roman"/>
                <w:sz w:val="24"/>
                <w:szCs w:val="24"/>
              </w:rPr>
              <w:t>Солдатики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186304" w:rsidRDefault="00186304" w:rsidP="00303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86304" w:rsidRPr="00F467CB" w:rsidRDefault="00010898" w:rsidP="0030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Речевая инструкция:</w:t>
            </w:r>
            <w:r w:rsidR="00F010CD">
              <w:rPr>
                <w:rFonts w:ascii="Times New Roman" w:hAnsi="Times New Roman" w:cs="Times New Roman"/>
                <w:sz w:val="24"/>
                <w:szCs w:val="24"/>
              </w:rPr>
              <w:t xml:space="preserve"> поставили свои пальчики на стол и шагаем как солдатики</w:t>
            </w:r>
          </w:p>
        </w:tc>
        <w:tc>
          <w:tcPr>
            <w:tcW w:w="1984" w:type="dxa"/>
          </w:tcPr>
          <w:p w:rsidR="00186304" w:rsidRPr="00F467CB" w:rsidRDefault="00EF01A6" w:rsidP="0030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Показ-образец</w:t>
            </w:r>
          </w:p>
        </w:tc>
        <w:tc>
          <w:tcPr>
            <w:tcW w:w="1985" w:type="dxa"/>
          </w:tcPr>
          <w:p w:rsidR="00D06256" w:rsidRDefault="00D06256" w:rsidP="00D06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Пиктограммы</w:t>
            </w:r>
          </w:p>
          <w:p w:rsidR="00186304" w:rsidRPr="00F467CB" w:rsidRDefault="00D06256" w:rsidP="00D06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Мнемодорожки</w:t>
            </w:r>
            <w:r w:rsidRPr="00F467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6304" w:rsidRPr="00F467CB">
              <w:rPr>
                <w:rFonts w:ascii="Times New Roman" w:hAnsi="Times New Roman" w:cs="Times New Roman"/>
                <w:sz w:val="24"/>
                <w:szCs w:val="24"/>
              </w:rPr>
              <w:t>аудио-файл</w:t>
            </w:r>
            <w:r w:rsidR="00186304">
              <w:t xml:space="preserve"> </w:t>
            </w:r>
            <w:r w:rsidR="00186304" w:rsidRPr="00D46F75">
              <w:rPr>
                <w:rFonts w:ascii="Times New Roman" w:hAnsi="Times New Roman" w:cs="Times New Roman"/>
                <w:sz w:val="24"/>
                <w:szCs w:val="24"/>
              </w:rPr>
              <w:t>03 солдатики</w:t>
            </w:r>
          </w:p>
        </w:tc>
        <w:tc>
          <w:tcPr>
            <w:tcW w:w="850" w:type="dxa"/>
            <w:vMerge/>
          </w:tcPr>
          <w:p w:rsidR="00186304" w:rsidRPr="00281262" w:rsidRDefault="00186304" w:rsidP="00303BA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186304" w:rsidRPr="00F467CB" w:rsidRDefault="00186304" w:rsidP="00303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304" w:rsidRPr="00F467CB" w:rsidTr="00D23783">
        <w:tc>
          <w:tcPr>
            <w:tcW w:w="1951" w:type="dxa"/>
          </w:tcPr>
          <w:p w:rsidR="00186304" w:rsidRPr="00F467CB" w:rsidRDefault="00186304" w:rsidP="0030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467CB">
              <w:rPr>
                <w:rFonts w:ascii="Times New Roman" w:hAnsi="Times New Roman" w:cs="Times New Roman"/>
                <w:sz w:val="24"/>
                <w:szCs w:val="24"/>
              </w:rPr>
              <w:t>льтернативная и дополнительная коммуникация</w:t>
            </w:r>
          </w:p>
        </w:tc>
        <w:tc>
          <w:tcPr>
            <w:tcW w:w="1559" w:type="dxa"/>
          </w:tcPr>
          <w:p w:rsidR="00186304" w:rsidRPr="00F467CB" w:rsidRDefault="00186304" w:rsidP="00AF6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7CB">
              <w:rPr>
                <w:rFonts w:ascii="Times New Roman" w:hAnsi="Times New Roman" w:cs="Times New Roman"/>
                <w:sz w:val="24"/>
                <w:szCs w:val="24"/>
              </w:rPr>
              <w:t xml:space="preserve">«Давай поиграем» </w:t>
            </w:r>
          </w:p>
          <w:p w:rsidR="00186304" w:rsidRDefault="00186304" w:rsidP="00AF2D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86304" w:rsidRPr="00F467CB" w:rsidRDefault="00186304" w:rsidP="00AF6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7CB">
              <w:rPr>
                <w:rFonts w:ascii="Times New Roman" w:hAnsi="Times New Roman" w:cs="Times New Roman"/>
                <w:sz w:val="24"/>
                <w:szCs w:val="24"/>
              </w:rPr>
              <w:t>Установление положительного контакта с ребенком, посредством игрового взаимодействия</w:t>
            </w:r>
          </w:p>
          <w:p w:rsidR="00186304" w:rsidRDefault="00186304" w:rsidP="00303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86304" w:rsidRPr="00F467CB" w:rsidRDefault="00186304" w:rsidP="0030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7CB">
              <w:rPr>
                <w:rFonts w:ascii="Times New Roman" w:hAnsi="Times New Roman" w:cs="Times New Roman"/>
                <w:sz w:val="24"/>
                <w:szCs w:val="24"/>
              </w:rPr>
              <w:t>Обращение к ребенку по имени:  «Ваня, ты где?»</w:t>
            </w:r>
          </w:p>
        </w:tc>
        <w:tc>
          <w:tcPr>
            <w:tcW w:w="1984" w:type="dxa"/>
          </w:tcPr>
          <w:p w:rsidR="00186304" w:rsidRPr="00F467CB" w:rsidRDefault="00186304" w:rsidP="0030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AE3">
              <w:rPr>
                <w:rFonts w:ascii="Times New Roman" w:hAnsi="Times New Roman" w:cs="Times New Roman"/>
                <w:sz w:val="24"/>
                <w:szCs w:val="24"/>
              </w:rPr>
              <w:t>Кивок, прикосновение к руке ребенка во время обращения, закрывани</w:t>
            </w:r>
            <w:proofErr w:type="gramStart"/>
            <w:r w:rsidRPr="00AF6AE3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AF6AE3">
              <w:rPr>
                <w:rFonts w:ascii="Times New Roman" w:hAnsi="Times New Roman" w:cs="Times New Roman"/>
                <w:sz w:val="24"/>
                <w:szCs w:val="24"/>
              </w:rPr>
              <w:t xml:space="preserve"> открывание лица педагога рукой, платком, эмоциональная окраска голоса</w:t>
            </w:r>
          </w:p>
        </w:tc>
        <w:tc>
          <w:tcPr>
            <w:tcW w:w="1985" w:type="dxa"/>
          </w:tcPr>
          <w:p w:rsidR="00186304" w:rsidRPr="00AF6AE3" w:rsidRDefault="00186304" w:rsidP="00AF6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AE3">
              <w:rPr>
                <w:rFonts w:ascii="Times New Roman" w:hAnsi="Times New Roman" w:cs="Times New Roman"/>
                <w:sz w:val="24"/>
                <w:szCs w:val="24"/>
              </w:rPr>
              <w:t>Платок</w:t>
            </w:r>
          </w:p>
          <w:p w:rsidR="00186304" w:rsidRPr="00AF6AE3" w:rsidRDefault="00186304" w:rsidP="00AF6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AE3">
              <w:rPr>
                <w:rFonts w:ascii="Times New Roman" w:hAnsi="Times New Roman" w:cs="Times New Roman"/>
                <w:sz w:val="24"/>
                <w:szCs w:val="24"/>
              </w:rPr>
              <w:t>Пиктограммы</w:t>
            </w:r>
          </w:p>
          <w:p w:rsidR="00186304" w:rsidRPr="00AF6AE3" w:rsidRDefault="00186304" w:rsidP="00AF6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AE3">
              <w:rPr>
                <w:rFonts w:ascii="Times New Roman" w:hAnsi="Times New Roman" w:cs="Times New Roman"/>
                <w:sz w:val="24"/>
                <w:szCs w:val="24"/>
              </w:rPr>
              <w:t xml:space="preserve">Мнемодорожки </w:t>
            </w:r>
          </w:p>
          <w:p w:rsidR="00186304" w:rsidRPr="00F467CB" w:rsidRDefault="00186304" w:rsidP="00303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186304" w:rsidRPr="00281262" w:rsidRDefault="002D23FD" w:rsidP="00303BA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(</w:t>
            </w:r>
            <w:r w:rsidR="00186304" w:rsidRPr="00281262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)</w:t>
            </w:r>
          </w:p>
        </w:tc>
        <w:tc>
          <w:tcPr>
            <w:tcW w:w="1134" w:type="dxa"/>
            <w:vMerge w:val="restart"/>
          </w:tcPr>
          <w:p w:rsidR="00186304" w:rsidRPr="00F467CB" w:rsidRDefault="00186304" w:rsidP="0030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26.09.17</w:t>
            </w:r>
          </w:p>
        </w:tc>
      </w:tr>
      <w:tr w:rsidR="00186304" w:rsidRPr="00F467CB" w:rsidTr="00D23783">
        <w:tc>
          <w:tcPr>
            <w:tcW w:w="1951" w:type="dxa"/>
          </w:tcPr>
          <w:p w:rsidR="00186304" w:rsidRPr="00F467CB" w:rsidRDefault="00186304" w:rsidP="0030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7CB">
              <w:rPr>
                <w:rFonts w:ascii="Times New Roman" w:hAnsi="Times New Roman" w:cs="Times New Roman"/>
                <w:sz w:val="24"/>
                <w:szCs w:val="24"/>
              </w:rPr>
              <w:t xml:space="preserve">Коррекционные занятия по развитию </w:t>
            </w:r>
            <w:r w:rsidRPr="00F467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мелкой моторики</w:t>
            </w:r>
          </w:p>
        </w:tc>
        <w:tc>
          <w:tcPr>
            <w:tcW w:w="1559" w:type="dxa"/>
          </w:tcPr>
          <w:p w:rsidR="00186304" w:rsidRDefault="00186304" w:rsidP="00AF2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Это человек</w:t>
            </w:r>
          </w:p>
        </w:tc>
        <w:tc>
          <w:tcPr>
            <w:tcW w:w="2694" w:type="dxa"/>
          </w:tcPr>
          <w:p w:rsidR="00186304" w:rsidRDefault="00186304" w:rsidP="0030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Обводка трафарета фигуры человека на папиросной бумаге</w:t>
            </w:r>
          </w:p>
        </w:tc>
        <w:tc>
          <w:tcPr>
            <w:tcW w:w="1701" w:type="dxa"/>
          </w:tcPr>
          <w:p w:rsidR="00186304" w:rsidRPr="00F467CB" w:rsidRDefault="00010898" w:rsidP="0030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Речевая инструкция:</w:t>
            </w:r>
            <w:r w:rsidR="00EF01A6">
              <w:rPr>
                <w:rFonts w:ascii="Times New Roman" w:hAnsi="Times New Roman" w:cs="Times New Roman"/>
                <w:sz w:val="24"/>
                <w:szCs w:val="24"/>
              </w:rPr>
              <w:t xml:space="preserve"> обведи также</w:t>
            </w:r>
          </w:p>
        </w:tc>
        <w:tc>
          <w:tcPr>
            <w:tcW w:w="1984" w:type="dxa"/>
          </w:tcPr>
          <w:p w:rsidR="00186304" w:rsidRPr="00F467CB" w:rsidRDefault="00EF01A6" w:rsidP="0030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Показ-образец</w:t>
            </w:r>
          </w:p>
        </w:tc>
        <w:tc>
          <w:tcPr>
            <w:tcW w:w="1985" w:type="dxa"/>
          </w:tcPr>
          <w:p w:rsidR="00186304" w:rsidRPr="00F467CB" w:rsidRDefault="00186304" w:rsidP="0030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Калька, папиросная бумага,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трафарет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арандаши</w:t>
            </w:r>
            <w:proofErr w:type="spellEnd"/>
          </w:p>
        </w:tc>
        <w:tc>
          <w:tcPr>
            <w:tcW w:w="850" w:type="dxa"/>
            <w:vMerge/>
          </w:tcPr>
          <w:p w:rsidR="00186304" w:rsidRPr="00281262" w:rsidRDefault="00186304" w:rsidP="00303BA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186304" w:rsidRPr="00F467CB" w:rsidRDefault="00186304" w:rsidP="00303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304" w:rsidRPr="00F467CB" w:rsidTr="00D23783">
        <w:tc>
          <w:tcPr>
            <w:tcW w:w="1951" w:type="dxa"/>
          </w:tcPr>
          <w:p w:rsidR="00186304" w:rsidRPr="00F467CB" w:rsidRDefault="00186304" w:rsidP="0030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7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Пальчиковая гимнастика с логопеснями</w:t>
            </w:r>
          </w:p>
        </w:tc>
        <w:tc>
          <w:tcPr>
            <w:tcW w:w="1559" w:type="dxa"/>
          </w:tcPr>
          <w:p w:rsidR="00186304" w:rsidRDefault="00186304" w:rsidP="00AF2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F75">
              <w:rPr>
                <w:rFonts w:ascii="Times New Roman" w:hAnsi="Times New Roman" w:cs="Times New Roman"/>
                <w:sz w:val="24"/>
                <w:szCs w:val="24"/>
              </w:rPr>
              <w:t>Вертушки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186304" w:rsidRDefault="00186304" w:rsidP="00303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86304" w:rsidRPr="00F467CB" w:rsidRDefault="00010898" w:rsidP="0030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Речевая инструкция:</w:t>
            </w:r>
            <w:r w:rsidR="00F010CD">
              <w:rPr>
                <w:rFonts w:ascii="Times New Roman" w:hAnsi="Times New Roman" w:cs="Times New Roman"/>
                <w:sz w:val="24"/>
                <w:szCs w:val="24"/>
              </w:rPr>
              <w:t xml:space="preserve"> круговые движения, сжали пальцы в кулачки и движения по кругу</w:t>
            </w:r>
          </w:p>
        </w:tc>
        <w:tc>
          <w:tcPr>
            <w:tcW w:w="1984" w:type="dxa"/>
          </w:tcPr>
          <w:p w:rsidR="00186304" w:rsidRPr="00F467CB" w:rsidRDefault="00EF01A6" w:rsidP="0030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Показ-образец</w:t>
            </w:r>
          </w:p>
        </w:tc>
        <w:tc>
          <w:tcPr>
            <w:tcW w:w="1985" w:type="dxa"/>
          </w:tcPr>
          <w:p w:rsidR="00D06256" w:rsidRDefault="00D06256" w:rsidP="00D06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Пиктограммы</w:t>
            </w:r>
          </w:p>
          <w:p w:rsidR="00186304" w:rsidRDefault="00D06256" w:rsidP="00D06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Мнемодорожки</w:t>
            </w:r>
            <w:r w:rsidRPr="00F467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6304" w:rsidRPr="00F467CB">
              <w:rPr>
                <w:rFonts w:ascii="Times New Roman" w:hAnsi="Times New Roman" w:cs="Times New Roman"/>
                <w:sz w:val="24"/>
                <w:szCs w:val="24"/>
              </w:rPr>
              <w:t>аудио-файл</w:t>
            </w:r>
          </w:p>
          <w:p w:rsidR="00186304" w:rsidRPr="00F467CB" w:rsidRDefault="00186304" w:rsidP="0030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D46F75">
              <w:rPr>
                <w:rFonts w:ascii="Times New Roman" w:hAnsi="Times New Roman" w:cs="Times New Roman"/>
                <w:sz w:val="24"/>
                <w:szCs w:val="24"/>
              </w:rPr>
              <w:t>04 вертушки</w:t>
            </w:r>
          </w:p>
        </w:tc>
        <w:tc>
          <w:tcPr>
            <w:tcW w:w="850" w:type="dxa"/>
            <w:vMerge/>
          </w:tcPr>
          <w:p w:rsidR="00186304" w:rsidRPr="00281262" w:rsidRDefault="00186304" w:rsidP="00303BA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186304" w:rsidRPr="00F467CB" w:rsidRDefault="00186304" w:rsidP="00303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D64" w:rsidRPr="00F467CB" w:rsidTr="00D23783">
        <w:tc>
          <w:tcPr>
            <w:tcW w:w="1951" w:type="dxa"/>
          </w:tcPr>
          <w:p w:rsidR="00AF2D64" w:rsidRPr="00F467CB" w:rsidRDefault="00AF2D64" w:rsidP="0030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467CB">
              <w:rPr>
                <w:rFonts w:ascii="Times New Roman" w:hAnsi="Times New Roman" w:cs="Times New Roman"/>
                <w:sz w:val="24"/>
                <w:szCs w:val="24"/>
              </w:rPr>
              <w:t>льтернативная и дополнительная коммуникация</w:t>
            </w:r>
          </w:p>
        </w:tc>
        <w:tc>
          <w:tcPr>
            <w:tcW w:w="1559" w:type="dxa"/>
          </w:tcPr>
          <w:p w:rsidR="00AF2D64" w:rsidRDefault="00186304" w:rsidP="00AF2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Мое имя</w:t>
            </w:r>
          </w:p>
        </w:tc>
        <w:tc>
          <w:tcPr>
            <w:tcW w:w="2694" w:type="dxa"/>
          </w:tcPr>
          <w:p w:rsidR="00AF2D64" w:rsidRDefault="00186304" w:rsidP="00186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 умения откликаться на свое имя</w:t>
            </w:r>
          </w:p>
        </w:tc>
        <w:tc>
          <w:tcPr>
            <w:tcW w:w="1701" w:type="dxa"/>
          </w:tcPr>
          <w:p w:rsidR="00AF2D64" w:rsidRPr="00F467CB" w:rsidRDefault="00186304" w:rsidP="0030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Называние ребенка по имени: «Здравствуй, Ваня!», «Т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Маша, я-Лена», «Привет, Ваня, это –кукла Маша»</w:t>
            </w:r>
          </w:p>
        </w:tc>
        <w:tc>
          <w:tcPr>
            <w:tcW w:w="1984" w:type="dxa"/>
          </w:tcPr>
          <w:p w:rsidR="00AF2D64" w:rsidRPr="00F467CB" w:rsidRDefault="00186304" w:rsidP="0030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Прикосновение к ребенку во время обращения, эмоциональная окраска голоса, использование игрушки, зрительный контакт</w:t>
            </w:r>
          </w:p>
        </w:tc>
        <w:tc>
          <w:tcPr>
            <w:tcW w:w="1985" w:type="dxa"/>
          </w:tcPr>
          <w:p w:rsidR="00186304" w:rsidRDefault="00186304" w:rsidP="00270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Игрушки: кукла, мишка, зайчик.</w:t>
            </w:r>
          </w:p>
          <w:p w:rsidR="00270B1D" w:rsidRDefault="00270B1D" w:rsidP="00270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Пиктограммы</w:t>
            </w:r>
          </w:p>
          <w:p w:rsidR="00270B1D" w:rsidRPr="00F467CB" w:rsidRDefault="00270B1D" w:rsidP="00270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Мнемодорожки </w:t>
            </w:r>
          </w:p>
          <w:p w:rsidR="00AF2D64" w:rsidRPr="00F467CB" w:rsidRDefault="00AF2D64" w:rsidP="00303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1A57" w:rsidRDefault="00211A57" w:rsidP="00303BA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 ч</w:t>
            </w:r>
          </w:p>
          <w:p w:rsidR="00AF2D64" w:rsidRPr="00281262" w:rsidRDefault="002D23FD" w:rsidP="00303BA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(</w:t>
            </w:r>
            <w:r w:rsidR="00270B1D" w:rsidRPr="00281262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)</w:t>
            </w:r>
          </w:p>
        </w:tc>
        <w:tc>
          <w:tcPr>
            <w:tcW w:w="1134" w:type="dxa"/>
          </w:tcPr>
          <w:p w:rsidR="00AF2D64" w:rsidRPr="00F467CB" w:rsidRDefault="00186304" w:rsidP="0030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03.10.17</w:t>
            </w:r>
          </w:p>
        </w:tc>
      </w:tr>
      <w:tr w:rsidR="00211A57" w:rsidRPr="00F467CB" w:rsidTr="00D23783">
        <w:tc>
          <w:tcPr>
            <w:tcW w:w="1951" w:type="dxa"/>
          </w:tcPr>
          <w:p w:rsidR="00211A57" w:rsidRPr="00F467CB" w:rsidRDefault="00211A57" w:rsidP="0030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7CB">
              <w:rPr>
                <w:rFonts w:ascii="Times New Roman" w:hAnsi="Times New Roman" w:cs="Times New Roman"/>
                <w:sz w:val="24"/>
                <w:szCs w:val="24"/>
              </w:rPr>
              <w:t>Коррекционные занятия по развитию мелкой моторики</w:t>
            </w:r>
          </w:p>
        </w:tc>
        <w:tc>
          <w:tcPr>
            <w:tcW w:w="1559" w:type="dxa"/>
          </w:tcPr>
          <w:p w:rsidR="00211A57" w:rsidRDefault="00211A57" w:rsidP="00AF2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Большая семья</w:t>
            </w:r>
          </w:p>
        </w:tc>
        <w:tc>
          <w:tcPr>
            <w:tcW w:w="2694" w:type="dxa"/>
          </w:tcPr>
          <w:p w:rsidR="00211A57" w:rsidRDefault="00211A57" w:rsidP="0030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 фигуры человека с соблюдением пропорций. Составление из фигурок выбранной композиции</w:t>
            </w:r>
          </w:p>
        </w:tc>
        <w:tc>
          <w:tcPr>
            <w:tcW w:w="1701" w:type="dxa"/>
          </w:tcPr>
          <w:p w:rsidR="00211A57" w:rsidRPr="00F467CB" w:rsidRDefault="00010898" w:rsidP="0030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Речевая инструкция:</w:t>
            </w:r>
            <w:r w:rsidR="00EF01A6">
              <w:rPr>
                <w:rFonts w:ascii="Times New Roman" w:hAnsi="Times New Roman" w:cs="Times New Roman"/>
                <w:sz w:val="24"/>
                <w:szCs w:val="24"/>
              </w:rPr>
              <w:t xml:space="preserve"> вылепи такого же человека</w:t>
            </w:r>
          </w:p>
        </w:tc>
        <w:tc>
          <w:tcPr>
            <w:tcW w:w="1984" w:type="dxa"/>
          </w:tcPr>
          <w:p w:rsidR="00211A57" w:rsidRPr="00F467CB" w:rsidRDefault="00EF01A6" w:rsidP="0030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Показ-образец</w:t>
            </w:r>
          </w:p>
        </w:tc>
        <w:tc>
          <w:tcPr>
            <w:tcW w:w="1985" w:type="dxa"/>
          </w:tcPr>
          <w:p w:rsidR="00D06256" w:rsidRDefault="00D06256" w:rsidP="00D06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Пиктограммы</w:t>
            </w:r>
          </w:p>
          <w:p w:rsidR="00211A57" w:rsidRPr="00F467CB" w:rsidRDefault="00D06256" w:rsidP="00D06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Мнемодорожки </w:t>
            </w:r>
            <w:r w:rsidR="00211A57">
              <w:rPr>
                <w:rFonts w:ascii="Times New Roman" w:hAnsi="Times New Roman" w:cs="Times New Roman"/>
                <w:sz w:val="24"/>
                <w:szCs w:val="24"/>
              </w:rPr>
              <w:t>пластилин</w:t>
            </w:r>
          </w:p>
        </w:tc>
        <w:tc>
          <w:tcPr>
            <w:tcW w:w="850" w:type="dxa"/>
            <w:vMerge w:val="restart"/>
          </w:tcPr>
          <w:p w:rsidR="00211A57" w:rsidRPr="00281262" w:rsidRDefault="00211A57" w:rsidP="00303BA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  <w:vMerge w:val="restart"/>
          </w:tcPr>
          <w:p w:rsidR="00211A57" w:rsidRPr="00F467CB" w:rsidRDefault="00211A57" w:rsidP="00303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A57" w:rsidRPr="00F467CB" w:rsidTr="00D23783">
        <w:tc>
          <w:tcPr>
            <w:tcW w:w="1951" w:type="dxa"/>
          </w:tcPr>
          <w:p w:rsidR="00211A57" w:rsidRPr="00F467CB" w:rsidRDefault="00211A57" w:rsidP="0030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7CB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 с логопеснями</w:t>
            </w:r>
          </w:p>
        </w:tc>
        <w:tc>
          <w:tcPr>
            <w:tcW w:w="1559" w:type="dxa"/>
          </w:tcPr>
          <w:p w:rsidR="00211A57" w:rsidRDefault="00211A57" w:rsidP="00AF2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F75">
              <w:rPr>
                <w:rFonts w:ascii="Times New Roman" w:hAnsi="Times New Roman" w:cs="Times New Roman"/>
                <w:sz w:val="24"/>
                <w:szCs w:val="24"/>
              </w:rPr>
              <w:t>Рояль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211A57" w:rsidRDefault="00211A57" w:rsidP="00303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11A57" w:rsidRPr="00F467CB" w:rsidRDefault="00010898" w:rsidP="0030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Речевая инструкция:</w:t>
            </w:r>
            <w:r w:rsidR="00F010CD">
              <w:rPr>
                <w:rFonts w:ascii="Times New Roman" w:hAnsi="Times New Roman" w:cs="Times New Roman"/>
                <w:sz w:val="24"/>
                <w:szCs w:val="24"/>
              </w:rPr>
              <w:t xml:space="preserve"> положили свои руки на стол или стул, играем как на рояле </w:t>
            </w:r>
          </w:p>
        </w:tc>
        <w:tc>
          <w:tcPr>
            <w:tcW w:w="1984" w:type="dxa"/>
          </w:tcPr>
          <w:p w:rsidR="00211A57" w:rsidRPr="00F467CB" w:rsidRDefault="00EF01A6" w:rsidP="0030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Показ-образец</w:t>
            </w:r>
          </w:p>
        </w:tc>
        <w:tc>
          <w:tcPr>
            <w:tcW w:w="1985" w:type="dxa"/>
          </w:tcPr>
          <w:p w:rsidR="00D06256" w:rsidRDefault="00D06256" w:rsidP="00D06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Пиктограммы</w:t>
            </w:r>
          </w:p>
          <w:p w:rsidR="00211A57" w:rsidRPr="00F467CB" w:rsidRDefault="00D06256" w:rsidP="00D06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Мнемодорожки</w:t>
            </w:r>
            <w:r w:rsidRPr="00F467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1A57" w:rsidRPr="00F467CB">
              <w:rPr>
                <w:rFonts w:ascii="Times New Roman" w:hAnsi="Times New Roman" w:cs="Times New Roman"/>
                <w:sz w:val="24"/>
                <w:szCs w:val="24"/>
              </w:rPr>
              <w:t>аудио-файл</w:t>
            </w:r>
            <w:r w:rsidR="00211A57">
              <w:t xml:space="preserve"> </w:t>
            </w:r>
            <w:r w:rsidR="00211A57" w:rsidRPr="00D46F75">
              <w:rPr>
                <w:rFonts w:ascii="Times New Roman" w:hAnsi="Times New Roman" w:cs="Times New Roman"/>
                <w:sz w:val="24"/>
                <w:szCs w:val="24"/>
              </w:rPr>
              <w:t>05рояль</w:t>
            </w:r>
          </w:p>
        </w:tc>
        <w:tc>
          <w:tcPr>
            <w:tcW w:w="850" w:type="dxa"/>
            <w:vMerge/>
          </w:tcPr>
          <w:p w:rsidR="00211A57" w:rsidRPr="00281262" w:rsidRDefault="00211A57" w:rsidP="00303BA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211A57" w:rsidRPr="00F467CB" w:rsidRDefault="00211A57" w:rsidP="00303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A57" w:rsidRPr="00F467CB" w:rsidTr="00D23783">
        <w:tc>
          <w:tcPr>
            <w:tcW w:w="1951" w:type="dxa"/>
          </w:tcPr>
          <w:p w:rsidR="00211A57" w:rsidRPr="00F467CB" w:rsidRDefault="00211A57" w:rsidP="0030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467CB">
              <w:rPr>
                <w:rFonts w:ascii="Times New Roman" w:hAnsi="Times New Roman" w:cs="Times New Roman"/>
                <w:sz w:val="24"/>
                <w:szCs w:val="24"/>
              </w:rPr>
              <w:t xml:space="preserve">льтернативная </w:t>
            </w:r>
            <w:r w:rsidRPr="00F467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дополнительная коммуникация</w:t>
            </w:r>
          </w:p>
        </w:tc>
        <w:tc>
          <w:tcPr>
            <w:tcW w:w="1559" w:type="dxa"/>
          </w:tcPr>
          <w:p w:rsidR="00211A57" w:rsidRDefault="00211A57" w:rsidP="00AF2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Мое имя</w:t>
            </w:r>
          </w:p>
        </w:tc>
        <w:tc>
          <w:tcPr>
            <w:tcW w:w="2694" w:type="dxa"/>
          </w:tcPr>
          <w:p w:rsidR="00211A57" w:rsidRDefault="00211A57" w:rsidP="0030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 умения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откликаться на свое имя</w:t>
            </w:r>
          </w:p>
        </w:tc>
        <w:tc>
          <w:tcPr>
            <w:tcW w:w="1701" w:type="dxa"/>
          </w:tcPr>
          <w:p w:rsidR="00211A57" w:rsidRPr="00F467CB" w:rsidRDefault="00211A57" w:rsidP="0030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Называние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ребенка по имени: «Здравствуй, Ваня!», «Т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Маша, я-Лена», «Привет, Ваня, это –кукла Маша»</w:t>
            </w:r>
          </w:p>
        </w:tc>
        <w:tc>
          <w:tcPr>
            <w:tcW w:w="1984" w:type="dxa"/>
          </w:tcPr>
          <w:p w:rsidR="00211A57" w:rsidRPr="00F467CB" w:rsidRDefault="00211A57" w:rsidP="0030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Прикосновение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 ребенку во время обращения, эмоциональная окраска голоса, использование игрушки, зрительный контакт</w:t>
            </w:r>
          </w:p>
        </w:tc>
        <w:tc>
          <w:tcPr>
            <w:tcW w:w="1985" w:type="dxa"/>
          </w:tcPr>
          <w:p w:rsidR="00D06256" w:rsidRDefault="00D06256" w:rsidP="00D06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Пиктограммы</w:t>
            </w:r>
          </w:p>
          <w:p w:rsidR="00211A57" w:rsidRDefault="00D06256" w:rsidP="00D06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Мнемодорожки </w:t>
            </w:r>
            <w:r w:rsidR="00211A57">
              <w:rPr>
                <w:rFonts w:ascii="Times New Roman" w:hAnsi="Times New Roman" w:cs="Times New Roman"/>
                <w:sz w:val="24"/>
                <w:szCs w:val="24"/>
              </w:rPr>
              <w:t>Игрушки: кукла, мишка, зайчик.</w:t>
            </w:r>
          </w:p>
          <w:p w:rsidR="00211A57" w:rsidRDefault="00211A57" w:rsidP="00211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Пиктограммы</w:t>
            </w:r>
          </w:p>
          <w:p w:rsidR="00211A57" w:rsidRPr="00F467CB" w:rsidRDefault="00211A57" w:rsidP="00211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Мнемодорожки </w:t>
            </w:r>
          </w:p>
          <w:p w:rsidR="00211A57" w:rsidRPr="00F467CB" w:rsidRDefault="00211A57" w:rsidP="00303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211A57" w:rsidRPr="00281262" w:rsidRDefault="002D23FD" w:rsidP="00303BA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(</w:t>
            </w:r>
            <w:r w:rsidR="00211A57" w:rsidRPr="00281262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)</w:t>
            </w:r>
          </w:p>
        </w:tc>
        <w:tc>
          <w:tcPr>
            <w:tcW w:w="1134" w:type="dxa"/>
            <w:vMerge w:val="restart"/>
          </w:tcPr>
          <w:p w:rsidR="00211A57" w:rsidRPr="00F467CB" w:rsidRDefault="00211A57" w:rsidP="0030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10.10.17</w:t>
            </w:r>
          </w:p>
        </w:tc>
      </w:tr>
      <w:tr w:rsidR="00211A57" w:rsidRPr="00F467CB" w:rsidTr="00D23783">
        <w:tc>
          <w:tcPr>
            <w:tcW w:w="1951" w:type="dxa"/>
          </w:tcPr>
          <w:p w:rsidR="00211A57" w:rsidRPr="00F467CB" w:rsidRDefault="00211A57" w:rsidP="0030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7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Коррекционные занятия по развитию мелкой моторики</w:t>
            </w:r>
          </w:p>
        </w:tc>
        <w:tc>
          <w:tcPr>
            <w:tcW w:w="1559" w:type="dxa"/>
          </w:tcPr>
          <w:p w:rsidR="00211A57" w:rsidRDefault="00211A57" w:rsidP="00AF2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Печенье из манки</w:t>
            </w:r>
          </w:p>
        </w:tc>
        <w:tc>
          <w:tcPr>
            <w:tcW w:w="2694" w:type="dxa"/>
          </w:tcPr>
          <w:p w:rsidR="00211A57" w:rsidRDefault="00211A57" w:rsidP="0030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Посыпание манкой различных геометрических фигур, вырезанных из бумаги, предварительно намазанных клеем</w:t>
            </w:r>
          </w:p>
        </w:tc>
        <w:tc>
          <w:tcPr>
            <w:tcW w:w="1701" w:type="dxa"/>
          </w:tcPr>
          <w:p w:rsidR="00211A57" w:rsidRPr="00F467CB" w:rsidRDefault="00010898" w:rsidP="0030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Речевая инструкция:</w:t>
            </w:r>
            <w:r w:rsidR="00EF01A6">
              <w:rPr>
                <w:rFonts w:ascii="Times New Roman" w:hAnsi="Times New Roman" w:cs="Times New Roman"/>
                <w:sz w:val="24"/>
                <w:szCs w:val="24"/>
              </w:rPr>
              <w:t xml:space="preserve"> намазывай клеем, посыпай крупой</w:t>
            </w:r>
          </w:p>
        </w:tc>
        <w:tc>
          <w:tcPr>
            <w:tcW w:w="1984" w:type="dxa"/>
          </w:tcPr>
          <w:p w:rsidR="00211A57" w:rsidRPr="00F467CB" w:rsidRDefault="00EF01A6" w:rsidP="0030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Показ-образец</w:t>
            </w:r>
          </w:p>
        </w:tc>
        <w:tc>
          <w:tcPr>
            <w:tcW w:w="1985" w:type="dxa"/>
          </w:tcPr>
          <w:p w:rsidR="00D06256" w:rsidRDefault="00D06256" w:rsidP="00D06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Пиктограммы</w:t>
            </w:r>
          </w:p>
          <w:p w:rsidR="00211A57" w:rsidRPr="00F467CB" w:rsidRDefault="00D06256" w:rsidP="00D06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Мнемодорожки </w:t>
            </w:r>
            <w:r w:rsidR="00211A57">
              <w:rPr>
                <w:rFonts w:ascii="Times New Roman" w:hAnsi="Times New Roman" w:cs="Times New Roman"/>
                <w:sz w:val="24"/>
                <w:szCs w:val="24"/>
              </w:rPr>
              <w:t>Картон, геометрические фигуры, крупа манка</w:t>
            </w:r>
          </w:p>
        </w:tc>
        <w:tc>
          <w:tcPr>
            <w:tcW w:w="850" w:type="dxa"/>
            <w:vMerge/>
          </w:tcPr>
          <w:p w:rsidR="00211A57" w:rsidRPr="00281262" w:rsidRDefault="00211A57" w:rsidP="00303BA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211A57" w:rsidRPr="00F467CB" w:rsidRDefault="00211A57" w:rsidP="00303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A57" w:rsidRPr="00F467CB" w:rsidTr="00D23783">
        <w:tc>
          <w:tcPr>
            <w:tcW w:w="1951" w:type="dxa"/>
          </w:tcPr>
          <w:p w:rsidR="00211A57" w:rsidRPr="00F467CB" w:rsidRDefault="00211A57" w:rsidP="0030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7CB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 с логопеснями</w:t>
            </w:r>
          </w:p>
        </w:tc>
        <w:tc>
          <w:tcPr>
            <w:tcW w:w="1559" w:type="dxa"/>
          </w:tcPr>
          <w:p w:rsidR="00211A57" w:rsidRDefault="00211A57" w:rsidP="00AF2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F75">
              <w:rPr>
                <w:rFonts w:ascii="Times New Roman" w:hAnsi="Times New Roman" w:cs="Times New Roman"/>
                <w:sz w:val="24"/>
                <w:szCs w:val="24"/>
              </w:rPr>
              <w:t>Дождик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211A57" w:rsidRDefault="00211A57" w:rsidP="00303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11A57" w:rsidRPr="00F467CB" w:rsidRDefault="00010898" w:rsidP="0030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Речевая инструкция:</w:t>
            </w:r>
            <w:r w:rsidR="00F010CD">
              <w:rPr>
                <w:rFonts w:ascii="Times New Roman" w:hAnsi="Times New Roman" w:cs="Times New Roman"/>
                <w:sz w:val="24"/>
                <w:szCs w:val="24"/>
              </w:rPr>
              <w:t xml:space="preserve"> трясем быстро пальчиками, изображаем дождик</w:t>
            </w:r>
          </w:p>
        </w:tc>
        <w:tc>
          <w:tcPr>
            <w:tcW w:w="1984" w:type="dxa"/>
          </w:tcPr>
          <w:p w:rsidR="00211A57" w:rsidRPr="00F467CB" w:rsidRDefault="00EF01A6" w:rsidP="0030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Показ-образец</w:t>
            </w:r>
          </w:p>
        </w:tc>
        <w:tc>
          <w:tcPr>
            <w:tcW w:w="1985" w:type="dxa"/>
          </w:tcPr>
          <w:p w:rsidR="00D06256" w:rsidRDefault="00D06256" w:rsidP="00D06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Пиктограммы</w:t>
            </w:r>
          </w:p>
          <w:p w:rsidR="00211A57" w:rsidRDefault="00D06256" w:rsidP="00D06256">
            <w:r>
              <w:rPr>
                <w:rFonts w:ascii="Times New Roman" w:hAnsi="Times New Roman" w:cs="Times New Roman"/>
                <w:sz w:val="24"/>
                <w:szCs w:val="24"/>
              </w:rPr>
              <w:t>Мнемодорожки</w:t>
            </w:r>
            <w:r w:rsidRPr="00F467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1A57" w:rsidRPr="00F467CB">
              <w:rPr>
                <w:rFonts w:ascii="Times New Roman" w:hAnsi="Times New Roman" w:cs="Times New Roman"/>
                <w:sz w:val="24"/>
                <w:szCs w:val="24"/>
              </w:rPr>
              <w:t>аудио-файл</w:t>
            </w:r>
            <w:r w:rsidR="00211A57">
              <w:t xml:space="preserve"> </w:t>
            </w:r>
          </w:p>
          <w:p w:rsidR="00211A57" w:rsidRPr="00F467CB" w:rsidRDefault="00211A57" w:rsidP="0030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F75">
              <w:rPr>
                <w:rFonts w:ascii="Times New Roman" w:hAnsi="Times New Roman" w:cs="Times New Roman"/>
                <w:sz w:val="24"/>
                <w:szCs w:val="24"/>
              </w:rPr>
              <w:t>06 дождик</w:t>
            </w:r>
          </w:p>
        </w:tc>
        <w:tc>
          <w:tcPr>
            <w:tcW w:w="850" w:type="dxa"/>
            <w:vMerge/>
          </w:tcPr>
          <w:p w:rsidR="00211A57" w:rsidRPr="00281262" w:rsidRDefault="00211A57" w:rsidP="00303BA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211A57" w:rsidRPr="00F467CB" w:rsidRDefault="00211A57" w:rsidP="00303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A57" w:rsidRPr="00F467CB" w:rsidTr="00D23783">
        <w:tc>
          <w:tcPr>
            <w:tcW w:w="1951" w:type="dxa"/>
          </w:tcPr>
          <w:p w:rsidR="00211A57" w:rsidRPr="00F467CB" w:rsidRDefault="00211A57" w:rsidP="0030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467CB">
              <w:rPr>
                <w:rFonts w:ascii="Times New Roman" w:hAnsi="Times New Roman" w:cs="Times New Roman"/>
                <w:sz w:val="24"/>
                <w:szCs w:val="24"/>
              </w:rPr>
              <w:t>льтернативная и дополнительная коммуникация</w:t>
            </w:r>
          </w:p>
        </w:tc>
        <w:tc>
          <w:tcPr>
            <w:tcW w:w="1559" w:type="dxa"/>
          </w:tcPr>
          <w:p w:rsidR="00211A57" w:rsidRDefault="00211A57" w:rsidP="00AF2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Мое имя</w:t>
            </w:r>
          </w:p>
        </w:tc>
        <w:tc>
          <w:tcPr>
            <w:tcW w:w="2694" w:type="dxa"/>
          </w:tcPr>
          <w:p w:rsidR="00211A57" w:rsidRDefault="00211A57" w:rsidP="0030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 умения откликаться на свое имя</w:t>
            </w:r>
          </w:p>
        </w:tc>
        <w:tc>
          <w:tcPr>
            <w:tcW w:w="1701" w:type="dxa"/>
          </w:tcPr>
          <w:p w:rsidR="00211A57" w:rsidRPr="00F467CB" w:rsidRDefault="00211A57" w:rsidP="0030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Называние ребенка по имени: «Здравствуй, Ваня!», «Т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Маша, я-Лена», «Привет, Ваня, это –кукла Маша»</w:t>
            </w:r>
          </w:p>
        </w:tc>
        <w:tc>
          <w:tcPr>
            <w:tcW w:w="1984" w:type="dxa"/>
          </w:tcPr>
          <w:p w:rsidR="00211A57" w:rsidRPr="00F467CB" w:rsidRDefault="00211A57" w:rsidP="0030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Прикосновение к ребенку во время обращения, эмоциональная окраска голоса, использование игрушки, зрительный контакт</w:t>
            </w:r>
          </w:p>
        </w:tc>
        <w:tc>
          <w:tcPr>
            <w:tcW w:w="1985" w:type="dxa"/>
          </w:tcPr>
          <w:p w:rsidR="00211A57" w:rsidRDefault="00211A57" w:rsidP="00D06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Игрушки: кукла, мишка, зайчик.</w:t>
            </w:r>
          </w:p>
          <w:p w:rsidR="00211A57" w:rsidRDefault="00211A57" w:rsidP="00211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Пиктограммы</w:t>
            </w:r>
          </w:p>
          <w:p w:rsidR="00211A57" w:rsidRPr="00F467CB" w:rsidRDefault="00211A57" w:rsidP="00211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Мнемодорожки </w:t>
            </w:r>
          </w:p>
          <w:p w:rsidR="00211A57" w:rsidRPr="00F467CB" w:rsidRDefault="00211A57" w:rsidP="00303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211A57" w:rsidRPr="00281262" w:rsidRDefault="002D23FD" w:rsidP="00303BA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(</w:t>
            </w:r>
            <w:r w:rsidR="00211A57" w:rsidRPr="00281262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)</w:t>
            </w:r>
          </w:p>
        </w:tc>
        <w:tc>
          <w:tcPr>
            <w:tcW w:w="1134" w:type="dxa"/>
            <w:vMerge w:val="restart"/>
          </w:tcPr>
          <w:p w:rsidR="00211A57" w:rsidRPr="00F467CB" w:rsidRDefault="00211A57" w:rsidP="0030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17.10.17</w:t>
            </w:r>
          </w:p>
        </w:tc>
      </w:tr>
      <w:tr w:rsidR="00211A57" w:rsidRPr="00F467CB" w:rsidTr="00D23783">
        <w:tc>
          <w:tcPr>
            <w:tcW w:w="1951" w:type="dxa"/>
          </w:tcPr>
          <w:p w:rsidR="00211A57" w:rsidRPr="00F467CB" w:rsidRDefault="00211A57" w:rsidP="0030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7CB">
              <w:rPr>
                <w:rFonts w:ascii="Times New Roman" w:hAnsi="Times New Roman" w:cs="Times New Roman"/>
                <w:sz w:val="24"/>
                <w:szCs w:val="24"/>
              </w:rPr>
              <w:t xml:space="preserve">Коррекционные занятия по </w:t>
            </w:r>
            <w:r w:rsidRPr="00F467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развитию мелкой моторики</w:t>
            </w:r>
          </w:p>
        </w:tc>
        <w:tc>
          <w:tcPr>
            <w:tcW w:w="1559" w:type="dxa"/>
          </w:tcPr>
          <w:p w:rsidR="00211A57" w:rsidRDefault="001F3F98" w:rsidP="00AF2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Красивые наряды</w:t>
            </w:r>
          </w:p>
        </w:tc>
        <w:tc>
          <w:tcPr>
            <w:tcW w:w="2694" w:type="dxa"/>
          </w:tcPr>
          <w:p w:rsidR="00211A57" w:rsidRDefault="001F3F98" w:rsidP="0030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Обрывание мелких клочков от листа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цветной бумаги, заполнение ими формы фигуры человека методом цветной мозаики</w:t>
            </w:r>
          </w:p>
        </w:tc>
        <w:tc>
          <w:tcPr>
            <w:tcW w:w="1701" w:type="dxa"/>
          </w:tcPr>
          <w:p w:rsidR="00211A57" w:rsidRPr="00F467CB" w:rsidRDefault="00010898" w:rsidP="0030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Речевая инструкция:</w:t>
            </w:r>
            <w:r w:rsidR="003744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44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обрывай, приклеивай по контуру</w:t>
            </w:r>
          </w:p>
        </w:tc>
        <w:tc>
          <w:tcPr>
            <w:tcW w:w="1984" w:type="dxa"/>
          </w:tcPr>
          <w:p w:rsidR="00211A57" w:rsidRPr="00F467CB" w:rsidRDefault="0037441E" w:rsidP="0030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Показ-образец</w:t>
            </w:r>
          </w:p>
        </w:tc>
        <w:tc>
          <w:tcPr>
            <w:tcW w:w="1985" w:type="dxa"/>
          </w:tcPr>
          <w:p w:rsidR="00D06256" w:rsidRDefault="00D06256" w:rsidP="00D06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Пиктограммы</w:t>
            </w:r>
          </w:p>
          <w:p w:rsidR="00211A57" w:rsidRPr="00F467CB" w:rsidRDefault="00D06256" w:rsidP="00D06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Мнемодорожки </w:t>
            </w:r>
            <w:r w:rsidR="001F3F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Цветная бумага, клей, трафарет человека</w:t>
            </w:r>
          </w:p>
        </w:tc>
        <w:tc>
          <w:tcPr>
            <w:tcW w:w="850" w:type="dxa"/>
            <w:vMerge/>
          </w:tcPr>
          <w:p w:rsidR="00211A57" w:rsidRPr="00281262" w:rsidRDefault="00211A57" w:rsidP="00303BA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211A57" w:rsidRPr="00F467CB" w:rsidRDefault="00211A57" w:rsidP="00303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A57" w:rsidRPr="00F467CB" w:rsidTr="00D23783">
        <w:tc>
          <w:tcPr>
            <w:tcW w:w="1951" w:type="dxa"/>
          </w:tcPr>
          <w:p w:rsidR="00211A57" w:rsidRPr="00F467CB" w:rsidRDefault="00211A57" w:rsidP="0030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7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Пальчиковая гимнастика с логопеснями</w:t>
            </w:r>
          </w:p>
        </w:tc>
        <w:tc>
          <w:tcPr>
            <w:tcW w:w="1559" w:type="dxa"/>
          </w:tcPr>
          <w:p w:rsidR="00211A57" w:rsidRDefault="001F3F98" w:rsidP="00AF2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Прятки </w:t>
            </w:r>
          </w:p>
        </w:tc>
        <w:tc>
          <w:tcPr>
            <w:tcW w:w="2694" w:type="dxa"/>
          </w:tcPr>
          <w:p w:rsidR="00211A57" w:rsidRDefault="00211A57" w:rsidP="00303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11A57" w:rsidRPr="00F467CB" w:rsidRDefault="00010898" w:rsidP="0030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Речевая инструкция:</w:t>
            </w:r>
            <w:r w:rsidR="00F010CD">
              <w:rPr>
                <w:rFonts w:ascii="Times New Roman" w:hAnsi="Times New Roman" w:cs="Times New Roman"/>
                <w:sz w:val="24"/>
                <w:szCs w:val="24"/>
              </w:rPr>
              <w:t xml:space="preserve"> играем в прятки с пальчиками левой руки</w:t>
            </w:r>
          </w:p>
        </w:tc>
        <w:tc>
          <w:tcPr>
            <w:tcW w:w="1984" w:type="dxa"/>
          </w:tcPr>
          <w:p w:rsidR="00211A57" w:rsidRPr="00F467CB" w:rsidRDefault="0037441E" w:rsidP="0030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Показ-образец</w:t>
            </w:r>
          </w:p>
        </w:tc>
        <w:tc>
          <w:tcPr>
            <w:tcW w:w="1985" w:type="dxa"/>
          </w:tcPr>
          <w:p w:rsidR="00D06256" w:rsidRDefault="00D06256" w:rsidP="00D06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Пиктограммы</w:t>
            </w:r>
          </w:p>
          <w:p w:rsidR="00211A57" w:rsidRDefault="00D06256" w:rsidP="00D06256">
            <w:r>
              <w:rPr>
                <w:rFonts w:ascii="Times New Roman" w:hAnsi="Times New Roman" w:cs="Times New Roman"/>
                <w:sz w:val="24"/>
                <w:szCs w:val="24"/>
              </w:rPr>
              <w:t>Мнемодорожки</w:t>
            </w:r>
            <w:r w:rsidRPr="00F467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1A57" w:rsidRPr="00F467CB">
              <w:rPr>
                <w:rFonts w:ascii="Times New Roman" w:hAnsi="Times New Roman" w:cs="Times New Roman"/>
                <w:sz w:val="24"/>
                <w:szCs w:val="24"/>
              </w:rPr>
              <w:t>аудио-файл</w:t>
            </w:r>
            <w:r w:rsidR="00211A57">
              <w:t xml:space="preserve"> </w:t>
            </w:r>
          </w:p>
          <w:p w:rsidR="00211A57" w:rsidRPr="00F467CB" w:rsidRDefault="00211A57" w:rsidP="0030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F75">
              <w:rPr>
                <w:rFonts w:ascii="Times New Roman" w:hAnsi="Times New Roman" w:cs="Times New Roman"/>
                <w:sz w:val="24"/>
                <w:szCs w:val="24"/>
              </w:rPr>
              <w:t>07 прятки</w:t>
            </w:r>
          </w:p>
        </w:tc>
        <w:tc>
          <w:tcPr>
            <w:tcW w:w="850" w:type="dxa"/>
            <w:vMerge/>
          </w:tcPr>
          <w:p w:rsidR="00211A57" w:rsidRPr="00281262" w:rsidRDefault="00211A57" w:rsidP="00303BA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211A57" w:rsidRPr="00F467CB" w:rsidRDefault="00211A57" w:rsidP="00303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A57" w:rsidRPr="00F467CB" w:rsidTr="00D23783">
        <w:tc>
          <w:tcPr>
            <w:tcW w:w="1951" w:type="dxa"/>
          </w:tcPr>
          <w:p w:rsidR="00211A57" w:rsidRPr="00F467CB" w:rsidRDefault="00211A57" w:rsidP="0030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467CB">
              <w:rPr>
                <w:rFonts w:ascii="Times New Roman" w:hAnsi="Times New Roman" w:cs="Times New Roman"/>
                <w:sz w:val="24"/>
                <w:szCs w:val="24"/>
              </w:rPr>
              <w:t>льтернативная и дополнительная коммуникация</w:t>
            </w:r>
          </w:p>
        </w:tc>
        <w:tc>
          <w:tcPr>
            <w:tcW w:w="1559" w:type="dxa"/>
          </w:tcPr>
          <w:p w:rsidR="00211A57" w:rsidRDefault="00211A57" w:rsidP="00AF2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Мое имя</w:t>
            </w:r>
          </w:p>
        </w:tc>
        <w:tc>
          <w:tcPr>
            <w:tcW w:w="2694" w:type="dxa"/>
          </w:tcPr>
          <w:p w:rsidR="00211A57" w:rsidRDefault="00211A57" w:rsidP="0030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 умения откликаться на свое имя</w:t>
            </w:r>
          </w:p>
        </w:tc>
        <w:tc>
          <w:tcPr>
            <w:tcW w:w="1701" w:type="dxa"/>
          </w:tcPr>
          <w:p w:rsidR="00211A57" w:rsidRPr="00F467CB" w:rsidRDefault="00211A57" w:rsidP="0030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Называние ребенка по имени: «Здравствуй, Ваня!», «Т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Маша, я-Лена», «Привет, Ваня, это –кукла Маша»</w:t>
            </w:r>
          </w:p>
        </w:tc>
        <w:tc>
          <w:tcPr>
            <w:tcW w:w="1984" w:type="dxa"/>
          </w:tcPr>
          <w:p w:rsidR="00211A57" w:rsidRPr="00F467CB" w:rsidRDefault="00211A57" w:rsidP="0030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Прикосновение к ребенку во время обращения, эмоциональная окраска голоса, использование игрушки, зрительный контакт</w:t>
            </w:r>
          </w:p>
        </w:tc>
        <w:tc>
          <w:tcPr>
            <w:tcW w:w="1985" w:type="dxa"/>
          </w:tcPr>
          <w:p w:rsidR="00211A57" w:rsidRDefault="00211A57" w:rsidP="00211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Игрушки: кукла, мишка, зайчик.</w:t>
            </w:r>
          </w:p>
          <w:p w:rsidR="00211A57" w:rsidRDefault="00211A57" w:rsidP="00211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Пиктограммы</w:t>
            </w:r>
          </w:p>
          <w:p w:rsidR="00211A57" w:rsidRPr="00F467CB" w:rsidRDefault="00211A57" w:rsidP="00211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Мнемодорожки </w:t>
            </w:r>
          </w:p>
          <w:p w:rsidR="00211A57" w:rsidRPr="00F467CB" w:rsidRDefault="00211A57" w:rsidP="00303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211A57" w:rsidRPr="00281262" w:rsidRDefault="002D23FD" w:rsidP="00303BA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(</w:t>
            </w:r>
            <w:r w:rsidR="00211A57" w:rsidRPr="00281262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)</w:t>
            </w:r>
          </w:p>
        </w:tc>
        <w:tc>
          <w:tcPr>
            <w:tcW w:w="1134" w:type="dxa"/>
            <w:vMerge w:val="restart"/>
          </w:tcPr>
          <w:p w:rsidR="00211A57" w:rsidRPr="00F467CB" w:rsidRDefault="00211A57" w:rsidP="0030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24.10.17</w:t>
            </w:r>
          </w:p>
        </w:tc>
      </w:tr>
      <w:tr w:rsidR="00211A57" w:rsidRPr="00F467CB" w:rsidTr="00D23783">
        <w:tc>
          <w:tcPr>
            <w:tcW w:w="1951" w:type="dxa"/>
          </w:tcPr>
          <w:p w:rsidR="00211A57" w:rsidRDefault="00211A57" w:rsidP="0030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7CB">
              <w:rPr>
                <w:rFonts w:ascii="Times New Roman" w:hAnsi="Times New Roman" w:cs="Times New Roman"/>
                <w:sz w:val="24"/>
                <w:szCs w:val="24"/>
              </w:rPr>
              <w:t>Коррекционные занятия по развитию мелкой моторики</w:t>
            </w:r>
          </w:p>
        </w:tc>
        <w:tc>
          <w:tcPr>
            <w:tcW w:w="1559" w:type="dxa"/>
          </w:tcPr>
          <w:p w:rsidR="00211A57" w:rsidRDefault="001F3F98" w:rsidP="00AF2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Угадай, сколько нас в семье?</w:t>
            </w:r>
          </w:p>
        </w:tc>
        <w:tc>
          <w:tcPr>
            <w:tcW w:w="2694" w:type="dxa"/>
          </w:tcPr>
          <w:p w:rsidR="00211A57" w:rsidRDefault="001F3F98" w:rsidP="0030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Ощупывание вслепую трех (затем четырех, пяти) трафаретов людей, выполненных из наждачной бумаги</w:t>
            </w:r>
          </w:p>
        </w:tc>
        <w:tc>
          <w:tcPr>
            <w:tcW w:w="1701" w:type="dxa"/>
          </w:tcPr>
          <w:p w:rsidR="00211A57" w:rsidRPr="00F467CB" w:rsidRDefault="00010898" w:rsidP="0030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Речевая инструкция:</w:t>
            </w:r>
            <w:r w:rsidR="0037441E">
              <w:rPr>
                <w:rFonts w:ascii="Times New Roman" w:hAnsi="Times New Roman" w:cs="Times New Roman"/>
                <w:sz w:val="24"/>
                <w:szCs w:val="24"/>
              </w:rPr>
              <w:t xml:space="preserve"> кто это? Узнай, назови</w:t>
            </w:r>
          </w:p>
        </w:tc>
        <w:tc>
          <w:tcPr>
            <w:tcW w:w="1984" w:type="dxa"/>
          </w:tcPr>
          <w:p w:rsidR="00211A57" w:rsidRPr="00F467CB" w:rsidRDefault="0037441E" w:rsidP="0030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Показ-образец</w:t>
            </w:r>
          </w:p>
        </w:tc>
        <w:tc>
          <w:tcPr>
            <w:tcW w:w="1985" w:type="dxa"/>
          </w:tcPr>
          <w:p w:rsidR="00D06256" w:rsidRDefault="00D06256" w:rsidP="00D06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Пиктограммы</w:t>
            </w:r>
          </w:p>
          <w:p w:rsidR="00211A57" w:rsidRDefault="00D06256" w:rsidP="00D06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Мнемодорожки </w:t>
            </w:r>
            <w:r w:rsidR="001F3F98">
              <w:rPr>
                <w:rFonts w:ascii="Times New Roman" w:hAnsi="Times New Roman" w:cs="Times New Roman"/>
                <w:sz w:val="24"/>
                <w:szCs w:val="24"/>
              </w:rPr>
              <w:t>Трафареты  людей, выполненных из наждачной бумаги, мешочек</w:t>
            </w:r>
          </w:p>
        </w:tc>
        <w:tc>
          <w:tcPr>
            <w:tcW w:w="850" w:type="dxa"/>
            <w:vMerge/>
          </w:tcPr>
          <w:p w:rsidR="00211A57" w:rsidRPr="00281262" w:rsidRDefault="00211A57" w:rsidP="00303BA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211A57" w:rsidRPr="00F467CB" w:rsidRDefault="00211A57" w:rsidP="00303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A57" w:rsidRPr="00F467CB" w:rsidTr="00D23783">
        <w:tc>
          <w:tcPr>
            <w:tcW w:w="1951" w:type="dxa"/>
          </w:tcPr>
          <w:p w:rsidR="00211A57" w:rsidRDefault="00211A57" w:rsidP="0030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7CB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 с логопеснями</w:t>
            </w:r>
          </w:p>
        </w:tc>
        <w:tc>
          <w:tcPr>
            <w:tcW w:w="1559" w:type="dxa"/>
          </w:tcPr>
          <w:p w:rsidR="00211A57" w:rsidRDefault="001F3F98" w:rsidP="00AF2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Зеркало </w:t>
            </w:r>
          </w:p>
        </w:tc>
        <w:tc>
          <w:tcPr>
            <w:tcW w:w="2694" w:type="dxa"/>
          </w:tcPr>
          <w:p w:rsidR="00211A57" w:rsidRDefault="00211A57" w:rsidP="00303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11A57" w:rsidRPr="00F467CB" w:rsidRDefault="00010898" w:rsidP="0030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Речевая инструкция:</w:t>
            </w:r>
            <w:r w:rsidR="00497DCF">
              <w:rPr>
                <w:rFonts w:ascii="Times New Roman" w:hAnsi="Times New Roman" w:cs="Times New Roman"/>
                <w:sz w:val="24"/>
                <w:szCs w:val="24"/>
              </w:rPr>
              <w:t xml:space="preserve"> поднимаем вверх пальчики, добавляем по </w:t>
            </w:r>
            <w:r w:rsidR="00497D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одному </w:t>
            </w:r>
          </w:p>
        </w:tc>
        <w:tc>
          <w:tcPr>
            <w:tcW w:w="1984" w:type="dxa"/>
          </w:tcPr>
          <w:p w:rsidR="00211A57" w:rsidRPr="00F467CB" w:rsidRDefault="0037441E" w:rsidP="0030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Показ-образец</w:t>
            </w:r>
          </w:p>
        </w:tc>
        <w:tc>
          <w:tcPr>
            <w:tcW w:w="1985" w:type="dxa"/>
          </w:tcPr>
          <w:p w:rsidR="00D06256" w:rsidRDefault="00D06256" w:rsidP="00D06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Пиктограммы</w:t>
            </w:r>
          </w:p>
          <w:p w:rsidR="00211A57" w:rsidRDefault="00D06256" w:rsidP="00D06256">
            <w:r>
              <w:rPr>
                <w:rFonts w:ascii="Times New Roman" w:hAnsi="Times New Roman" w:cs="Times New Roman"/>
                <w:sz w:val="24"/>
                <w:szCs w:val="24"/>
              </w:rPr>
              <w:t>Мнемодорожки</w:t>
            </w:r>
            <w:r w:rsidRPr="00F467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1A57" w:rsidRPr="00F467CB">
              <w:rPr>
                <w:rFonts w:ascii="Times New Roman" w:hAnsi="Times New Roman" w:cs="Times New Roman"/>
                <w:sz w:val="24"/>
                <w:szCs w:val="24"/>
              </w:rPr>
              <w:t>аудио-файл</w:t>
            </w:r>
            <w:r w:rsidR="00211A57">
              <w:t xml:space="preserve"> </w:t>
            </w:r>
          </w:p>
          <w:p w:rsidR="00211A57" w:rsidRDefault="00211A57" w:rsidP="00270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F75">
              <w:rPr>
                <w:rFonts w:ascii="Times New Roman" w:hAnsi="Times New Roman" w:cs="Times New Roman"/>
                <w:sz w:val="24"/>
                <w:szCs w:val="24"/>
              </w:rPr>
              <w:t>08 зеркало</w:t>
            </w:r>
          </w:p>
        </w:tc>
        <w:tc>
          <w:tcPr>
            <w:tcW w:w="850" w:type="dxa"/>
            <w:vMerge/>
          </w:tcPr>
          <w:p w:rsidR="00211A57" w:rsidRPr="00281262" w:rsidRDefault="00211A57" w:rsidP="00303BA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211A57" w:rsidRPr="00F467CB" w:rsidRDefault="00211A57" w:rsidP="00303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D22" w:rsidRPr="00F467CB" w:rsidTr="00D23783">
        <w:tc>
          <w:tcPr>
            <w:tcW w:w="1951" w:type="dxa"/>
          </w:tcPr>
          <w:p w:rsidR="00A25D22" w:rsidRDefault="00A25D22" w:rsidP="0030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  <w:r w:rsidRPr="00F467CB">
              <w:rPr>
                <w:rFonts w:ascii="Times New Roman" w:hAnsi="Times New Roman" w:cs="Times New Roman"/>
                <w:sz w:val="24"/>
                <w:szCs w:val="24"/>
              </w:rPr>
              <w:t>льтернативная и дополнительная коммуникация</w:t>
            </w:r>
          </w:p>
        </w:tc>
        <w:tc>
          <w:tcPr>
            <w:tcW w:w="1559" w:type="dxa"/>
          </w:tcPr>
          <w:p w:rsidR="00A25D22" w:rsidRDefault="00A25D22" w:rsidP="00AF2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Давай познакомимся</w:t>
            </w:r>
          </w:p>
        </w:tc>
        <w:tc>
          <w:tcPr>
            <w:tcW w:w="2694" w:type="dxa"/>
          </w:tcPr>
          <w:p w:rsidR="00A25D22" w:rsidRDefault="00A25D22" w:rsidP="0030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устойчивого навыка в использовании указательного жест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вместе с ребенком)</w:t>
            </w:r>
          </w:p>
        </w:tc>
        <w:tc>
          <w:tcPr>
            <w:tcW w:w="1701" w:type="dxa"/>
          </w:tcPr>
          <w:p w:rsidR="00A25D22" w:rsidRPr="00F467CB" w:rsidRDefault="00A25D22" w:rsidP="0030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Речевая инструкция: «Это мячик», «Это кукла», «Это чашка»</w:t>
            </w:r>
          </w:p>
        </w:tc>
        <w:tc>
          <w:tcPr>
            <w:tcW w:w="1984" w:type="dxa"/>
          </w:tcPr>
          <w:p w:rsidR="00A25D22" w:rsidRPr="00F467CB" w:rsidRDefault="00A25D22" w:rsidP="0030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Интенсивная стимуляция использования указательного жеста при поддержке зрительного восприятия</w:t>
            </w:r>
          </w:p>
        </w:tc>
        <w:tc>
          <w:tcPr>
            <w:tcW w:w="1985" w:type="dxa"/>
          </w:tcPr>
          <w:p w:rsidR="00A25D22" w:rsidRDefault="00A25D22" w:rsidP="00D46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Игрушки, различные предметы обихода, используемые в повседневной жизни и во время обучения. Пиктограммы</w:t>
            </w:r>
          </w:p>
          <w:p w:rsidR="00A25D22" w:rsidRDefault="00A25D22" w:rsidP="00270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Мнемодорожки </w:t>
            </w:r>
          </w:p>
        </w:tc>
        <w:tc>
          <w:tcPr>
            <w:tcW w:w="850" w:type="dxa"/>
            <w:vMerge w:val="restart"/>
          </w:tcPr>
          <w:p w:rsidR="002D23FD" w:rsidRDefault="002D23FD" w:rsidP="00303BA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 час</w:t>
            </w:r>
          </w:p>
          <w:p w:rsidR="00A25D22" w:rsidRPr="00281262" w:rsidRDefault="002D23FD" w:rsidP="00303BA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(</w:t>
            </w:r>
            <w:r w:rsidR="00A25D22" w:rsidRPr="00281262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)</w:t>
            </w:r>
          </w:p>
        </w:tc>
        <w:tc>
          <w:tcPr>
            <w:tcW w:w="1134" w:type="dxa"/>
            <w:vMerge w:val="restart"/>
          </w:tcPr>
          <w:p w:rsidR="00A25D22" w:rsidRPr="00F467CB" w:rsidRDefault="00A25D22" w:rsidP="0030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07.11.17</w:t>
            </w:r>
          </w:p>
        </w:tc>
      </w:tr>
      <w:tr w:rsidR="00A25D22" w:rsidRPr="00F467CB" w:rsidTr="00D23783">
        <w:tc>
          <w:tcPr>
            <w:tcW w:w="1951" w:type="dxa"/>
          </w:tcPr>
          <w:p w:rsidR="00A25D22" w:rsidRDefault="00A25D22" w:rsidP="0030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7CB">
              <w:rPr>
                <w:rFonts w:ascii="Times New Roman" w:hAnsi="Times New Roman" w:cs="Times New Roman"/>
                <w:sz w:val="24"/>
                <w:szCs w:val="24"/>
              </w:rPr>
              <w:t>Коррекционные занятия по развитию мелкой моторики</w:t>
            </w:r>
          </w:p>
        </w:tc>
        <w:tc>
          <w:tcPr>
            <w:tcW w:w="1559" w:type="dxa"/>
          </w:tcPr>
          <w:p w:rsidR="00A25D22" w:rsidRDefault="00A25D22" w:rsidP="00AF2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Дары осени </w:t>
            </w:r>
          </w:p>
        </w:tc>
        <w:tc>
          <w:tcPr>
            <w:tcW w:w="2694" w:type="dxa"/>
          </w:tcPr>
          <w:p w:rsidR="00A25D22" w:rsidRDefault="00A25D22" w:rsidP="0030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Обводка трафаретов овощей из папиросной бумаги, штриховка по устному заданию</w:t>
            </w:r>
          </w:p>
        </w:tc>
        <w:tc>
          <w:tcPr>
            <w:tcW w:w="1701" w:type="dxa"/>
          </w:tcPr>
          <w:p w:rsidR="00A25D22" w:rsidRPr="00F467CB" w:rsidRDefault="00A25D22" w:rsidP="0030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Речевая инструкция: сверху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низ, слева-направо, с наклоном вправо</w:t>
            </w:r>
          </w:p>
        </w:tc>
        <w:tc>
          <w:tcPr>
            <w:tcW w:w="1984" w:type="dxa"/>
          </w:tcPr>
          <w:p w:rsidR="00A25D22" w:rsidRPr="00F467CB" w:rsidRDefault="0037441E" w:rsidP="0030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Показ-образец</w:t>
            </w:r>
          </w:p>
        </w:tc>
        <w:tc>
          <w:tcPr>
            <w:tcW w:w="1985" w:type="dxa"/>
          </w:tcPr>
          <w:p w:rsidR="00D06256" w:rsidRDefault="00D06256" w:rsidP="00D06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Пиктограммы</w:t>
            </w:r>
          </w:p>
          <w:p w:rsidR="00A25D22" w:rsidRDefault="00D06256" w:rsidP="00D06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Мнемодорожки</w:t>
            </w:r>
          </w:p>
        </w:tc>
        <w:tc>
          <w:tcPr>
            <w:tcW w:w="850" w:type="dxa"/>
            <w:vMerge/>
          </w:tcPr>
          <w:p w:rsidR="00A25D22" w:rsidRPr="00281262" w:rsidRDefault="00A25D22" w:rsidP="00303BA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A25D22" w:rsidRPr="00F467CB" w:rsidRDefault="00A25D22" w:rsidP="00303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D22" w:rsidRPr="00F467CB" w:rsidTr="00D23783">
        <w:tc>
          <w:tcPr>
            <w:tcW w:w="1951" w:type="dxa"/>
          </w:tcPr>
          <w:p w:rsidR="00A25D22" w:rsidRDefault="00A25D22" w:rsidP="0030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7CB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 с логопеснями</w:t>
            </w:r>
          </w:p>
        </w:tc>
        <w:tc>
          <w:tcPr>
            <w:tcW w:w="1559" w:type="dxa"/>
          </w:tcPr>
          <w:p w:rsidR="00A25D22" w:rsidRDefault="00A25D22" w:rsidP="00AF2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Молоточки </w:t>
            </w:r>
          </w:p>
        </w:tc>
        <w:tc>
          <w:tcPr>
            <w:tcW w:w="2694" w:type="dxa"/>
          </w:tcPr>
          <w:p w:rsidR="00A25D22" w:rsidRDefault="00A25D22" w:rsidP="00303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5D22" w:rsidRPr="00F467CB" w:rsidRDefault="00010898" w:rsidP="0030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Речевая инструкция:</w:t>
            </w:r>
            <w:r w:rsidR="00497DCF">
              <w:rPr>
                <w:rFonts w:ascii="Times New Roman" w:hAnsi="Times New Roman" w:cs="Times New Roman"/>
                <w:sz w:val="24"/>
                <w:szCs w:val="24"/>
              </w:rPr>
              <w:t xml:space="preserve"> тренируем кулачки</w:t>
            </w:r>
          </w:p>
        </w:tc>
        <w:tc>
          <w:tcPr>
            <w:tcW w:w="1984" w:type="dxa"/>
          </w:tcPr>
          <w:p w:rsidR="00A25D22" w:rsidRPr="00F467CB" w:rsidRDefault="0037441E" w:rsidP="0030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Показ-образец</w:t>
            </w:r>
          </w:p>
        </w:tc>
        <w:tc>
          <w:tcPr>
            <w:tcW w:w="1985" w:type="dxa"/>
          </w:tcPr>
          <w:p w:rsidR="00D06256" w:rsidRDefault="00D06256" w:rsidP="00D06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Пиктограммы</w:t>
            </w:r>
          </w:p>
          <w:p w:rsidR="00A25D22" w:rsidRDefault="00D06256" w:rsidP="00D06256">
            <w:r>
              <w:rPr>
                <w:rFonts w:ascii="Times New Roman" w:hAnsi="Times New Roman" w:cs="Times New Roman"/>
                <w:sz w:val="24"/>
                <w:szCs w:val="24"/>
              </w:rPr>
              <w:t>Мнемодорожки</w:t>
            </w:r>
            <w:r w:rsidRPr="00F467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5D22" w:rsidRPr="00F467CB">
              <w:rPr>
                <w:rFonts w:ascii="Times New Roman" w:hAnsi="Times New Roman" w:cs="Times New Roman"/>
                <w:sz w:val="24"/>
                <w:szCs w:val="24"/>
              </w:rPr>
              <w:t>аудио-файл</w:t>
            </w:r>
            <w:r w:rsidR="00A25D22">
              <w:t xml:space="preserve"> </w:t>
            </w:r>
          </w:p>
          <w:p w:rsidR="00A25D22" w:rsidRDefault="00A25D22" w:rsidP="00270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F75">
              <w:rPr>
                <w:rFonts w:ascii="Times New Roman" w:hAnsi="Times New Roman" w:cs="Times New Roman"/>
                <w:sz w:val="24"/>
                <w:szCs w:val="24"/>
              </w:rPr>
              <w:t>09 молоточки</w:t>
            </w:r>
          </w:p>
        </w:tc>
        <w:tc>
          <w:tcPr>
            <w:tcW w:w="850" w:type="dxa"/>
            <w:vMerge/>
          </w:tcPr>
          <w:p w:rsidR="00A25D22" w:rsidRPr="00281262" w:rsidRDefault="00A25D22" w:rsidP="00303BA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A25D22" w:rsidRPr="00F467CB" w:rsidRDefault="00A25D22" w:rsidP="00303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D22" w:rsidRPr="00F467CB" w:rsidTr="00D23783">
        <w:tc>
          <w:tcPr>
            <w:tcW w:w="1951" w:type="dxa"/>
          </w:tcPr>
          <w:p w:rsidR="00A25D22" w:rsidRDefault="00A25D22" w:rsidP="0030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467CB">
              <w:rPr>
                <w:rFonts w:ascii="Times New Roman" w:hAnsi="Times New Roman" w:cs="Times New Roman"/>
                <w:sz w:val="24"/>
                <w:szCs w:val="24"/>
              </w:rPr>
              <w:t>льтернативная и дополнительная коммуникация</w:t>
            </w:r>
          </w:p>
        </w:tc>
        <w:tc>
          <w:tcPr>
            <w:tcW w:w="1559" w:type="dxa"/>
          </w:tcPr>
          <w:p w:rsidR="00A25D22" w:rsidRDefault="00A25D22" w:rsidP="00AF2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Давай познакомимся</w:t>
            </w:r>
          </w:p>
        </w:tc>
        <w:tc>
          <w:tcPr>
            <w:tcW w:w="2694" w:type="dxa"/>
          </w:tcPr>
          <w:p w:rsidR="00A25D22" w:rsidRDefault="00A25D22" w:rsidP="0030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устойчивого навыка в использовании указательного жест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вместе с ребенком)</w:t>
            </w:r>
          </w:p>
        </w:tc>
        <w:tc>
          <w:tcPr>
            <w:tcW w:w="1701" w:type="dxa"/>
          </w:tcPr>
          <w:p w:rsidR="00A25D22" w:rsidRPr="00F467CB" w:rsidRDefault="00A25D22" w:rsidP="0030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Речевая инструкция: «Это мячик», «Это кукла», «Это чашка»</w:t>
            </w:r>
          </w:p>
        </w:tc>
        <w:tc>
          <w:tcPr>
            <w:tcW w:w="1984" w:type="dxa"/>
          </w:tcPr>
          <w:p w:rsidR="00A25D22" w:rsidRPr="00F467CB" w:rsidRDefault="00A25D22" w:rsidP="0030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Интенсивная стимуляция использования указательного жеста при поддержке зрительного восприятия</w:t>
            </w:r>
          </w:p>
        </w:tc>
        <w:tc>
          <w:tcPr>
            <w:tcW w:w="1985" w:type="dxa"/>
          </w:tcPr>
          <w:p w:rsidR="00A25D22" w:rsidRDefault="00A25D22" w:rsidP="00A25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Игрушки, различные предметы обихода, используемые в повседневной жизни и во время обучения. Пиктограммы</w:t>
            </w:r>
          </w:p>
          <w:p w:rsidR="00A25D22" w:rsidRDefault="00A25D22" w:rsidP="00A25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Мнемодорожки </w:t>
            </w:r>
          </w:p>
        </w:tc>
        <w:tc>
          <w:tcPr>
            <w:tcW w:w="850" w:type="dxa"/>
            <w:vMerge w:val="restart"/>
          </w:tcPr>
          <w:p w:rsidR="00A25D22" w:rsidRPr="00281262" w:rsidRDefault="002D23FD" w:rsidP="00303BA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(</w:t>
            </w:r>
            <w:r w:rsidR="00A25D22" w:rsidRPr="00281262"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)</w:t>
            </w:r>
          </w:p>
        </w:tc>
        <w:tc>
          <w:tcPr>
            <w:tcW w:w="1134" w:type="dxa"/>
            <w:vMerge w:val="restart"/>
          </w:tcPr>
          <w:p w:rsidR="00A25D22" w:rsidRPr="00F467CB" w:rsidRDefault="00A25D22" w:rsidP="0030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14.11.17</w:t>
            </w:r>
          </w:p>
        </w:tc>
      </w:tr>
      <w:tr w:rsidR="00A25D22" w:rsidRPr="00F467CB" w:rsidTr="00D23783">
        <w:tc>
          <w:tcPr>
            <w:tcW w:w="1951" w:type="dxa"/>
          </w:tcPr>
          <w:p w:rsidR="00A25D22" w:rsidRDefault="00A25D22" w:rsidP="0030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7CB">
              <w:rPr>
                <w:rFonts w:ascii="Times New Roman" w:hAnsi="Times New Roman" w:cs="Times New Roman"/>
                <w:sz w:val="24"/>
                <w:szCs w:val="24"/>
              </w:rPr>
              <w:t xml:space="preserve">Коррекционные занятия по </w:t>
            </w:r>
            <w:r w:rsidRPr="00F467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развитию мелкой моторики</w:t>
            </w:r>
          </w:p>
        </w:tc>
        <w:tc>
          <w:tcPr>
            <w:tcW w:w="1559" w:type="dxa"/>
          </w:tcPr>
          <w:p w:rsidR="00A25D22" w:rsidRDefault="00A25D22" w:rsidP="00AF2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Собери листочек</w:t>
            </w:r>
          </w:p>
        </w:tc>
        <w:tc>
          <w:tcPr>
            <w:tcW w:w="2694" w:type="dxa"/>
          </w:tcPr>
          <w:p w:rsidR="00A25D22" w:rsidRDefault="00A25D22" w:rsidP="0030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Складывание целого лист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кленового,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дубового и т.д.) из 8-10 частей</w:t>
            </w:r>
          </w:p>
        </w:tc>
        <w:tc>
          <w:tcPr>
            <w:tcW w:w="1701" w:type="dxa"/>
          </w:tcPr>
          <w:p w:rsidR="00A25D22" w:rsidRPr="00F467CB" w:rsidRDefault="00010898" w:rsidP="0030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Речевая инструкция:</w:t>
            </w:r>
            <w:r w:rsidR="003744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44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собери целое</w:t>
            </w:r>
          </w:p>
        </w:tc>
        <w:tc>
          <w:tcPr>
            <w:tcW w:w="1984" w:type="dxa"/>
          </w:tcPr>
          <w:p w:rsidR="00A25D22" w:rsidRPr="00F467CB" w:rsidRDefault="0037441E" w:rsidP="0030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Показ-образец</w:t>
            </w:r>
          </w:p>
        </w:tc>
        <w:tc>
          <w:tcPr>
            <w:tcW w:w="1985" w:type="dxa"/>
          </w:tcPr>
          <w:p w:rsidR="00D06256" w:rsidRDefault="00D06256" w:rsidP="00D06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Пиктограммы</w:t>
            </w:r>
          </w:p>
          <w:p w:rsidR="00A25D22" w:rsidRDefault="00D06256" w:rsidP="00D06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Мнемодорожки </w:t>
            </w:r>
            <w:r w:rsidR="00A25D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Макет листа, разрезанного на 8-10 частей (</w:t>
            </w:r>
            <w:proofErr w:type="spellStart"/>
            <w:r w:rsidR="00A25D22">
              <w:rPr>
                <w:rFonts w:ascii="Times New Roman" w:hAnsi="Times New Roman" w:cs="Times New Roman"/>
                <w:sz w:val="24"/>
                <w:szCs w:val="24"/>
              </w:rPr>
              <w:t>пазлы</w:t>
            </w:r>
            <w:proofErr w:type="spellEnd"/>
            <w:r w:rsidR="00A25D2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  <w:vMerge/>
          </w:tcPr>
          <w:p w:rsidR="00A25D22" w:rsidRPr="00281262" w:rsidRDefault="00A25D22" w:rsidP="00303BA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A25D22" w:rsidRPr="00F467CB" w:rsidRDefault="00A25D22" w:rsidP="00303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D22" w:rsidRPr="00F467CB" w:rsidTr="00D23783">
        <w:tc>
          <w:tcPr>
            <w:tcW w:w="1951" w:type="dxa"/>
          </w:tcPr>
          <w:p w:rsidR="00A25D22" w:rsidRDefault="00A25D22" w:rsidP="0030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7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Пальчиковая гимнастика с логопеснями</w:t>
            </w:r>
          </w:p>
        </w:tc>
        <w:tc>
          <w:tcPr>
            <w:tcW w:w="1559" w:type="dxa"/>
          </w:tcPr>
          <w:p w:rsidR="00A25D22" w:rsidRDefault="00A25D22" w:rsidP="00AF2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Бабочки </w:t>
            </w:r>
          </w:p>
        </w:tc>
        <w:tc>
          <w:tcPr>
            <w:tcW w:w="2694" w:type="dxa"/>
          </w:tcPr>
          <w:p w:rsidR="00A25D22" w:rsidRDefault="00A25D22" w:rsidP="00303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5D22" w:rsidRPr="00F467CB" w:rsidRDefault="00010898" w:rsidP="0030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Речевая инструкция:</w:t>
            </w:r>
            <w:r w:rsidR="00497DCF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представьте, что вы бабочки, а клас</w:t>
            </w:r>
            <w:proofErr w:type="gramStart"/>
            <w:r w:rsidR="00497DCF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proofErr w:type="gramEnd"/>
            <w:r w:rsidR="00497DCF">
              <w:rPr>
                <w:rFonts w:ascii="Times New Roman" w:hAnsi="Times New Roman" w:cs="Times New Roman"/>
                <w:sz w:val="24"/>
                <w:szCs w:val="24"/>
              </w:rPr>
              <w:t xml:space="preserve"> большой цветочный луг, летаем</w:t>
            </w:r>
          </w:p>
        </w:tc>
        <w:tc>
          <w:tcPr>
            <w:tcW w:w="1984" w:type="dxa"/>
          </w:tcPr>
          <w:p w:rsidR="00A25D22" w:rsidRPr="00F467CB" w:rsidRDefault="0037441E" w:rsidP="0030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Показ-образец</w:t>
            </w:r>
          </w:p>
        </w:tc>
        <w:tc>
          <w:tcPr>
            <w:tcW w:w="1985" w:type="dxa"/>
          </w:tcPr>
          <w:p w:rsidR="00D06256" w:rsidRDefault="00D06256" w:rsidP="00D06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Пиктограммы</w:t>
            </w:r>
          </w:p>
          <w:p w:rsidR="00A25D22" w:rsidRDefault="00D06256" w:rsidP="00D06256">
            <w:r>
              <w:rPr>
                <w:rFonts w:ascii="Times New Roman" w:hAnsi="Times New Roman" w:cs="Times New Roman"/>
                <w:sz w:val="24"/>
                <w:szCs w:val="24"/>
              </w:rPr>
              <w:t>Мнемодорожки</w:t>
            </w:r>
            <w:r w:rsidRPr="00F467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5D22" w:rsidRPr="00F467CB">
              <w:rPr>
                <w:rFonts w:ascii="Times New Roman" w:hAnsi="Times New Roman" w:cs="Times New Roman"/>
                <w:sz w:val="24"/>
                <w:szCs w:val="24"/>
              </w:rPr>
              <w:t>аудио-файл</w:t>
            </w:r>
            <w:r w:rsidR="00A25D22">
              <w:t xml:space="preserve"> </w:t>
            </w:r>
          </w:p>
          <w:p w:rsidR="00A25D22" w:rsidRDefault="00A25D22" w:rsidP="00270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F75">
              <w:rPr>
                <w:rFonts w:ascii="Times New Roman" w:hAnsi="Times New Roman" w:cs="Times New Roman"/>
                <w:sz w:val="24"/>
                <w:szCs w:val="24"/>
              </w:rPr>
              <w:t>10 бабочки</w:t>
            </w:r>
          </w:p>
        </w:tc>
        <w:tc>
          <w:tcPr>
            <w:tcW w:w="850" w:type="dxa"/>
            <w:vMerge/>
          </w:tcPr>
          <w:p w:rsidR="00A25D22" w:rsidRPr="00281262" w:rsidRDefault="00A25D22" w:rsidP="00303BA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A25D22" w:rsidRPr="00F467CB" w:rsidRDefault="00A25D22" w:rsidP="00303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D71" w:rsidRPr="00F467CB" w:rsidTr="00D23783">
        <w:tc>
          <w:tcPr>
            <w:tcW w:w="1951" w:type="dxa"/>
          </w:tcPr>
          <w:p w:rsidR="00D73D71" w:rsidRDefault="00D73D71" w:rsidP="0030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467CB">
              <w:rPr>
                <w:rFonts w:ascii="Times New Roman" w:hAnsi="Times New Roman" w:cs="Times New Roman"/>
                <w:sz w:val="24"/>
                <w:szCs w:val="24"/>
              </w:rPr>
              <w:t>льтернативная и дополнительная коммуникация</w:t>
            </w:r>
          </w:p>
        </w:tc>
        <w:tc>
          <w:tcPr>
            <w:tcW w:w="1559" w:type="dxa"/>
          </w:tcPr>
          <w:p w:rsidR="00D73D71" w:rsidRDefault="00D73D71" w:rsidP="00AF2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Давай познакомимся</w:t>
            </w:r>
          </w:p>
        </w:tc>
        <w:tc>
          <w:tcPr>
            <w:tcW w:w="2694" w:type="dxa"/>
          </w:tcPr>
          <w:p w:rsidR="00D73D71" w:rsidRDefault="00D73D71" w:rsidP="0030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устойчивого навыка в использовании указательного жест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вместе с ребенком)</w:t>
            </w:r>
          </w:p>
        </w:tc>
        <w:tc>
          <w:tcPr>
            <w:tcW w:w="1701" w:type="dxa"/>
          </w:tcPr>
          <w:p w:rsidR="00D73D71" w:rsidRPr="00F467CB" w:rsidRDefault="00D73D71" w:rsidP="0030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Речевая инструкция: «Это мячик», «Это кукла», «Это чашка»</w:t>
            </w:r>
          </w:p>
        </w:tc>
        <w:tc>
          <w:tcPr>
            <w:tcW w:w="1984" w:type="dxa"/>
          </w:tcPr>
          <w:p w:rsidR="00D73D71" w:rsidRPr="00F467CB" w:rsidRDefault="00D73D71" w:rsidP="0030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Интенсивная стимуляция использования указательного жеста при поддержке зрительного восприятия</w:t>
            </w:r>
          </w:p>
        </w:tc>
        <w:tc>
          <w:tcPr>
            <w:tcW w:w="1985" w:type="dxa"/>
          </w:tcPr>
          <w:p w:rsidR="00D73D71" w:rsidRDefault="00D73D71" w:rsidP="00A25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Игрушки, различные предметы обихода, используемые в повседневной жизни и во время обучения. Пиктограммы</w:t>
            </w:r>
          </w:p>
          <w:p w:rsidR="00D73D71" w:rsidRDefault="00D73D71" w:rsidP="00270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Мнемодорожки </w:t>
            </w:r>
          </w:p>
        </w:tc>
        <w:tc>
          <w:tcPr>
            <w:tcW w:w="850" w:type="dxa"/>
            <w:vMerge w:val="restart"/>
          </w:tcPr>
          <w:p w:rsidR="00D73D71" w:rsidRPr="00281262" w:rsidRDefault="00D73D71" w:rsidP="00303BA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(</w:t>
            </w:r>
            <w:r w:rsidRPr="00281262">
              <w:rPr>
                <w:rFonts w:ascii="Times New Roman" w:hAnsi="Times New Roman" w:cs="Times New Roman"/>
                <w:b/>
                <w:sz w:val="32"/>
                <w:szCs w:val="32"/>
              </w:rPr>
              <w:t>11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)</w:t>
            </w:r>
          </w:p>
        </w:tc>
        <w:tc>
          <w:tcPr>
            <w:tcW w:w="1134" w:type="dxa"/>
            <w:vMerge w:val="restart"/>
          </w:tcPr>
          <w:p w:rsidR="00D73D71" w:rsidRPr="00F467CB" w:rsidRDefault="00D73D71" w:rsidP="0030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21.11.17</w:t>
            </w:r>
          </w:p>
        </w:tc>
      </w:tr>
      <w:tr w:rsidR="00D73D71" w:rsidRPr="00F467CB" w:rsidTr="00D23783">
        <w:tc>
          <w:tcPr>
            <w:tcW w:w="1951" w:type="dxa"/>
          </w:tcPr>
          <w:p w:rsidR="00D73D71" w:rsidRDefault="00D73D71" w:rsidP="0030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7CB">
              <w:rPr>
                <w:rFonts w:ascii="Times New Roman" w:hAnsi="Times New Roman" w:cs="Times New Roman"/>
                <w:sz w:val="24"/>
                <w:szCs w:val="24"/>
              </w:rPr>
              <w:t>Коррекционные занятия по развитию мелкой моторики</w:t>
            </w:r>
          </w:p>
        </w:tc>
        <w:tc>
          <w:tcPr>
            <w:tcW w:w="1559" w:type="dxa"/>
          </w:tcPr>
          <w:p w:rsidR="00D73D71" w:rsidRDefault="00D73D71" w:rsidP="00AF2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Красивая ваза для овощей</w:t>
            </w:r>
          </w:p>
        </w:tc>
        <w:tc>
          <w:tcPr>
            <w:tcW w:w="2694" w:type="dxa"/>
          </w:tcPr>
          <w:p w:rsidR="00D73D71" w:rsidRDefault="00D73D71" w:rsidP="0030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Заполнение картонной заготовки круглой или овальной формы клочками бумаги по методу цветной мозаики</w:t>
            </w:r>
          </w:p>
        </w:tc>
        <w:tc>
          <w:tcPr>
            <w:tcW w:w="1701" w:type="dxa"/>
          </w:tcPr>
          <w:p w:rsidR="00D73D71" w:rsidRPr="00F467CB" w:rsidRDefault="00D73D71" w:rsidP="0030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Речевая инструкция:</w:t>
            </w:r>
            <w:r w:rsidR="0037441E">
              <w:rPr>
                <w:rFonts w:ascii="Times New Roman" w:hAnsi="Times New Roman" w:cs="Times New Roman"/>
                <w:sz w:val="24"/>
                <w:szCs w:val="24"/>
              </w:rPr>
              <w:t xml:space="preserve"> обрывай, наклеивай</w:t>
            </w:r>
          </w:p>
        </w:tc>
        <w:tc>
          <w:tcPr>
            <w:tcW w:w="1984" w:type="dxa"/>
          </w:tcPr>
          <w:p w:rsidR="00D73D71" w:rsidRPr="00F467CB" w:rsidRDefault="0037441E" w:rsidP="0030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Показ-образец</w:t>
            </w:r>
          </w:p>
        </w:tc>
        <w:tc>
          <w:tcPr>
            <w:tcW w:w="1985" w:type="dxa"/>
          </w:tcPr>
          <w:p w:rsidR="00D06256" w:rsidRDefault="00D06256" w:rsidP="00D06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Пиктограммы</w:t>
            </w:r>
          </w:p>
          <w:p w:rsidR="00D73D71" w:rsidRDefault="00D06256" w:rsidP="00D06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Мнемодорожки </w:t>
            </w:r>
            <w:r w:rsidR="00D73D71">
              <w:rPr>
                <w:rFonts w:ascii="Times New Roman" w:hAnsi="Times New Roman" w:cs="Times New Roman"/>
                <w:sz w:val="24"/>
                <w:szCs w:val="24"/>
              </w:rPr>
              <w:t>Заготовка вазы, цветная бумага, клей</w:t>
            </w:r>
          </w:p>
        </w:tc>
        <w:tc>
          <w:tcPr>
            <w:tcW w:w="850" w:type="dxa"/>
            <w:vMerge/>
          </w:tcPr>
          <w:p w:rsidR="00D73D71" w:rsidRPr="00281262" w:rsidRDefault="00D73D71" w:rsidP="00303BA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D73D71" w:rsidRPr="00F467CB" w:rsidRDefault="00D73D71" w:rsidP="00303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D71" w:rsidRPr="00F467CB" w:rsidTr="00D23783">
        <w:tc>
          <w:tcPr>
            <w:tcW w:w="1951" w:type="dxa"/>
          </w:tcPr>
          <w:p w:rsidR="00D73D71" w:rsidRDefault="00D73D71" w:rsidP="0030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7CB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 с логопеснями</w:t>
            </w:r>
          </w:p>
        </w:tc>
        <w:tc>
          <w:tcPr>
            <w:tcW w:w="1559" w:type="dxa"/>
          </w:tcPr>
          <w:p w:rsidR="00D73D71" w:rsidRDefault="00D73D71" w:rsidP="00AF2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Качели </w:t>
            </w:r>
          </w:p>
        </w:tc>
        <w:tc>
          <w:tcPr>
            <w:tcW w:w="2694" w:type="dxa"/>
          </w:tcPr>
          <w:p w:rsidR="00D73D71" w:rsidRDefault="00D73D71" w:rsidP="00303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73D71" w:rsidRPr="00F467CB" w:rsidRDefault="00D73D71" w:rsidP="0030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Речевая инструкция:</w:t>
            </w:r>
            <w:r w:rsidR="00497DCF">
              <w:rPr>
                <w:rFonts w:ascii="Times New Roman" w:hAnsi="Times New Roman" w:cs="Times New Roman"/>
                <w:sz w:val="24"/>
                <w:szCs w:val="24"/>
              </w:rPr>
              <w:t xml:space="preserve"> поставьте кончики пальцев на </w:t>
            </w:r>
            <w:r w:rsidR="00497D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стол или стул и под музыку раскачивайте их вправо, влево</w:t>
            </w:r>
          </w:p>
        </w:tc>
        <w:tc>
          <w:tcPr>
            <w:tcW w:w="1984" w:type="dxa"/>
          </w:tcPr>
          <w:p w:rsidR="00D73D71" w:rsidRPr="00F467CB" w:rsidRDefault="0037441E" w:rsidP="0030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Показ-образец</w:t>
            </w:r>
          </w:p>
        </w:tc>
        <w:tc>
          <w:tcPr>
            <w:tcW w:w="1985" w:type="dxa"/>
          </w:tcPr>
          <w:p w:rsidR="00D06256" w:rsidRDefault="00D06256" w:rsidP="00D06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Пиктограммы</w:t>
            </w:r>
          </w:p>
          <w:p w:rsidR="00D73D71" w:rsidRDefault="00D06256" w:rsidP="00D06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Мнемодорожки</w:t>
            </w:r>
            <w:r w:rsidRPr="00F467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3D71" w:rsidRPr="00F467CB">
              <w:rPr>
                <w:rFonts w:ascii="Times New Roman" w:hAnsi="Times New Roman" w:cs="Times New Roman"/>
                <w:sz w:val="24"/>
                <w:szCs w:val="24"/>
              </w:rPr>
              <w:t>аудио-файл</w:t>
            </w:r>
          </w:p>
          <w:p w:rsidR="00D73D71" w:rsidRDefault="00D73D71" w:rsidP="00270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054">
              <w:rPr>
                <w:rFonts w:ascii="Times New Roman" w:hAnsi="Times New Roman" w:cs="Times New Roman"/>
                <w:sz w:val="24"/>
                <w:szCs w:val="24"/>
              </w:rPr>
              <w:t>11 качели</w:t>
            </w:r>
          </w:p>
        </w:tc>
        <w:tc>
          <w:tcPr>
            <w:tcW w:w="850" w:type="dxa"/>
            <w:vMerge/>
          </w:tcPr>
          <w:p w:rsidR="00D73D71" w:rsidRPr="00281262" w:rsidRDefault="00D73D71" w:rsidP="00303BA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D73D71" w:rsidRPr="00F467CB" w:rsidRDefault="00D73D71" w:rsidP="00303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D71" w:rsidRPr="00F467CB" w:rsidTr="00D23783">
        <w:tc>
          <w:tcPr>
            <w:tcW w:w="1951" w:type="dxa"/>
          </w:tcPr>
          <w:p w:rsidR="00D73D71" w:rsidRDefault="00D73D71" w:rsidP="0030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  <w:r w:rsidRPr="00F467CB">
              <w:rPr>
                <w:rFonts w:ascii="Times New Roman" w:hAnsi="Times New Roman" w:cs="Times New Roman"/>
                <w:sz w:val="24"/>
                <w:szCs w:val="24"/>
              </w:rPr>
              <w:t>льтернативная и дополнительная коммуникация</w:t>
            </w:r>
          </w:p>
        </w:tc>
        <w:tc>
          <w:tcPr>
            <w:tcW w:w="1559" w:type="dxa"/>
          </w:tcPr>
          <w:p w:rsidR="00D73D71" w:rsidRDefault="00D73D71" w:rsidP="00AF2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Давай познакомимся</w:t>
            </w:r>
          </w:p>
        </w:tc>
        <w:tc>
          <w:tcPr>
            <w:tcW w:w="2694" w:type="dxa"/>
          </w:tcPr>
          <w:p w:rsidR="00D73D71" w:rsidRDefault="00D73D71" w:rsidP="0030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устойчивого навыка в использовании указательного жест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вместе с ребенком)</w:t>
            </w:r>
          </w:p>
        </w:tc>
        <w:tc>
          <w:tcPr>
            <w:tcW w:w="1701" w:type="dxa"/>
          </w:tcPr>
          <w:p w:rsidR="00D73D71" w:rsidRPr="00F467CB" w:rsidRDefault="00D73D71" w:rsidP="0030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Речевая инструкция: «Это мячик», «Это кукла», «Это чашка»</w:t>
            </w:r>
          </w:p>
        </w:tc>
        <w:tc>
          <w:tcPr>
            <w:tcW w:w="1984" w:type="dxa"/>
          </w:tcPr>
          <w:p w:rsidR="00D73D71" w:rsidRPr="00F467CB" w:rsidRDefault="00D73D71" w:rsidP="0030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Интенсивная стимуляция использования указательного жеста при поддержке зрительного восприятия</w:t>
            </w:r>
          </w:p>
        </w:tc>
        <w:tc>
          <w:tcPr>
            <w:tcW w:w="1985" w:type="dxa"/>
          </w:tcPr>
          <w:p w:rsidR="00D73D71" w:rsidRDefault="00D73D71" w:rsidP="00A25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Игрушки, различные предметы обихода, используемые в повседневной жизни и во время обучения. Пиктограммы</w:t>
            </w:r>
          </w:p>
          <w:p w:rsidR="00D73D71" w:rsidRDefault="00D73D71" w:rsidP="00270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Мнемодорожки </w:t>
            </w:r>
          </w:p>
        </w:tc>
        <w:tc>
          <w:tcPr>
            <w:tcW w:w="850" w:type="dxa"/>
            <w:vMerge w:val="restart"/>
          </w:tcPr>
          <w:p w:rsidR="00D73D71" w:rsidRPr="00281262" w:rsidRDefault="00D73D71" w:rsidP="00303BA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(</w:t>
            </w:r>
            <w:r w:rsidRPr="00281262">
              <w:rPr>
                <w:rFonts w:ascii="Times New Roman" w:hAnsi="Times New Roman" w:cs="Times New Roman"/>
                <w:b/>
                <w:sz w:val="32"/>
                <w:szCs w:val="32"/>
              </w:rPr>
              <w:t>12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)</w:t>
            </w:r>
          </w:p>
        </w:tc>
        <w:tc>
          <w:tcPr>
            <w:tcW w:w="1134" w:type="dxa"/>
            <w:vMerge w:val="restart"/>
          </w:tcPr>
          <w:p w:rsidR="00D73D71" w:rsidRPr="00F467CB" w:rsidRDefault="00D73D71" w:rsidP="0030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28.11.17</w:t>
            </w:r>
          </w:p>
        </w:tc>
      </w:tr>
      <w:tr w:rsidR="00D73D71" w:rsidRPr="00F467CB" w:rsidTr="00D23783">
        <w:tc>
          <w:tcPr>
            <w:tcW w:w="1951" w:type="dxa"/>
          </w:tcPr>
          <w:p w:rsidR="00D73D71" w:rsidRDefault="00D73D71" w:rsidP="0030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7CB">
              <w:rPr>
                <w:rFonts w:ascii="Times New Roman" w:hAnsi="Times New Roman" w:cs="Times New Roman"/>
                <w:sz w:val="24"/>
                <w:szCs w:val="24"/>
              </w:rPr>
              <w:t>Коррекционные занятия по развитию мелкой моторики</w:t>
            </w:r>
          </w:p>
        </w:tc>
        <w:tc>
          <w:tcPr>
            <w:tcW w:w="1559" w:type="dxa"/>
          </w:tcPr>
          <w:p w:rsidR="00D73D71" w:rsidRDefault="0037441E" w:rsidP="00AF2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Ждем гостей</w:t>
            </w:r>
          </w:p>
        </w:tc>
        <w:tc>
          <w:tcPr>
            <w:tcW w:w="2694" w:type="dxa"/>
          </w:tcPr>
          <w:p w:rsidR="00D73D71" w:rsidRDefault="0037441E" w:rsidP="0030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 из пластилина «овощей», раскладывание их на блюде</w:t>
            </w:r>
          </w:p>
        </w:tc>
        <w:tc>
          <w:tcPr>
            <w:tcW w:w="1701" w:type="dxa"/>
          </w:tcPr>
          <w:p w:rsidR="00D73D71" w:rsidRDefault="00D73D71">
            <w:r w:rsidRPr="000732DC">
              <w:rPr>
                <w:rFonts w:ascii="Times New Roman" w:hAnsi="Times New Roman" w:cs="Times New Roman"/>
                <w:sz w:val="24"/>
                <w:szCs w:val="24"/>
              </w:rPr>
              <w:t>Речевая инструкция:</w:t>
            </w:r>
          </w:p>
        </w:tc>
        <w:tc>
          <w:tcPr>
            <w:tcW w:w="1984" w:type="dxa"/>
          </w:tcPr>
          <w:p w:rsidR="00D73D71" w:rsidRPr="00F467CB" w:rsidRDefault="0037441E" w:rsidP="0030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Показ-образец</w:t>
            </w:r>
          </w:p>
        </w:tc>
        <w:tc>
          <w:tcPr>
            <w:tcW w:w="1985" w:type="dxa"/>
          </w:tcPr>
          <w:p w:rsidR="00D06256" w:rsidRDefault="00D06256" w:rsidP="00D06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Пиктограммы</w:t>
            </w:r>
          </w:p>
          <w:p w:rsidR="00D73D71" w:rsidRDefault="00D06256" w:rsidP="00D06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Мнемодорожки</w:t>
            </w:r>
            <w:r w:rsidR="0037441E">
              <w:rPr>
                <w:rFonts w:ascii="Times New Roman" w:hAnsi="Times New Roman" w:cs="Times New Roman"/>
                <w:sz w:val="24"/>
                <w:szCs w:val="24"/>
              </w:rPr>
              <w:t xml:space="preserve"> пластилин</w:t>
            </w:r>
          </w:p>
        </w:tc>
        <w:tc>
          <w:tcPr>
            <w:tcW w:w="850" w:type="dxa"/>
            <w:vMerge/>
          </w:tcPr>
          <w:p w:rsidR="00D73D71" w:rsidRPr="00281262" w:rsidRDefault="00D73D71" w:rsidP="00303BA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D73D71" w:rsidRPr="00F467CB" w:rsidRDefault="00D73D71" w:rsidP="00303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D71" w:rsidRPr="00F467CB" w:rsidTr="00D23783">
        <w:tc>
          <w:tcPr>
            <w:tcW w:w="1951" w:type="dxa"/>
          </w:tcPr>
          <w:p w:rsidR="00D73D71" w:rsidRDefault="00D73D71" w:rsidP="0030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7CB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 с логопеснями</w:t>
            </w:r>
          </w:p>
        </w:tc>
        <w:tc>
          <w:tcPr>
            <w:tcW w:w="1559" w:type="dxa"/>
          </w:tcPr>
          <w:p w:rsidR="00D73D71" w:rsidRDefault="00D73D71" w:rsidP="00AF2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на рояле</w:t>
            </w:r>
          </w:p>
        </w:tc>
        <w:tc>
          <w:tcPr>
            <w:tcW w:w="2694" w:type="dxa"/>
          </w:tcPr>
          <w:p w:rsidR="00D73D71" w:rsidRDefault="00D73D71" w:rsidP="00303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73D71" w:rsidRDefault="00D73D71">
            <w:r w:rsidRPr="000732DC">
              <w:rPr>
                <w:rFonts w:ascii="Times New Roman" w:hAnsi="Times New Roman" w:cs="Times New Roman"/>
                <w:sz w:val="24"/>
                <w:szCs w:val="24"/>
              </w:rPr>
              <w:t>Речевая инструкция:</w:t>
            </w:r>
            <w:r w:rsidR="00497DCF">
              <w:rPr>
                <w:rFonts w:ascii="Times New Roman" w:hAnsi="Times New Roman" w:cs="Times New Roman"/>
                <w:sz w:val="24"/>
                <w:szCs w:val="24"/>
              </w:rPr>
              <w:t xml:space="preserve"> имитация игры на рояле</w:t>
            </w:r>
          </w:p>
        </w:tc>
        <w:tc>
          <w:tcPr>
            <w:tcW w:w="1984" w:type="dxa"/>
          </w:tcPr>
          <w:p w:rsidR="00D73D71" w:rsidRPr="00F467CB" w:rsidRDefault="0037441E" w:rsidP="0030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Показ-образец</w:t>
            </w:r>
          </w:p>
        </w:tc>
        <w:tc>
          <w:tcPr>
            <w:tcW w:w="1985" w:type="dxa"/>
          </w:tcPr>
          <w:p w:rsidR="00D06256" w:rsidRDefault="00D06256" w:rsidP="00D06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Пиктограммы</w:t>
            </w:r>
          </w:p>
          <w:p w:rsidR="00D73D71" w:rsidRDefault="00D06256" w:rsidP="00D06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Мнемодорожки</w:t>
            </w:r>
            <w:r w:rsidRPr="00F467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3D71" w:rsidRPr="00F467CB">
              <w:rPr>
                <w:rFonts w:ascii="Times New Roman" w:hAnsi="Times New Roman" w:cs="Times New Roman"/>
                <w:sz w:val="24"/>
                <w:szCs w:val="24"/>
              </w:rPr>
              <w:t>аудио-файл</w:t>
            </w:r>
          </w:p>
          <w:p w:rsidR="00D73D71" w:rsidRDefault="00D73D71" w:rsidP="00270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054">
              <w:rPr>
                <w:rFonts w:ascii="Times New Roman" w:hAnsi="Times New Roman" w:cs="Times New Roman"/>
                <w:sz w:val="24"/>
                <w:szCs w:val="24"/>
              </w:rPr>
              <w:t>12 игра на рояле</w:t>
            </w:r>
          </w:p>
        </w:tc>
        <w:tc>
          <w:tcPr>
            <w:tcW w:w="850" w:type="dxa"/>
            <w:vMerge/>
          </w:tcPr>
          <w:p w:rsidR="00D73D71" w:rsidRPr="00281262" w:rsidRDefault="00D73D71" w:rsidP="00303BA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D73D71" w:rsidRPr="00F467CB" w:rsidRDefault="00D73D71" w:rsidP="00303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D71" w:rsidRPr="00F467CB" w:rsidTr="00D23783">
        <w:tc>
          <w:tcPr>
            <w:tcW w:w="1951" w:type="dxa"/>
          </w:tcPr>
          <w:p w:rsidR="00D73D71" w:rsidRDefault="00D73D71" w:rsidP="0030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467CB">
              <w:rPr>
                <w:rFonts w:ascii="Times New Roman" w:hAnsi="Times New Roman" w:cs="Times New Roman"/>
                <w:sz w:val="24"/>
                <w:szCs w:val="24"/>
              </w:rPr>
              <w:t>льтернативная и дополнительная коммуникация</w:t>
            </w:r>
          </w:p>
        </w:tc>
        <w:tc>
          <w:tcPr>
            <w:tcW w:w="1559" w:type="dxa"/>
          </w:tcPr>
          <w:p w:rsidR="00D73D71" w:rsidRDefault="00D73D71" w:rsidP="00AF2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Учимся общаться</w:t>
            </w:r>
          </w:p>
        </w:tc>
        <w:tc>
          <w:tcPr>
            <w:tcW w:w="2694" w:type="dxa"/>
          </w:tcPr>
          <w:p w:rsidR="00D73D71" w:rsidRDefault="00D73D71" w:rsidP="0030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приветствовать, используя движение кистью руки; стимулирование проявления дружеских взаимоотношений</w:t>
            </w:r>
          </w:p>
        </w:tc>
        <w:tc>
          <w:tcPr>
            <w:tcW w:w="1701" w:type="dxa"/>
          </w:tcPr>
          <w:p w:rsidR="00D73D71" w:rsidRDefault="00D73D71">
            <w:r w:rsidRPr="000732DC">
              <w:rPr>
                <w:rFonts w:ascii="Times New Roman" w:hAnsi="Times New Roman" w:cs="Times New Roman"/>
                <w:sz w:val="24"/>
                <w:szCs w:val="24"/>
              </w:rPr>
              <w:t>Речевая инструкция: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«Маша, привет!», «Кукла, привет!», «Маша, пока!», «Кукла, пока!»</w:t>
            </w:r>
          </w:p>
        </w:tc>
        <w:tc>
          <w:tcPr>
            <w:tcW w:w="1984" w:type="dxa"/>
          </w:tcPr>
          <w:p w:rsidR="00D73D71" w:rsidRPr="00F467CB" w:rsidRDefault="00D73D71" w:rsidP="0030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Сопровождение речи жестами «привет!»,  «пока!»</w:t>
            </w:r>
          </w:p>
        </w:tc>
        <w:tc>
          <w:tcPr>
            <w:tcW w:w="1985" w:type="dxa"/>
          </w:tcPr>
          <w:p w:rsidR="00D73D71" w:rsidRDefault="00D73D71" w:rsidP="00D46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Карточки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PECS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73D71" w:rsidRDefault="00D73D71" w:rsidP="00D46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«Привет!», «Пока!», игрушки.</w:t>
            </w:r>
          </w:p>
          <w:p w:rsidR="00D73D71" w:rsidRDefault="00D73D71" w:rsidP="00D46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Пиктограммы</w:t>
            </w:r>
          </w:p>
          <w:p w:rsidR="00D73D71" w:rsidRPr="00F467CB" w:rsidRDefault="00D73D71" w:rsidP="00D46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Мнемодорожки </w:t>
            </w:r>
          </w:p>
          <w:p w:rsidR="00D73D71" w:rsidRDefault="00D73D71" w:rsidP="00270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D73D71" w:rsidRPr="00281262" w:rsidRDefault="00D73D71" w:rsidP="00303BA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 час</w:t>
            </w:r>
            <w:r w:rsidRPr="00281262">
              <w:rPr>
                <w:rFonts w:ascii="Times New Roman" w:hAnsi="Times New Roman" w:cs="Times New Roman"/>
                <w:b/>
                <w:sz w:val="32"/>
                <w:szCs w:val="32"/>
              </w:rPr>
              <w:t>13</w:t>
            </w:r>
          </w:p>
        </w:tc>
        <w:tc>
          <w:tcPr>
            <w:tcW w:w="1134" w:type="dxa"/>
            <w:vMerge w:val="restart"/>
          </w:tcPr>
          <w:p w:rsidR="00D73D71" w:rsidRPr="00F467CB" w:rsidRDefault="00D73D71" w:rsidP="0030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05.12.17</w:t>
            </w:r>
          </w:p>
        </w:tc>
      </w:tr>
      <w:tr w:rsidR="00D73D71" w:rsidRPr="00F467CB" w:rsidTr="00D23783">
        <w:tc>
          <w:tcPr>
            <w:tcW w:w="1951" w:type="dxa"/>
          </w:tcPr>
          <w:p w:rsidR="00D73D71" w:rsidRDefault="00D73D71" w:rsidP="0030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7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Коррекционные занятия по развитию мелкой моторики</w:t>
            </w:r>
          </w:p>
        </w:tc>
        <w:tc>
          <w:tcPr>
            <w:tcW w:w="1559" w:type="dxa"/>
          </w:tcPr>
          <w:p w:rsidR="00D73D71" w:rsidRDefault="00D73D71" w:rsidP="00AF2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Ножницы потерялись</w:t>
            </w:r>
          </w:p>
        </w:tc>
        <w:tc>
          <w:tcPr>
            <w:tcW w:w="2694" w:type="dxa"/>
          </w:tcPr>
          <w:p w:rsidR="00D73D71" w:rsidRDefault="00D73D71" w:rsidP="0030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Обрывание «овощей» из бумажных заготовок, соответствующих по цвету и форме (огурец из зеленого прямоугольника, морковь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 оранжевого треугольника)</w:t>
            </w:r>
          </w:p>
        </w:tc>
        <w:tc>
          <w:tcPr>
            <w:tcW w:w="1701" w:type="dxa"/>
          </w:tcPr>
          <w:p w:rsidR="00D73D71" w:rsidRDefault="00D73D71">
            <w:r w:rsidRPr="000732DC">
              <w:rPr>
                <w:rFonts w:ascii="Times New Roman" w:hAnsi="Times New Roman" w:cs="Times New Roman"/>
                <w:sz w:val="24"/>
                <w:szCs w:val="24"/>
              </w:rPr>
              <w:t>Речевая инструкция:</w:t>
            </w:r>
            <w:r w:rsidR="0037441E">
              <w:rPr>
                <w:rFonts w:ascii="Times New Roman" w:hAnsi="Times New Roman" w:cs="Times New Roman"/>
                <w:sz w:val="24"/>
                <w:szCs w:val="24"/>
              </w:rPr>
              <w:t xml:space="preserve"> обрывай так, чтобы получились «овощи»</w:t>
            </w:r>
          </w:p>
        </w:tc>
        <w:tc>
          <w:tcPr>
            <w:tcW w:w="1984" w:type="dxa"/>
          </w:tcPr>
          <w:p w:rsidR="00D73D71" w:rsidRPr="00F467CB" w:rsidRDefault="0037441E" w:rsidP="0030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Показ-образец</w:t>
            </w:r>
          </w:p>
        </w:tc>
        <w:tc>
          <w:tcPr>
            <w:tcW w:w="1985" w:type="dxa"/>
          </w:tcPr>
          <w:p w:rsidR="00D06256" w:rsidRDefault="00D06256" w:rsidP="00D06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Пиктограммы</w:t>
            </w:r>
          </w:p>
          <w:p w:rsidR="00D73D71" w:rsidRDefault="00D06256" w:rsidP="00D06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Мнемодорожки </w:t>
            </w:r>
            <w:r w:rsidR="00D73D71">
              <w:rPr>
                <w:rFonts w:ascii="Times New Roman" w:hAnsi="Times New Roman" w:cs="Times New Roman"/>
                <w:sz w:val="24"/>
                <w:szCs w:val="24"/>
              </w:rPr>
              <w:t>Цветная бумага</w:t>
            </w:r>
          </w:p>
        </w:tc>
        <w:tc>
          <w:tcPr>
            <w:tcW w:w="850" w:type="dxa"/>
            <w:vMerge/>
          </w:tcPr>
          <w:p w:rsidR="00D73D71" w:rsidRPr="00281262" w:rsidRDefault="00D73D71" w:rsidP="00303BA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D73D71" w:rsidRPr="00F467CB" w:rsidRDefault="00D73D71" w:rsidP="00303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D71" w:rsidRPr="00F467CB" w:rsidTr="00D23783">
        <w:tc>
          <w:tcPr>
            <w:tcW w:w="1951" w:type="dxa"/>
          </w:tcPr>
          <w:p w:rsidR="00D73D71" w:rsidRDefault="00D73D71" w:rsidP="0030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7CB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 с логопеснями</w:t>
            </w:r>
          </w:p>
        </w:tc>
        <w:tc>
          <w:tcPr>
            <w:tcW w:w="1559" w:type="dxa"/>
          </w:tcPr>
          <w:p w:rsidR="00D73D71" w:rsidRDefault="00D73D71" w:rsidP="00AF2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Птицы-пальчики</w:t>
            </w:r>
          </w:p>
        </w:tc>
        <w:tc>
          <w:tcPr>
            <w:tcW w:w="2694" w:type="dxa"/>
          </w:tcPr>
          <w:p w:rsidR="00D73D71" w:rsidRDefault="00D73D71" w:rsidP="00303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73D71" w:rsidRDefault="00D73D71">
            <w:r w:rsidRPr="000732DC">
              <w:rPr>
                <w:rFonts w:ascii="Times New Roman" w:hAnsi="Times New Roman" w:cs="Times New Roman"/>
                <w:sz w:val="24"/>
                <w:szCs w:val="24"/>
              </w:rPr>
              <w:t>Речевая инструкция:</w:t>
            </w:r>
            <w:r w:rsidR="00497DCF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представьте, что ваши пальц</w:t>
            </w:r>
            <w:proofErr w:type="gramStart"/>
            <w:r w:rsidR="00497DCF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="00497DCF">
              <w:rPr>
                <w:rFonts w:ascii="Times New Roman" w:hAnsi="Times New Roman" w:cs="Times New Roman"/>
                <w:sz w:val="24"/>
                <w:szCs w:val="24"/>
              </w:rPr>
              <w:t xml:space="preserve"> птицы, взмахнули, полетели</w:t>
            </w:r>
          </w:p>
        </w:tc>
        <w:tc>
          <w:tcPr>
            <w:tcW w:w="1984" w:type="dxa"/>
          </w:tcPr>
          <w:p w:rsidR="00D73D71" w:rsidRPr="00F467CB" w:rsidRDefault="0037441E" w:rsidP="0030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Показ-образец</w:t>
            </w:r>
          </w:p>
        </w:tc>
        <w:tc>
          <w:tcPr>
            <w:tcW w:w="1985" w:type="dxa"/>
          </w:tcPr>
          <w:p w:rsidR="00D06256" w:rsidRDefault="00D06256" w:rsidP="00D06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Пиктограммы</w:t>
            </w:r>
          </w:p>
          <w:p w:rsidR="00D73D71" w:rsidRDefault="00D06256" w:rsidP="00D06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Мнемодорожки</w:t>
            </w:r>
            <w:r w:rsidRPr="00F467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3D71" w:rsidRPr="00F467CB">
              <w:rPr>
                <w:rFonts w:ascii="Times New Roman" w:hAnsi="Times New Roman" w:cs="Times New Roman"/>
                <w:sz w:val="24"/>
                <w:szCs w:val="24"/>
              </w:rPr>
              <w:t>аудио-файл</w:t>
            </w:r>
          </w:p>
          <w:p w:rsidR="00D73D71" w:rsidRDefault="00D73D71" w:rsidP="00270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054">
              <w:rPr>
                <w:rFonts w:ascii="Times New Roman" w:hAnsi="Times New Roman" w:cs="Times New Roman"/>
                <w:sz w:val="24"/>
                <w:szCs w:val="24"/>
              </w:rPr>
              <w:t>13 птицы-пальчики</w:t>
            </w:r>
          </w:p>
        </w:tc>
        <w:tc>
          <w:tcPr>
            <w:tcW w:w="850" w:type="dxa"/>
            <w:vMerge/>
          </w:tcPr>
          <w:p w:rsidR="00D73D71" w:rsidRPr="00281262" w:rsidRDefault="00D73D71" w:rsidP="00303BA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D73D71" w:rsidRPr="00F467CB" w:rsidRDefault="00D73D71" w:rsidP="00303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7CF" w:rsidRPr="00F467CB" w:rsidTr="00D23783">
        <w:tc>
          <w:tcPr>
            <w:tcW w:w="1951" w:type="dxa"/>
          </w:tcPr>
          <w:p w:rsidR="003B77CF" w:rsidRDefault="003B77CF" w:rsidP="0030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467CB">
              <w:rPr>
                <w:rFonts w:ascii="Times New Roman" w:hAnsi="Times New Roman" w:cs="Times New Roman"/>
                <w:sz w:val="24"/>
                <w:szCs w:val="24"/>
              </w:rPr>
              <w:t>льтернативная и дополнительная коммуникация</w:t>
            </w:r>
          </w:p>
        </w:tc>
        <w:tc>
          <w:tcPr>
            <w:tcW w:w="1559" w:type="dxa"/>
          </w:tcPr>
          <w:p w:rsidR="003B77CF" w:rsidRDefault="003B77CF" w:rsidP="00AF2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Учимся общаться</w:t>
            </w:r>
          </w:p>
        </w:tc>
        <w:tc>
          <w:tcPr>
            <w:tcW w:w="2694" w:type="dxa"/>
          </w:tcPr>
          <w:p w:rsidR="003B77CF" w:rsidRDefault="003B77CF" w:rsidP="0030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приветствовать, используя движение кистью руки; стимулирование проявления дружеских взаимоотношений</w:t>
            </w:r>
          </w:p>
        </w:tc>
        <w:tc>
          <w:tcPr>
            <w:tcW w:w="1701" w:type="dxa"/>
          </w:tcPr>
          <w:p w:rsidR="003B77CF" w:rsidRDefault="003B77CF">
            <w:r w:rsidRPr="000732DC">
              <w:rPr>
                <w:rFonts w:ascii="Times New Roman" w:hAnsi="Times New Roman" w:cs="Times New Roman"/>
                <w:sz w:val="24"/>
                <w:szCs w:val="24"/>
              </w:rPr>
              <w:t>Речевая инструкция: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«Маша, привет!», «Кукла, привет!», «Маша, пока!», «Кукла, пока!»</w:t>
            </w:r>
          </w:p>
        </w:tc>
        <w:tc>
          <w:tcPr>
            <w:tcW w:w="1984" w:type="dxa"/>
          </w:tcPr>
          <w:p w:rsidR="003B77CF" w:rsidRPr="00F467CB" w:rsidRDefault="003B77CF" w:rsidP="0030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Сопровождение речи жестами «привет!»,  «пока!»</w:t>
            </w:r>
          </w:p>
        </w:tc>
        <w:tc>
          <w:tcPr>
            <w:tcW w:w="1985" w:type="dxa"/>
          </w:tcPr>
          <w:p w:rsidR="003B77CF" w:rsidRDefault="003B77CF" w:rsidP="00D73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Карточки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PECS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B77CF" w:rsidRDefault="003B77CF" w:rsidP="00D73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«Привет!», «Пока!», игрушки.</w:t>
            </w:r>
          </w:p>
          <w:p w:rsidR="003B77CF" w:rsidRDefault="003B77CF" w:rsidP="00D46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Пиктограммы</w:t>
            </w:r>
          </w:p>
          <w:p w:rsidR="003B77CF" w:rsidRPr="00F467CB" w:rsidRDefault="003B77CF" w:rsidP="00D46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Мнемодорожки </w:t>
            </w:r>
          </w:p>
          <w:p w:rsidR="003B77CF" w:rsidRDefault="003B77CF" w:rsidP="00270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3B77CF" w:rsidRPr="00281262" w:rsidRDefault="003B77CF" w:rsidP="00303BA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81262">
              <w:rPr>
                <w:rFonts w:ascii="Times New Roman" w:hAnsi="Times New Roman" w:cs="Times New Roman"/>
                <w:b/>
                <w:sz w:val="32"/>
                <w:szCs w:val="32"/>
              </w:rPr>
              <w:t>14</w:t>
            </w:r>
          </w:p>
        </w:tc>
        <w:tc>
          <w:tcPr>
            <w:tcW w:w="1134" w:type="dxa"/>
            <w:vMerge w:val="restart"/>
          </w:tcPr>
          <w:p w:rsidR="003B77CF" w:rsidRPr="00F467CB" w:rsidRDefault="003B77CF" w:rsidP="0030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12.12.17</w:t>
            </w:r>
          </w:p>
        </w:tc>
      </w:tr>
      <w:tr w:rsidR="003B77CF" w:rsidRPr="00F467CB" w:rsidTr="00D23783">
        <w:tc>
          <w:tcPr>
            <w:tcW w:w="1951" w:type="dxa"/>
          </w:tcPr>
          <w:p w:rsidR="003B77CF" w:rsidRDefault="003B77CF" w:rsidP="0030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7CB">
              <w:rPr>
                <w:rFonts w:ascii="Times New Roman" w:hAnsi="Times New Roman" w:cs="Times New Roman"/>
                <w:sz w:val="24"/>
                <w:szCs w:val="24"/>
              </w:rPr>
              <w:t>Коррекционные занятия по развитию мелкой моторики</w:t>
            </w:r>
          </w:p>
        </w:tc>
        <w:tc>
          <w:tcPr>
            <w:tcW w:w="1559" w:type="dxa"/>
          </w:tcPr>
          <w:p w:rsidR="003B77CF" w:rsidRDefault="003B77CF" w:rsidP="00AF2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Вижу пальцами</w:t>
            </w:r>
          </w:p>
        </w:tc>
        <w:tc>
          <w:tcPr>
            <w:tcW w:w="2694" w:type="dxa"/>
          </w:tcPr>
          <w:p w:rsidR="003B77CF" w:rsidRDefault="003B77CF" w:rsidP="0030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После предварительного рассматривания определить на ощупь по плоскостным трафаретам овощи и фрукты, назвать 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материал, которым заполнен объё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какой конкретно крупой, песком)</w:t>
            </w:r>
          </w:p>
        </w:tc>
        <w:tc>
          <w:tcPr>
            <w:tcW w:w="1701" w:type="dxa"/>
          </w:tcPr>
          <w:p w:rsidR="003B77CF" w:rsidRDefault="003B77CF">
            <w:r w:rsidRPr="000732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Речевая инструкция:</w:t>
            </w:r>
            <w:r w:rsidR="0037441E">
              <w:rPr>
                <w:rFonts w:ascii="Times New Roman" w:hAnsi="Times New Roman" w:cs="Times New Roman"/>
                <w:sz w:val="24"/>
                <w:szCs w:val="24"/>
              </w:rPr>
              <w:t xml:space="preserve"> угадай, что это?</w:t>
            </w:r>
          </w:p>
        </w:tc>
        <w:tc>
          <w:tcPr>
            <w:tcW w:w="1984" w:type="dxa"/>
          </w:tcPr>
          <w:p w:rsidR="003B77CF" w:rsidRPr="00F467CB" w:rsidRDefault="0037441E" w:rsidP="0030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Показ-образец</w:t>
            </w:r>
          </w:p>
        </w:tc>
        <w:tc>
          <w:tcPr>
            <w:tcW w:w="1985" w:type="dxa"/>
          </w:tcPr>
          <w:p w:rsidR="00D06256" w:rsidRDefault="00D06256" w:rsidP="00D06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Пиктограммы</w:t>
            </w:r>
          </w:p>
          <w:p w:rsidR="003B77CF" w:rsidRDefault="00D06256" w:rsidP="00D06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Мнемодорожки </w:t>
            </w:r>
            <w:r w:rsidR="003B77CF">
              <w:rPr>
                <w:rFonts w:ascii="Times New Roman" w:hAnsi="Times New Roman" w:cs="Times New Roman"/>
                <w:sz w:val="24"/>
                <w:szCs w:val="24"/>
              </w:rPr>
              <w:t>Плоскостные трафареты овощей и фруктов.</w:t>
            </w:r>
          </w:p>
        </w:tc>
        <w:tc>
          <w:tcPr>
            <w:tcW w:w="850" w:type="dxa"/>
            <w:vMerge/>
          </w:tcPr>
          <w:p w:rsidR="003B77CF" w:rsidRPr="00281262" w:rsidRDefault="003B77CF" w:rsidP="00303BA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3B77CF" w:rsidRPr="00F467CB" w:rsidRDefault="003B77CF" w:rsidP="00303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7CF" w:rsidRPr="00F467CB" w:rsidTr="00D23783">
        <w:tc>
          <w:tcPr>
            <w:tcW w:w="1951" w:type="dxa"/>
          </w:tcPr>
          <w:p w:rsidR="003B77CF" w:rsidRDefault="003B77CF" w:rsidP="0030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7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Пальчиковая гимнастика с логопеснями</w:t>
            </w:r>
          </w:p>
        </w:tc>
        <w:tc>
          <w:tcPr>
            <w:tcW w:w="1559" w:type="dxa"/>
          </w:tcPr>
          <w:p w:rsidR="003B77CF" w:rsidRDefault="003B77CF" w:rsidP="00AF2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Хлопки </w:t>
            </w:r>
          </w:p>
        </w:tc>
        <w:tc>
          <w:tcPr>
            <w:tcW w:w="2694" w:type="dxa"/>
          </w:tcPr>
          <w:p w:rsidR="003B77CF" w:rsidRDefault="003B77CF" w:rsidP="00303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B77CF" w:rsidRDefault="003B77CF">
            <w:r w:rsidRPr="000732DC">
              <w:rPr>
                <w:rFonts w:ascii="Times New Roman" w:hAnsi="Times New Roman" w:cs="Times New Roman"/>
                <w:sz w:val="24"/>
                <w:szCs w:val="24"/>
              </w:rPr>
              <w:t>Речевая инструкция:</w:t>
            </w:r>
            <w:r w:rsidR="00497DCF">
              <w:rPr>
                <w:rFonts w:ascii="Times New Roman" w:hAnsi="Times New Roman" w:cs="Times New Roman"/>
                <w:sz w:val="24"/>
                <w:szCs w:val="24"/>
              </w:rPr>
              <w:t xml:space="preserve">  опустили руки вниз и хлопаем </w:t>
            </w:r>
          </w:p>
        </w:tc>
        <w:tc>
          <w:tcPr>
            <w:tcW w:w="1984" w:type="dxa"/>
          </w:tcPr>
          <w:p w:rsidR="003B77CF" w:rsidRPr="00F467CB" w:rsidRDefault="0037441E" w:rsidP="0030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Показ-образец</w:t>
            </w:r>
          </w:p>
        </w:tc>
        <w:tc>
          <w:tcPr>
            <w:tcW w:w="1985" w:type="dxa"/>
          </w:tcPr>
          <w:p w:rsidR="00D06256" w:rsidRDefault="00D06256" w:rsidP="00D06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Пиктограммы</w:t>
            </w:r>
          </w:p>
          <w:p w:rsidR="003B77CF" w:rsidRDefault="00D06256" w:rsidP="00D06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Мнемодорожки</w:t>
            </w:r>
            <w:r w:rsidRPr="00F467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77CF" w:rsidRPr="00F467CB">
              <w:rPr>
                <w:rFonts w:ascii="Times New Roman" w:hAnsi="Times New Roman" w:cs="Times New Roman"/>
                <w:sz w:val="24"/>
                <w:szCs w:val="24"/>
              </w:rPr>
              <w:t>аудио-файл</w:t>
            </w:r>
          </w:p>
          <w:p w:rsidR="003B77CF" w:rsidRDefault="003B77CF" w:rsidP="00270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054">
              <w:rPr>
                <w:rFonts w:ascii="Times New Roman" w:hAnsi="Times New Roman" w:cs="Times New Roman"/>
                <w:sz w:val="24"/>
                <w:szCs w:val="24"/>
              </w:rPr>
              <w:t>14 хлопки</w:t>
            </w:r>
          </w:p>
        </w:tc>
        <w:tc>
          <w:tcPr>
            <w:tcW w:w="850" w:type="dxa"/>
            <w:vMerge/>
          </w:tcPr>
          <w:p w:rsidR="003B77CF" w:rsidRPr="00281262" w:rsidRDefault="003B77CF" w:rsidP="00303BA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3B77CF" w:rsidRPr="00F467CB" w:rsidRDefault="003B77CF" w:rsidP="00303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7CF" w:rsidRPr="00F467CB" w:rsidTr="00D23783">
        <w:tc>
          <w:tcPr>
            <w:tcW w:w="1951" w:type="dxa"/>
          </w:tcPr>
          <w:p w:rsidR="003B77CF" w:rsidRDefault="003B77CF" w:rsidP="0030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467CB">
              <w:rPr>
                <w:rFonts w:ascii="Times New Roman" w:hAnsi="Times New Roman" w:cs="Times New Roman"/>
                <w:sz w:val="24"/>
                <w:szCs w:val="24"/>
              </w:rPr>
              <w:t>льтернативная и дополнительная коммуникация</w:t>
            </w:r>
          </w:p>
        </w:tc>
        <w:tc>
          <w:tcPr>
            <w:tcW w:w="1559" w:type="dxa"/>
          </w:tcPr>
          <w:p w:rsidR="003B77CF" w:rsidRDefault="003B77CF" w:rsidP="00AF2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Учимся общаться</w:t>
            </w:r>
          </w:p>
        </w:tc>
        <w:tc>
          <w:tcPr>
            <w:tcW w:w="2694" w:type="dxa"/>
          </w:tcPr>
          <w:p w:rsidR="003B77CF" w:rsidRDefault="003B77CF" w:rsidP="0030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приветствовать, используя движение кистью руки; стимулирование проявления дружеских взаимоотношений</w:t>
            </w:r>
          </w:p>
        </w:tc>
        <w:tc>
          <w:tcPr>
            <w:tcW w:w="1701" w:type="dxa"/>
          </w:tcPr>
          <w:p w:rsidR="003B77CF" w:rsidRDefault="003B77CF">
            <w:r w:rsidRPr="000732DC">
              <w:rPr>
                <w:rFonts w:ascii="Times New Roman" w:hAnsi="Times New Roman" w:cs="Times New Roman"/>
                <w:sz w:val="24"/>
                <w:szCs w:val="24"/>
              </w:rPr>
              <w:t>Речевая инструкция: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«Маша, привет!», «Кукла, привет!», «Маша, пока!», «Кукла, пока!»</w:t>
            </w:r>
          </w:p>
        </w:tc>
        <w:tc>
          <w:tcPr>
            <w:tcW w:w="1984" w:type="dxa"/>
          </w:tcPr>
          <w:p w:rsidR="003B77CF" w:rsidRPr="00F467CB" w:rsidRDefault="003B77CF" w:rsidP="0030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Сопровождение речи жестами «привет!»,  «пока!»</w:t>
            </w:r>
          </w:p>
        </w:tc>
        <w:tc>
          <w:tcPr>
            <w:tcW w:w="1985" w:type="dxa"/>
          </w:tcPr>
          <w:p w:rsidR="003B77CF" w:rsidRDefault="003B77CF" w:rsidP="00D73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Карточки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PECS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B77CF" w:rsidRDefault="003B77CF" w:rsidP="00D73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«Привет!», «Пока!», игрушки.</w:t>
            </w:r>
          </w:p>
          <w:p w:rsidR="003B77CF" w:rsidRDefault="003B77CF" w:rsidP="00D46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Пиктограммы</w:t>
            </w:r>
          </w:p>
          <w:p w:rsidR="003B77CF" w:rsidRPr="00F467CB" w:rsidRDefault="003B77CF" w:rsidP="00D46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Мнемодорожки </w:t>
            </w:r>
          </w:p>
          <w:p w:rsidR="003B77CF" w:rsidRDefault="003B77CF" w:rsidP="00270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3B77CF" w:rsidRPr="00281262" w:rsidRDefault="003B77CF" w:rsidP="00303BA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81262">
              <w:rPr>
                <w:rFonts w:ascii="Times New Roman" w:hAnsi="Times New Roman" w:cs="Times New Roman"/>
                <w:b/>
                <w:sz w:val="32"/>
                <w:szCs w:val="32"/>
              </w:rPr>
              <w:t>15</w:t>
            </w:r>
          </w:p>
        </w:tc>
        <w:tc>
          <w:tcPr>
            <w:tcW w:w="1134" w:type="dxa"/>
            <w:vMerge w:val="restart"/>
          </w:tcPr>
          <w:p w:rsidR="003B77CF" w:rsidRPr="00F467CB" w:rsidRDefault="003B77CF" w:rsidP="0030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19.12.17</w:t>
            </w:r>
          </w:p>
        </w:tc>
      </w:tr>
      <w:tr w:rsidR="003B77CF" w:rsidRPr="00F467CB" w:rsidTr="00D23783">
        <w:tc>
          <w:tcPr>
            <w:tcW w:w="1951" w:type="dxa"/>
          </w:tcPr>
          <w:p w:rsidR="003B77CF" w:rsidRDefault="003B77CF" w:rsidP="0030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7CB">
              <w:rPr>
                <w:rFonts w:ascii="Times New Roman" w:hAnsi="Times New Roman" w:cs="Times New Roman"/>
                <w:sz w:val="24"/>
                <w:szCs w:val="24"/>
              </w:rPr>
              <w:t>Коррекционные занятия по развитию мелкой моторики</w:t>
            </w:r>
          </w:p>
        </w:tc>
        <w:tc>
          <w:tcPr>
            <w:tcW w:w="1559" w:type="dxa"/>
          </w:tcPr>
          <w:p w:rsidR="003B77CF" w:rsidRDefault="003B77CF" w:rsidP="00AF2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Пластилиновые жгутики</w:t>
            </w:r>
          </w:p>
        </w:tc>
        <w:tc>
          <w:tcPr>
            <w:tcW w:w="2694" w:type="dxa"/>
          </w:tcPr>
          <w:p w:rsidR="003B77CF" w:rsidRDefault="003B77CF" w:rsidP="0030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Выкладывание «овощей» и «фруктов» пластилиновыми жгутиками (без контура)</w:t>
            </w:r>
          </w:p>
        </w:tc>
        <w:tc>
          <w:tcPr>
            <w:tcW w:w="1701" w:type="dxa"/>
          </w:tcPr>
          <w:p w:rsidR="003B77CF" w:rsidRDefault="003B77CF">
            <w:r w:rsidRPr="000732DC">
              <w:rPr>
                <w:rFonts w:ascii="Times New Roman" w:hAnsi="Times New Roman" w:cs="Times New Roman"/>
                <w:sz w:val="24"/>
                <w:szCs w:val="24"/>
              </w:rPr>
              <w:t>Речевая инструкция:</w:t>
            </w:r>
            <w:r w:rsidR="0037441E">
              <w:rPr>
                <w:rFonts w:ascii="Times New Roman" w:hAnsi="Times New Roman" w:cs="Times New Roman"/>
                <w:sz w:val="24"/>
                <w:szCs w:val="24"/>
              </w:rPr>
              <w:t xml:space="preserve"> катай жгутики и выкладывай по контуру</w:t>
            </w:r>
          </w:p>
        </w:tc>
        <w:tc>
          <w:tcPr>
            <w:tcW w:w="1984" w:type="dxa"/>
          </w:tcPr>
          <w:p w:rsidR="003B77CF" w:rsidRPr="00F467CB" w:rsidRDefault="0037441E" w:rsidP="0030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Показ-образец</w:t>
            </w:r>
          </w:p>
        </w:tc>
        <w:tc>
          <w:tcPr>
            <w:tcW w:w="1985" w:type="dxa"/>
          </w:tcPr>
          <w:p w:rsidR="00D06256" w:rsidRDefault="00D06256" w:rsidP="00D06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Пиктограммы</w:t>
            </w:r>
          </w:p>
          <w:p w:rsidR="003B77CF" w:rsidRDefault="00D06256" w:rsidP="00D06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Мнемодорожки </w:t>
            </w:r>
            <w:r w:rsidR="003B77CF">
              <w:rPr>
                <w:rFonts w:ascii="Times New Roman" w:hAnsi="Times New Roman" w:cs="Times New Roman"/>
                <w:sz w:val="24"/>
                <w:szCs w:val="24"/>
              </w:rPr>
              <w:t>пластилин</w:t>
            </w:r>
          </w:p>
        </w:tc>
        <w:tc>
          <w:tcPr>
            <w:tcW w:w="850" w:type="dxa"/>
            <w:vMerge/>
          </w:tcPr>
          <w:p w:rsidR="003B77CF" w:rsidRPr="00281262" w:rsidRDefault="003B77CF" w:rsidP="00303BA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3B77CF" w:rsidRPr="00F467CB" w:rsidRDefault="003B77CF" w:rsidP="00303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7CF" w:rsidRPr="00F467CB" w:rsidTr="00D23783">
        <w:tc>
          <w:tcPr>
            <w:tcW w:w="1951" w:type="dxa"/>
          </w:tcPr>
          <w:p w:rsidR="003B77CF" w:rsidRDefault="003B77CF" w:rsidP="0030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7CB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 с логопеснями</w:t>
            </w:r>
          </w:p>
        </w:tc>
        <w:tc>
          <w:tcPr>
            <w:tcW w:w="1559" w:type="dxa"/>
          </w:tcPr>
          <w:p w:rsidR="003B77CF" w:rsidRDefault="003B77CF" w:rsidP="00AF2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уроке мы писали</w:t>
            </w:r>
          </w:p>
        </w:tc>
        <w:tc>
          <w:tcPr>
            <w:tcW w:w="2694" w:type="dxa"/>
          </w:tcPr>
          <w:p w:rsidR="003B77CF" w:rsidRDefault="003B77CF" w:rsidP="00303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B77CF" w:rsidRDefault="003B77CF">
            <w:r w:rsidRPr="000732DC">
              <w:rPr>
                <w:rFonts w:ascii="Times New Roman" w:hAnsi="Times New Roman" w:cs="Times New Roman"/>
                <w:sz w:val="24"/>
                <w:szCs w:val="24"/>
              </w:rPr>
              <w:t>Речевая инструкция:</w:t>
            </w:r>
            <w:r w:rsidR="00497DCF">
              <w:rPr>
                <w:rFonts w:ascii="Times New Roman" w:hAnsi="Times New Roman" w:cs="Times New Roman"/>
                <w:sz w:val="24"/>
                <w:szCs w:val="24"/>
              </w:rPr>
              <w:t xml:space="preserve"> то сжимаем, то разжимаем пальчики</w:t>
            </w:r>
          </w:p>
        </w:tc>
        <w:tc>
          <w:tcPr>
            <w:tcW w:w="1984" w:type="dxa"/>
          </w:tcPr>
          <w:p w:rsidR="003B77CF" w:rsidRPr="00F467CB" w:rsidRDefault="0037441E" w:rsidP="0030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Показ-образец</w:t>
            </w:r>
          </w:p>
        </w:tc>
        <w:tc>
          <w:tcPr>
            <w:tcW w:w="1985" w:type="dxa"/>
          </w:tcPr>
          <w:p w:rsidR="003B77CF" w:rsidRDefault="003B77CF" w:rsidP="00270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7CB">
              <w:rPr>
                <w:rFonts w:ascii="Times New Roman" w:hAnsi="Times New Roman" w:cs="Times New Roman"/>
                <w:sz w:val="24"/>
                <w:szCs w:val="24"/>
              </w:rPr>
              <w:t>аудио-файл</w:t>
            </w:r>
          </w:p>
          <w:p w:rsidR="00D06256" w:rsidRDefault="003B77CF" w:rsidP="00D06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054">
              <w:rPr>
                <w:rFonts w:ascii="Times New Roman" w:hAnsi="Times New Roman" w:cs="Times New Roman"/>
                <w:sz w:val="24"/>
                <w:szCs w:val="24"/>
              </w:rPr>
              <w:t>15 на уроке  мы писали</w:t>
            </w:r>
            <w:r w:rsidR="00D06256">
              <w:rPr>
                <w:rFonts w:ascii="Times New Roman" w:hAnsi="Times New Roman" w:cs="Times New Roman"/>
                <w:sz w:val="24"/>
                <w:szCs w:val="24"/>
              </w:rPr>
              <w:t xml:space="preserve"> Пиктограммы</w:t>
            </w:r>
          </w:p>
          <w:p w:rsidR="003B77CF" w:rsidRDefault="00D06256" w:rsidP="00D06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Мнемодорожки</w:t>
            </w:r>
          </w:p>
        </w:tc>
        <w:tc>
          <w:tcPr>
            <w:tcW w:w="850" w:type="dxa"/>
            <w:vMerge/>
          </w:tcPr>
          <w:p w:rsidR="003B77CF" w:rsidRPr="00281262" w:rsidRDefault="003B77CF" w:rsidP="00303BA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3B77CF" w:rsidRPr="00F467CB" w:rsidRDefault="003B77CF" w:rsidP="00303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7CF" w:rsidRPr="00F467CB" w:rsidTr="00D23783">
        <w:tc>
          <w:tcPr>
            <w:tcW w:w="1951" w:type="dxa"/>
          </w:tcPr>
          <w:p w:rsidR="003B77CF" w:rsidRDefault="003B77CF" w:rsidP="0030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467CB">
              <w:rPr>
                <w:rFonts w:ascii="Times New Roman" w:hAnsi="Times New Roman" w:cs="Times New Roman"/>
                <w:sz w:val="24"/>
                <w:szCs w:val="24"/>
              </w:rPr>
              <w:t>льтернативная и дополнительная коммуникация</w:t>
            </w:r>
          </w:p>
        </w:tc>
        <w:tc>
          <w:tcPr>
            <w:tcW w:w="1559" w:type="dxa"/>
          </w:tcPr>
          <w:p w:rsidR="003B77CF" w:rsidRDefault="003B77CF" w:rsidP="00AF2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Учимся общаться</w:t>
            </w:r>
          </w:p>
        </w:tc>
        <w:tc>
          <w:tcPr>
            <w:tcW w:w="2694" w:type="dxa"/>
          </w:tcPr>
          <w:p w:rsidR="003B77CF" w:rsidRDefault="003B77CF" w:rsidP="0030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умения приветствовать, используя движение кистью руки;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стимулирование проявления дружеских взаимоотношений</w:t>
            </w:r>
          </w:p>
        </w:tc>
        <w:tc>
          <w:tcPr>
            <w:tcW w:w="1701" w:type="dxa"/>
          </w:tcPr>
          <w:p w:rsidR="003B77CF" w:rsidRDefault="003B77CF">
            <w:r w:rsidRPr="000732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Речевая инструкция: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«Маша, привет!»,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«Кукла, привет!», «Маша, пока!», «Кукла, пока!»</w:t>
            </w:r>
          </w:p>
        </w:tc>
        <w:tc>
          <w:tcPr>
            <w:tcW w:w="1984" w:type="dxa"/>
          </w:tcPr>
          <w:p w:rsidR="003B77CF" w:rsidRPr="00F467CB" w:rsidRDefault="003B77CF" w:rsidP="0030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Сопровождение речи жестами «привет!»,  «пока!»</w:t>
            </w:r>
          </w:p>
        </w:tc>
        <w:tc>
          <w:tcPr>
            <w:tcW w:w="1985" w:type="dxa"/>
          </w:tcPr>
          <w:p w:rsidR="003B77CF" w:rsidRDefault="003B77CF" w:rsidP="00D73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Карточки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PECS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B77CF" w:rsidRDefault="003B77CF" w:rsidP="00D73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«Привет!», «Пока!», игрушки.</w:t>
            </w:r>
          </w:p>
          <w:p w:rsidR="003B77CF" w:rsidRDefault="003B77CF" w:rsidP="00D46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Пиктограммы</w:t>
            </w:r>
          </w:p>
          <w:p w:rsidR="003B77CF" w:rsidRPr="00F467CB" w:rsidRDefault="003B77CF" w:rsidP="00D46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Мнемодорожки </w:t>
            </w:r>
          </w:p>
          <w:p w:rsidR="003B77CF" w:rsidRDefault="003B77CF" w:rsidP="00270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3B77CF" w:rsidRPr="00281262" w:rsidRDefault="003B77CF" w:rsidP="00303BA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81262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16</w:t>
            </w:r>
          </w:p>
        </w:tc>
        <w:tc>
          <w:tcPr>
            <w:tcW w:w="1134" w:type="dxa"/>
            <w:vMerge w:val="restart"/>
          </w:tcPr>
          <w:p w:rsidR="003B77CF" w:rsidRPr="00F467CB" w:rsidRDefault="001A08A8" w:rsidP="0030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26.12.17</w:t>
            </w:r>
          </w:p>
        </w:tc>
      </w:tr>
      <w:tr w:rsidR="003B77CF" w:rsidRPr="00F467CB" w:rsidTr="00D23783">
        <w:tc>
          <w:tcPr>
            <w:tcW w:w="1951" w:type="dxa"/>
          </w:tcPr>
          <w:p w:rsidR="003B77CF" w:rsidRDefault="003B77CF" w:rsidP="0030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7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Коррекционные занятия по развитию мелкой моторики</w:t>
            </w:r>
          </w:p>
        </w:tc>
        <w:tc>
          <w:tcPr>
            <w:tcW w:w="1559" w:type="dxa"/>
          </w:tcPr>
          <w:p w:rsidR="003B77CF" w:rsidRDefault="003B77CF" w:rsidP="00AF2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Зрительный диктант</w:t>
            </w:r>
          </w:p>
        </w:tc>
        <w:tc>
          <w:tcPr>
            <w:tcW w:w="2694" w:type="dxa"/>
          </w:tcPr>
          <w:p w:rsidR="003B77CF" w:rsidRDefault="003B77CF" w:rsidP="0030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Выкладывание узора из мелких листьев и цветов (живых, засушенных или бумажных), копируя индивидуальный или общий для всех образец.</w:t>
            </w:r>
          </w:p>
        </w:tc>
        <w:tc>
          <w:tcPr>
            <w:tcW w:w="1701" w:type="dxa"/>
          </w:tcPr>
          <w:p w:rsidR="003B77CF" w:rsidRDefault="003B77CF">
            <w:r w:rsidRPr="000732DC">
              <w:rPr>
                <w:rFonts w:ascii="Times New Roman" w:hAnsi="Times New Roman" w:cs="Times New Roman"/>
                <w:sz w:val="24"/>
                <w:szCs w:val="24"/>
              </w:rPr>
              <w:t>Речевая инструкция:</w:t>
            </w:r>
            <w:r w:rsidR="0037441E">
              <w:rPr>
                <w:rFonts w:ascii="Times New Roman" w:hAnsi="Times New Roman" w:cs="Times New Roman"/>
                <w:sz w:val="24"/>
                <w:szCs w:val="24"/>
              </w:rPr>
              <w:t xml:space="preserve"> составь узор также</w:t>
            </w:r>
          </w:p>
        </w:tc>
        <w:tc>
          <w:tcPr>
            <w:tcW w:w="1984" w:type="dxa"/>
          </w:tcPr>
          <w:p w:rsidR="003B77CF" w:rsidRPr="00F467CB" w:rsidRDefault="0037441E" w:rsidP="0030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Показ-образец</w:t>
            </w:r>
          </w:p>
        </w:tc>
        <w:tc>
          <w:tcPr>
            <w:tcW w:w="1985" w:type="dxa"/>
          </w:tcPr>
          <w:p w:rsidR="00D06256" w:rsidRDefault="00EA79DF" w:rsidP="00D06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мелкие листья и цветы (живые, засушенные или бумажные)</w:t>
            </w:r>
            <w:r w:rsidR="00D06256">
              <w:rPr>
                <w:rFonts w:ascii="Times New Roman" w:hAnsi="Times New Roman" w:cs="Times New Roman"/>
                <w:sz w:val="24"/>
                <w:szCs w:val="24"/>
              </w:rPr>
              <w:t xml:space="preserve"> Пиктограммы</w:t>
            </w:r>
          </w:p>
          <w:p w:rsidR="003B77CF" w:rsidRDefault="00D06256" w:rsidP="00D06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Мнемодорожки</w:t>
            </w:r>
          </w:p>
        </w:tc>
        <w:tc>
          <w:tcPr>
            <w:tcW w:w="850" w:type="dxa"/>
            <w:vMerge/>
          </w:tcPr>
          <w:p w:rsidR="003B77CF" w:rsidRPr="00281262" w:rsidRDefault="003B77CF" w:rsidP="00303BA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3B77CF" w:rsidRPr="00F467CB" w:rsidRDefault="003B77CF" w:rsidP="00303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7CF" w:rsidRPr="00F467CB" w:rsidTr="00D23783">
        <w:tc>
          <w:tcPr>
            <w:tcW w:w="1951" w:type="dxa"/>
          </w:tcPr>
          <w:p w:rsidR="003B77CF" w:rsidRDefault="003B77CF" w:rsidP="0030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7CB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 с логопеснями</w:t>
            </w:r>
          </w:p>
        </w:tc>
        <w:tc>
          <w:tcPr>
            <w:tcW w:w="1559" w:type="dxa"/>
          </w:tcPr>
          <w:p w:rsidR="003B77CF" w:rsidRDefault="003B77CF" w:rsidP="00AF2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паучки</w:t>
            </w:r>
          </w:p>
        </w:tc>
        <w:tc>
          <w:tcPr>
            <w:tcW w:w="2694" w:type="dxa"/>
          </w:tcPr>
          <w:p w:rsidR="003B77CF" w:rsidRDefault="003B77CF" w:rsidP="00303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B77CF" w:rsidRDefault="003B77CF">
            <w:r w:rsidRPr="000732DC">
              <w:rPr>
                <w:rFonts w:ascii="Times New Roman" w:hAnsi="Times New Roman" w:cs="Times New Roman"/>
                <w:sz w:val="24"/>
                <w:szCs w:val="24"/>
              </w:rPr>
              <w:t>Речевая инструкция:</w:t>
            </w:r>
            <w:r w:rsidR="00497DCF">
              <w:rPr>
                <w:rFonts w:ascii="Times New Roman" w:hAnsi="Times New Roman" w:cs="Times New Roman"/>
                <w:sz w:val="24"/>
                <w:szCs w:val="24"/>
              </w:rPr>
              <w:t xml:space="preserve"> положите на поверхность стола и представьте, что </w:t>
            </w:r>
            <w:proofErr w:type="gramStart"/>
            <w:r w:rsidR="00497DCF">
              <w:rPr>
                <w:rFonts w:ascii="Times New Roman" w:hAnsi="Times New Roman" w:cs="Times New Roman"/>
                <w:sz w:val="24"/>
                <w:szCs w:val="24"/>
              </w:rPr>
              <w:t>пальчики-это</w:t>
            </w:r>
            <w:proofErr w:type="gramEnd"/>
            <w:r w:rsidR="00497DCF">
              <w:rPr>
                <w:rFonts w:ascii="Times New Roman" w:hAnsi="Times New Roman" w:cs="Times New Roman"/>
                <w:sz w:val="24"/>
                <w:szCs w:val="24"/>
              </w:rPr>
              <w:t xml:space="preserve"> паучки</w:t>
            </w:r>
          </w:p>
        </w:tc>
        <w:tc>
          <w:tcPr>
            <w:tcW w:w="1984" w:type="dxa"/>
          </w:tcPr>
          <w:p w:rsidR="003B77CF" w:rsidRPr="00F467CB" w:rsidRDefault="0037441E" w:rsidP="0030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Показ-образец</w:t>
            </w:r>
          </w:p>
        </w:tc>
        <w:tc>
          <w:tcPr>
            <w:tcW w:w="1985" w:type="dxa"/>
          </w:tcPr>
          <w:p w:rsidR="003B77CF" w:rsidRDefault="003B77CF" w:rsidP="00270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7CB">
              <w:rPr>
                <w:rFonts w:ascii="Times New Roman" w:hAnsi="Times New Roman" w:cs="Times New Roman"/>
                <w:sz w:val="24"/>
                <w:szCs w:val="24"/>
              </w:rPr>
              <w:t>аудио-файл</w:t>
            </w:r>
          </w:p>
          <w:p w:rsidR="00D06256" w:rsidRDefault="003B77CF" w:rsidP="00D06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054">
              <w:rPr>
                <w:rFonts w:ascii="Times New Roman" w:hAnsi="Times New Roman" w:cs="Times New Roman"/>
                <w:sz w:val="24"/>
                <w:szCs w:val="24"/>
              </w:rPr>
              <w:t>16 паучки</w:t>
            </w:r>
            <w:r w:rsidR="00D06256">
              <w:rPr>
                <w:rFonts w:ascii="Times New Roman" w:hAnsi="Times New Roman" w:cs="Times New Roman"/>
                <w:sz w:val="24"/>
                <w:szCs w:val="24"/>
              </w:rPr>
              <w:t xml:space="preserve"> Пиктограммы</w:t>
            </w:r>
          </w:p>
          <w:p w:rsidR="003B77CF" w:rsidRDefault="00D06256" w:rsidP="00D06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Мнемодорожки</w:t>
            </w:r>
          </w:p>
          <w:p w:rsidR="003B77CF" w:rsidRDefault="003B77CF" w:rsidP="00270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B77CF" w:rsidRPr="00281262" w:rsidRDefault="003B77CF" w:rsidP="00303BA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3B77CF" w:rsidRPr="00F467CB" w:rsidRDefault="003B77CF" w:rsidP="00303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7CF" w:rsidRPr="00F467CB" w:rsidTr="00D23783">
        <w:tc>
          <w:tcPr>
            <w:tcW w:w="1951" w:type="dxa"/>
          </w:tcPr>
          <w:p w:rsidR="003B77CF" w:rsidRDefault="003B77CF" w:rsidP="0030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467CB">
              <w:rPr>
                <w:rFonts w:ascii="Times New Roman" w:hAnsi="Times New Roman" w:cs="Times New Roman"/>
                <w:sz w:val="24"/>
                <w:szCs w:val="24"/>
              </w:rPr>
              <w:t>льтернативная и дополнительная коммуникация</w:t>
            </w:r>
          </w:p>
        </w:tc>
        <w:tc>
          <w:tcPr>
            <w:tcW w:w="1559" w:type="dxa"/>
          </w:tcPr>
          <w:p w:rsidR="003B77CF" w:rsidRDefault="003B77CF" w:rsidP="00AF2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Учимся общаться</w:t>
            </w:r>
          </w:p>
        </w:tc>
        <w:tc>
          <w:tcPr>
            <w:tcW w:w="2694" w:type="dxa"/>
          </w:tcPr>
          <w:p w:rsidR="003B77CF" w:rsidRDefault="003B77CF" w:rsidP="0030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приветствовать, используя движение кистью руки; стимулирование проявления дружеских взаимоотношений</w:t>
            </w:r>
          </w:p>
        </w:tc>
        <w:tc>
          <w:tcPr>
            <w:tcW w:w="1701" w:type="dxa"/>
          </w:tcPr>
          <w:p w:rsidR="003B77CF" w:rsidRDefault="003B77CF">
            <w:r w:rsidRPr="000732DC">
              <w:rPr>
                <w:rFonts w:ascii="Times New Roman" w:hAnsi="Times New Roman" w:cs="Times New Roman"/>
                <w:sz w:val="24"/>
                <w:szCs w:val="24"/>
              </w:rPr>
              <w:t>Речевая инструкция: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«Маша, привет!», «Кукла, привет!», «Маша, пока!», «Кукла, пока!»</w:t>
            </w:r>
          </w:p>
        </w:tc>
        <w:tc>
          <w:tcPr>
            <w:tcW w:w="1984" w:type="dxa"/>
          </w:tcPr>
          <w:p w:rsidR="003B77CF" w:rsidRPr="00F467CB" w:rsidRDefault="003B77CF" w:rsidP="0030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Сопровождение речи жестами «привет!»,  «пока!»</w:t>
            </w:r>
          </w:p>
        </w:tc>
        <w:tc>
          <w:tcPr>
            <w:tcW w:w="1985" w:type="dxa"/>
          </w:tcPr>
          <w:p w:rsidR="003B77CF" w:rsidRDefault="003B77CF" w:rsidP="00D73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Карточки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PECS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B77CF" w:rsidRDefault="003B77CF" w:rsidP="00D73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«Привет!», «Пока!», игрушки.</w:t>
            </w:r>
          </w:p>
          <w:p w:rsidR="003B77CF" w:rsidRDefault="003B77CF" w:rsidP="00D46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Пиктограммы</w:t>
            </w:r>
          </w:p>
          <w:p w:rsidR="003B77CF" w:rsidRPr="00F467CB" w:rsidRDefault="003B77CF" w:rsidP="00D46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Мнемодорожки </w:t>
            </w:r>
          </w:p>
          <w:p w:rsidR="003B77CF" w:rsidRDefault="003B77CF" w:rsidP="00270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3B77CF" w:rsidRPr="00281262" w:rsidRDefault="003B77CF" w:rsidP="00303BA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81262">
              <w:rPr>
                <w:rFonts w:ascii="Times New Roman" w:hAnsi="Times New Roman" w:cs="Times New Roman"/>
                <w:b/>
                <w:sz w:val="32"/>
                <w:szCs w:val="32"/>
              </w:rPr>
              <w:t>17</w:t>
            </w:r>
          </w:p>
        </w:tc>
        <w:tc>
          <w:tcPr>
            <w:tcW w:w="1134" w:type="dxa"/>
            <w:vMerge w:val="restart"/>
          </w:tcPr>
          <w:p w:rsidR="003B77CF" w:rsidRPr="00F467CB" w:rsidRDefault="001A08A8" w:rsidP="0030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16.01.18</w:t>
            </w:r>
          </w:p>
        </w:tc>
      </w:tr>
      <w:tr w:rsidR="003B77CF" w:rsidRPr="00F467CB" w:rsidTr="00D23783">
        <w:tc>
          <w:tcPr>
            <w:tcW w:w="1951" w:type="dxa"/>
          </w:tcPr>
          <w:p w:rsidR="003B77CF" w:rsidRDefault="003B77CF" w:rsidP="0030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7CB">
              <w:rPr>
                <w:rFonts w:ascii="Times New Roman" w:hAnsi="Times New Roman" w:cs="Times New Roman"/>
                <w:sz w:val="24"/>
                <w:szCs w:val="24"/>
              </w:rPr>
              <w:t xml:space="preserve">Коррекционные занятия по </w:t>
            </w:r>
            <w:r w:rsidRPr="00F467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развитию мелкой моторики</w:t>
            </w:r>
          </w:p>
        </w:tc>
        <w:tc>
          <w:tcPr>
            <w:tcW w:w="1559" w:type="dxa"/>
          </w:tcPr>
          <w:p w:rsidR="003B77CF" w:rsidRDefault="001A08A8" w:rsidP="00AF2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Маленький художник</w:t>
            </w:r>
          </w:p>
        </w:tc>
        <w:tc>
          <w:tcPr>
            <w:tcW w:w="2694" w:type="dxa"/>
          </w:tcPr>
          <w:p w:rsidR="003B77CF" w:rsidRDefault="001A08A8" w:rsidP="0030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Обводка трафаретов птиц из папиросной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бумаги, штриховка, закрашивание по заданию </w:t>
            </w:r>
          </w:p>
        </w:tc>
        <w:tc>
          <w:tcPr>
            <w:tcW w:w="1701" w:type="dxa"/>
          </w:tcPr>
          <w:p w:rsidR="003B77CF" w:rsidRDefault="003B77CF">
            <w:r w:rsidRPr="000732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Речевая инструкция:</w:t>
            </w:r>
            <w:r w:rsidR="006214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14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закрасить клюв, хвост, заполнить точками голову, остальное заштриховать линиями сверху вниз</w:t>
            </w:r>
          </w:p>
        </w:tc>
        <w:tc>
          <w:tcPr>
            <w:tcW w:w="1984" w:type="dxa"/>
          </w:tcPr>
          <w:p w:rsidR="003B77CF" w:rsidRPr="00F467CB" w:rsidRDefault="0037441E" w:rsidP="0030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Показ-образец</w:t>
            </w:r>
          </w:p>
        </w:tc>
        <w:tc>
          <w:tcPr>
            <w:tcW w:w="1985" w:type="dxa"/>
          </w:tcPr>
          <w:p w:rsidR="00D06256" w:rsidRDefault="00621426" w:rsidP="00D06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Трафареты, папиросная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бумага</w:t>
            </w:r>
            <w:r w:rsidR="00D06256">
              <w:rPr>
                <w:rFonts w:ascii="Times New Roman" w:hAnsi="Times New Roman" w:cs="Times New Roman"/>
                <w:sz w:val="24"/>
                <w:szCs w:val="24"/>
              </w:rPr>
              <w:t xml:space="preserve"> Пиктограммы</w:t>
            </w:r>
          </w:p>
          <w:p w:rsidR="003B77CF" w:rsidRDefault="00D06256" w:rsidP="00D06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Мнемодорожки</w:t>
            </w:r>
          </w:p>
        </w:tc>
        <w:tc>
          <w:tcPr>
            <w:tcW w:w="850" w:type="dxa"/>
            <w:vMerge/>
          </w:tcPr>
          <w:p w:rsidR="003B77CF" w:rsidRPr="00281262" w:rsidRDefault="003B77CF" w:rsidP="00303BA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3B77CF" w:rsidRPr="00F467CB" w:rsidRDefault="003B77CF" w:rsidP="00303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7CF" w:rsidRPr="00F467CB" w:rsidTr="00D23783">
        <w:tc>
          <w:tcPr>
            <w:tcW w:w="1951" w:type="dxa"/>
          </w:tcPr>
          <w:p w:rsidR="003B77CF" w:rsidRDefault="003B77CF" w:rsidP="0030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7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Пальчиковая гимнастика с логопеснями</w:t>
            </w:r>
          </w:p>
        </w:tc>
        <w:tc>
          <w:tcPr>
            <w:tcW w:w="1559" w:type="dxa"/>
          </w:tcPr>
          <w:p w:rsidR="003B77CF" w:rsidRDefault="003B77CF" w:rsidP="00AF2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волны</w:t>
            </w:r>
          </w:p>
        </w:tc>
        <w:tc>
          <w:tcPr>
            <w:tcW w:w="2694" w:type="dxa"/>
          </w:tcPr>
          <w:p w:rsidR="003B77CF" w:rsidRDefault="003B77CF" w:rsidP="00303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B77CF" w:rsidRDefault="003B77CF">
            <w:r w:rsidRPr="000732DC">
              <w:rPr>
                <w:rFonts w:ascii="Times New Roman" w:hAnsi="Times New Roman" w:cs="Times New Roman"/>
                <w:sz w:val="24"/>
                <w:szCs w:val="24"/>
              </w:rPr>
              <w:t>Речевая инструкция:</w:t>
            </w:r>
            <w:r w:rsidR="00497DCF">
              <w:rPr>
                <w:rFonts w:ascii="Times New Roman" w:hAnsi="Times New Roman" w:cs="Times New Roman"/>
                <w:sz w:val="24"/>
                <w:szCs w:val="24"/>
              </w:rPr>
              <w:t xml:space="preserve"> стойте прямо и выполняйте задание по тексту</w:t>
            </w:r>
          </w:p>
        </w:tc>
        <w:tc>
          <w:tcPr>
            <w:tcW w:w="1984" w:type="dxa"/>
          </w:tcPr>
          <w:p w:rsidR="003B77CF" w:rsidRPr="00F467CB" w:rsidRDefault="0037441E" w:rsidP="0030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Показ-образец</w:t>
            </w:r>
          </w:p>
        </w:tc>
        <w:tc>
          <w:tcPr>
            <w:tcW w:w="1985" w:type="dxa"/>
          </w:tcPr>
          <w:p w:rsidR="003B77CF" w:rsidRDefault="003B77CF" w:rsidP="00270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7CB">
              <w:rPr>
                <w:rFonts w:ascii="Times New Roman" w:hAnsi="Times New Roman" w:cs="Times New Roman"/>
                <w:sz w:val="24"/>
                <w:szCs w:val="24"/>
              </w:rPr>
              <w:t>аудио-файл</w:t>
            </w:r>
          </w:p>
          <w:p w:rsidR="00D06256" w:rsidRDefault="003B77CF" w:rsidP="00D06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054">
              <w:rPr>
                <w:rFonts w:ascii="Times New Roman" w:hAnsi="Times New Roman" w:cs="Times New Roman"/>
                <w:sz w:val="24"/>
                <w:szCs w:val="24"/>
              </w:rPr>
              <w:t>17 волны</w:t>
            </w:r>
            <w:r w:rsidR="00D06256">
              <w:rPr>
                <w:rFonts w:ascii="Times New Roman" w:hAnsi="Times New Roman" w:cs="Times New Roman"/>
                <w:sz w:val="24"/>
                <w:szCs w:val="24"/>
              </w:rPr>
              <w:t xml:space="preserve"> Пиктограммы</w:t>
            </w:r>
          </w:p>
          <w:p w:rsidR="003B77CF" w:rsidRDefault="00D06256" w:rsidP="00D06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Мнемодорожки</w:t>
            </w:r>
          </w:p>
        </w:tc>
        <w:tc>
          <w:tcPr>
            <w:tcW w:w="850" w:type="dxa"/>
            <w:vMerge/>
          </w:tcPr>
          <w:p w:rsidR="003B77CF" w:rsidRPr="00281262" w:rsidRDefault="003B77CF" w:rsidP="00303BA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3B77CF" w:rsidRPr="00F467CB" w:rsidRDefault="003B77CF" w:rsidP="00303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7CF" w:rsidRPr="00F467CB" w:rsidTr="00D23783">
        <w:tc>
          <w:tcPr>
            <w:tcW w:w="1951" w:type="dxa"/>
          </w:tcPr>
          <w:p w:rsidR="003B77CF" w:rsidRDefault="003B77CF" w:rsidP="0030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467CB">
              <w:rPr>
                <w:rFonts w:ascii="Times New Roman" w:hAnsi="Times New Roman" w:cs="Times New Roman"/>
                <w:sz w:val="24"/>
                <w:szCs w:val="24"/>
              </w:rPr>
              <w:t>льтернативная и дополнительная коммуникация</w:t>
            </w:r>
          </w:p>
        </w:tc>
        <w:tc>
          <w:tcPr>
            <w:tcW w:w="1559" w:type="dxa"/>
          </w:tcPr>
          <w:p w:rsidR="003B77CF" w:rsidRDefault="003B77CF" w:rsidP="00AF2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Учимся общаться</w:t>
            </w:r>
          </w:p>
        </w:tc>
        <w:tc>
          <w:tcPr>
            <w:tcW w:w="2694" w:type="dxa"/>
          </w:tcPr>
          <w:p w:rsidR="003B77CF" w:rsidRDefault="003B77CF" w:rsidP="0030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приветствовать, используя движение кистью руки; стимулирование проявления дружеских взаимоотношений</w:t>
            </w:r>
          </w:p>
        </w:tc>
        <w:tc>
          <w:tcPr>
            <w:tcW w:w="1701" w:type="dxa"/>
          </w:tcPr>
          <w:p w:rsidR="003B77CF" w:rsidRDefault="003B77CF">
            <w:r w:rsidRPr="000732DC">
              <w:rPr>
                <w:rFonts w:ascii="Times New Roman" w:hAnsi="Times New Roman" w:cs="Times New Roman"/>
                <w:sz w:val="24"/>
                <w:szCs w:val="24"/>
              </w:rPr>
              <w:t>Речевая инструкция: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«Маша, привет!», «Кукла, привет!», «Маша, пока!», «Кукла, пока!»</w:t>
            </w:r>
          </w:p>
        </w:tc>
        <w:tc>
          <w:tcPr>
            <w:tcW w:w="1984" w:type="dxa"/>
          </w:tcPr>
          <w:p w:rsidR="003B77CF" w:rsidRPr="00F467CB" w:rsidRDefault="003B77CF" w:rsidP="0030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Сопровождение речи жестами «привет!»,  «пока!»</w:t>
            </w:r>
          </w:p>
        </w:tc>
        <w:tc>
          <w:tcPr>
            <w:tcW w:w="1985" w:type="dxa"/>
          </w:tcPr>
          <w:p w:rsidR="003B77CF" w:rsidRDefault="003B77CF" w:rsidP="00D73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Карточки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PECS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B77CF" w:rsidRDefault="003B77CF" w:rsidP="00D73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«Привет!», «Пока!», игрушки.</w:t>
            </w:r>
          </w:p>
          <w:p w:rsidR="003B77CF" w:rsidRDefault="003B77CF" w:rsidP="00D46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Пиктограммы</w:t>
            </w:r>
          </w:p>
          <w:p w:rsidR="003B77CF" w:rsidRPr="00F467CB" w:rsidRDefault="003B77CF" w:rsidP="00D46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Мнемодорожки </w:t>
            </w:r>
          </w:p>
          <w:p w:rsidR="003B77CF" w:rsidRDefault="003B77CF" w:rsidP="00270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3B77CF" w:rsidRPr="00281262" w:rsidRDefault="003B77CF" w:rsidP="00303BA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81262">
              <w:rPr>
                <w:rFonts w:ascii="Times New Roman" w:hAnsi="Times New Roman" w:cs="Times New Roman"/>
                <w:b/>
                <w:sz w:val="32"/>
                <w:szCs w:val="32"/>
              </w:rPr>
              <w:t>18</w:t>
            </w:r>
          </w:p>
        </w:tc>
        <w:tc>
          <w:tcPr>
            <w:tcW w:w="1134" w:type="dxa"/>
            <w:vMerge w:val="restart"/>
          </w:tcPr>
          <w:p w:rsidR="003B77CF" w:rsidRPr="00F467CB" w:rsidRDefault="001A08A8" w:rsidP="0030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23.01.18</w:t>
            </w:r>
          </w:p>
        </w:tc>
      </w:tr>
      <w:tr w:rsidR="003B77CF" w:rsidRPr="00F467CB" w:rsidTr="00D23783">
        <w:tc>
          <w:tcPr>
            <w:tcW w:w="1951" w:type="dxa"/>
          </w:tcPr>
          <w:p w:rsidR="003B77CF" w:rsidRDefault="003B77CF" w:rsidP="0030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7CB">
              <w:rPr>
                <w:rFonts w:ascii="Times New Roman" w:hAnsi="Times New Roman" w:cs="Times New Roman"/>
                <w:sz w:val="24"/>
                <w:szCs w:val="24"/>
              </w:rPr>
              <w:t>Коррекционные занятия по развитию мелкой моторики</w:t>
            </w:r>
          </w:p>
        </w:tc>
        <w:tc>
          <w:tcPr>
            <w:tcW w:w="1559" w:type="dxa"/>
          </w:tcPr>
          <w:p w:rsidR="003B77CF" w:rsidRDefault="00621426" w:rsidP="00AF2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Чудесное дерево</w:t>
            </w:r>
          </w:p>
        </w:tc>
        <w:tc>
          <w:tcPr>
            <w:tcW w:w="2694" w:type="dxa"/>
          </w:tcPr>
          <w:p w:rsidR="003B77CF" w:rsidRDefault="00621426" w:rsidP="0030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Заполнение объёма трафарета птицы пластилином по методу цветной мозаики</w:t>
            </w:r>
          </w:p>
        </w:tc>
        <w:tc>
          <w:tcPr>
            <w:tcW w:w="1701" w:type="dxa"/>
          </w:tcPr>
          <w:p w:rsidR="003B77CF" w:rsidRDefault="003B77CF">
            <w:r w:rsidRPr="000732DC">
              <w:rPr>
                <w:rFonts w:ascii="Times New Roman" w:hAnsi="Times New Roman" w:cs="Times New Roman"/>
                <w:sz w:val="24"/>
                <w:szCs w:val="24"/>
              </w:rPr>
              <w:t>Речевая инструкция:</w:t>
            </w:r>
            <w:r w:rsidR="00250A44">
              <w:rPr>
                <w:rFonts w:ascii="Times New Roman" w:hAnsi="Times New Roman" w:cs="Times New Roman"/>
                <w:sz w:val="24"/>
                <w:szCs w:val="24"/>
              </w:rPr>
              <w:t xml:space="preserve"> катай шарики и заполняй контур</w:t>
            </w:r>
          </w:p>
        </w:tc>
        <w:tc>
          <w:tcPr>
            <w:tcW w:w="1984" w:type="dxa"/>
          </w:tcPr>
          <w:p w:rsidR="003B77CF" w:rsidRPr="00F467CB" w:rsidRDefault="0037441E" w:rsidP="0030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Показ-образец</w:t>
            </w:r>
          </w:p>
        </w:tc>
        <w:tc>
          <w:tcPr>
            <w:tcW w:w="1985" w:type="dxa"/>
          </w:tcPr>
          <w:p w:rsidR="00D06256" w:rsidRDefault="00621426" w:rsidP="00D06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Ватман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клей, цветная бумага</w:t>
            </w:r>
            <w:r w:rsidR="00D06256">
              <w:rPr>
                <w:rFonts w:ascii="Times New Roman" w:hAnsi="Times New Roman" w:cs="Times New Roman"/>
                <w:sz w:val="24"/>
                <w:szCs w:val="24"/>
              </w:rPr>
              <w:t xml:space="preserve"> Пиктограммы</w:t>
            </w:r>
          </w:p>
          <w:p w:rsidR="003B77CF" w:rsidRDefault="00D06256" w:rsidP="00D06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Мнемодорожки</w:t>
            </w:r>
          </w:p>
        </w:tc>
        <w:tc>
          <w:tcPr>
            <w:tcW w:w="850" w:type="dxa"/>
            <w:vMerge/>
          </w:tcPr>
          <w:p w:rsidR="003B77CF" w:rsidRPr="00281262" w:rsidRDefault="003B77CF" w:rsidP="00303BA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3B77CF" w:rsidRPr="00F467CB" w:rsidRDefault="003B77CF" w:rsidP="00303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7CF" w:rsidRPr="00F467CB" w:rsidTr="00D23783">
        <w:tc>
          <w:tcPr>
            <w:tcW w:w="1951" w:type="dxa"/>
          </w:tcPr>
          <w:p w:rsidR="003B77CF" w:rsidRDefault="003B77CF" w:rsidP="0030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7CB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 с логопеснями</w:t>
            </w:r>
          </w:p>
        </w:tc>
        <w:tc>
          <w:tcPr>
            <w:tcW w:w="1559" w:type="dxa"/>
          </w:tcPr>
          <w:p w:rsidR="003B77CF" w:rsidRDefault="003B77CF" w:rsidP="00AF2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Печать на компьютере</w:t>
            </w:r>
          </w:p>
        </w:tc>
        <w:tc>
          <w:tcPr>
            <w:tcW w:w="2694" w:type="dxa"/>
          </w:tcPr>
          <w:p w:rsidR="003B77CF" w:rsidRDefault="003B77CF" w:rsidP="00303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B77CF" w:rsidRDefault="003B77CF">
            <w:r w:rsidRPr="000732DC">
              <w:rPr>
                <w:rFonts w:ascii="Times New Roman" w:hAnsi="Times New Roman" w:cs="Times New Roman"/>
                <w:sz w:val="24"/>
                <w:szCs w:val="24"/>
              </w:rPr>
              <w:t>Речевая инструкция:</w:t>
            </w:r>
            <w:r w:rsidR="00497DCF">
              <w:rPr>
                <w:rFonts w:ascii="Times New Roman" w:hAnsi="Times New Roman" w:cs="Times New Roman"/>
                <w:sz w:val="24"/>
                <w:szCs w:val="24"/>
              </w:rPr>
              <w:t xml:space="preserve"> сядьте на край стула и </w:t>
            </w:r>
            <w:r w:rsidR="00497D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вытяните ножки вперед, имитируем печать </w:t>
            </w:r>
          </w:p>
        </w:tc>
        <w:tc>
          <w:tcPr>
            <w:tcW w:w="1984" w:type="dxa"/>
          </w:tcPr>
          <w:p w:rsidR="003B77CF" w:rsidRPr="00F467CB" w:rsidRDefault="00250A44" w:rsidP="0030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Показ-образец</w:t>
            </w:r>
          </w:p>
        </w:tc>
        <w:tc>
          <w:tcPr>
            <w:tcW w:w="1985" w:type="dxa"/>
          </w:tcPr>
          <w:p w:rsidR="003B77CF" w:rsidRDefault="003B77CF" w:rsidP="00270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7CB">
              <w:rPr>
                <w:rFonts w:ascii="Times New Roman" w:hAnsi="Times New Roman" w:cs="Times New Roman"/>
                <w:sz w:val="24"/>
                <w:szCs w:val="24"/>
              </w:rPr>
              <w:t>аудио-файл</w:t>
            </w:r>
          </w:p>
          <w:p w:rsidR="003B77CF" w:rsidRDefault="003B77CF" w:rsidP="00270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054">
              <w:rPr>
                <w:rFonts w:ascii="Times New Roman" w:hAnsi="Times New Roman" w:cs="Times New Roman"/>
                <w:sz w:val="24"/>
                <w:szCs w:val="24"/>
              </w:rPr>
              <w:t>18 печать на компьютере</w:t>
            </w:r>
          </w:p>
        </w:tc>
        <w:tc>
          <w:tcPr>
            <w:tcW w:w="850" w:type="dxa"/>
            <w:vMerge/>
          </w:tcPr>
          <w:p w:rsidR="003B77CF" w:rsidRPr="00281262" w:rsidRDefault="003B77CF" w:rsidP="00303BA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3B77CF" w:rsidRPr="00F467CB" w:rsidRDefault="003B77CF" w:rsidP="00303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7CF" w:rsidRPr="00F467CB" w:rsidTr="00D23783">
        <w:tc>
          <w:tcPr>
            <w:tcW w:w="1951" w:type="dxa"/>
          </w:tcPr>
          <w:p w:rsidR="003B77CF" w:rsidRDefault="003B77CF" w:rsidP="0030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  <w:r w:rsidRPr="00F467CB">
              <w:rPr>
                <w:rFonts w:ascii="Times New Roman" w:hAnsi="Times New Roman" w:cs="Times New Roman"/>
                <w:sz w:val="24"/>
                <w:szCs w:val="24"/>
              </w:rPr>
              <w:t>льтернативная и дополнительная коммуникация</w:t>
            </w:r>
          </w:p>
        </w:tc>
        <w:tc>
          <w:tcPr>
            <w:tcW w:w="1559" w:type="dxa"/>
          </w:tcPr>
          <w:p w:rsidR="003B77CF" w:rsidRDefault="003B77CF" w:rsidP="00AF2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Учимся общаться</w:t>
            </w:r>
          </w:p>
        </w:tc>
        <w:tc>
          <w:tcPr>
            <w:tcW w:w="2694" w:type="dxa"/>
          </w:tcPr>
          <w:p w:rsidR="003B77CF" w:rsidRDefault="003B77CF" w:rsidP="0030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приветствовать, используя движение кистью руки; стимулирование проявления дружеских взаимоотношений</w:t>
            </w:r>
          </w:p>
        </w:tc>
        <w:tc>
          <w:tcPr>
            <w:tcW w:w="1701" w:type="dxa"/>
          </w:tcPr>
          <w:p w:rsidR="003B77CF" w:rsidRDefault="003B77CF">
            <w:r w:rsidRPr="000732DC">
              <w:rPr>
                <w:rFonts w:ascii="Times New Roman" w:hAnsi="Times New Roman" w:cs="Times New Roman"/>
                <w:sz w:val="24"/>
                <w:szCs w:val="24"/>
              </w:rPr>
              <w:t>Речевая инструкция: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«Маша, привет!», «Кукла, привет!», «Маша, пока!», «Кукла, пока!»</w:t>
            </w:r>
          </w:p>
        </w:tc>
        <w:tc>
          <w:tcPr>
            <w:tcW w:w="1984" w:type="dxa"/>
          </w:tcPr>
          <w:p w:rsidR="003B77CF" w:rsidRPr="00F467CB" w:rsidRDefault="003B77CF" w:rsidP="0030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Сопровождение речи жестами «привет!»,  «пока!»</w:t>
            </w:r>
          </w:p>
        </w:tc>
        <w:tc>
          <w:tcPr>
            <w:tcW w:w="1985" w:type="dxa"/>
          </w:tcPr>
          <w:p w:rsidR="003B77CF" w:rsidRDefault="003B77CF" w:rsidP="00D73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Карточки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PECS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B77CF" w:rsidRDefault="003B77CF" w:rsidP="00D73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«Привет!», «Пока!», игрушки.</w:t>
            </w:r>
          </w:p>
          <w:p w:rsidR="003B77CF" w:rsidRDefault="003B77CF" w:rsidP="00D46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Пиктограммы</w:t>
            </w:r>
          </w:p>
          <w:p w:rsidR="003B77CF" w:rsidRPr="00F467CB" w:rsidRDefault="003B77CF" w:rsidP="00D46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Мнемодорожки </w:t>
            </w:r>
          </w:p>
          <w:p w:rsidR="003B77CF" w:rsidRDefault="003B77CF" w:rsidP="00270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3B77CF" w:rsidRPr="00281262" w:rsidRDefault="003B77CF" w:rsidP="00303BA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81262">
              <w:rPr>
                <w:rFonts w:ascii="Times New Roman" w:hAnsi="Times New Roman" w:cs="Times New Roman"/>
                <w:b/>
                <w:sz w:val="32"/>
                <w:szCs w:val="32"/>
              </w:rPr>
              <w:t>19</w:t>
            </w:r>
          </w:p>
        </w:tc>
        <w:tc>
          <w:tcPr>
            <w:tcW w:w="1134" w:type="dxa"/>
            <w:vMerge w:val="restart"/>
          </w:tcPr>
          <w:p w:rsidR="003B77CF" w:rsidRPr="00F467CB" w:rsidRDefault="001A08A8" w:rsidP="0030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30.01.18</w:t>
            </w:r>
          </w:p>
        </w:tc>
      </w:tr>
      <w:tr w:rsidR="003B77CF" w:rsidRPr="00F467CB" w:rsidTr="00D23783">
        <w:tc>
          <w:tcPr>
            <w:tcW w:w="1951" w:type="dxa"/>
          </w:tcPr>
          <w:p w:rsidR="003B77CF" w:rsidRDefault="003B77CF" w:rsidP="0030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7CB">
              <w:rPr>
                <w:rFonts w:ascii="Times New Roman" w:hAnsi="Times New Roman" w:cs="Times New Roman"/>
                <w:sz w:val="24"/>
                <w:szCs w:val="24"/>
              </w:rPr>
              <w:t>Коррекционные занятия по развитию мелкой моторики</w:t>
            </w:r>
          </w:p>
        </w:tc>
        <w:tc>
          <w:tcPr>
            <w:tcW w:w="1559" w:type="dxa"/>
          </w:tcPr>
          <w:p w:rsidR="003B77CF" w:rsidRDefault="00621426" w:rsidP="00AF2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Уютное гнёздышко</w:t>
            </w:r>
          </w:p>
        </w:tc>
        <w:tc>
          <w:tcPr>
            <w:tcW w:w="2694" w:type="dxa"/>
          </w:tcPr>
          <w:p w:rsidR="003B77CF" w:rsidRDefault="00621426" w:rsidP="0030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 «коврика» путем переплетения полосок бумаги, склеивание из коврика «гнездышка»</w:t>
            </w:r>
          </w:p>
        </w:tc>
        <w:tc>
          <w:tcPr>
            <w:tcW w:w="1701" w:type="dxa"/>
          </w:tcPr>
          <w:p w:rsidR="003B77CF" w:rsidRDefault="003B77CF">
            <w:r w:rsidRPr="000732DC">
              <w:rPr>
                <w:rFonts w:ascii="Times New Roman" w:hAnsi="Times New Roman" w:cs="Times New Roman"/>
                <w:sz w:val="24"/>
                <w:szCs w:val="24"/>
              </w:rPr>
              <w:t>Речевая инструкция:</w:t>
            </w:r>
            <w:r w:rsidR="00250A44">
              <w:rPr>
                <w:rFonts w:ascii="Times New Roman" w:hAnsi="Times New Roman" w:cs="Times New Roman"/>
                <w:sz w:val="24"/>
                <w:szCs w:val="24"/>
              </w:rPr>
              <w:t xml:space="preserve"> перекладывай полоски так, чтобы они переплетались между </w:t>
            </w:r>
            <w:proofErr w:type="gramStart"/>
            <w:r w:rsidR="00250A44">
              <w:rPr>
                <w:rFonts w:ascii="Times New Roman" w:hAnsi="Times New Roman" w:cs="Times New Roman"/>
                <w:sz w:val="24"/>
                <w:szCs w:val="24"/>
              </w:rPr>
              <w:t>собой</w:t>
            </w:r>
            <w:proofErr w:type="gramEnd"/>
            <w:r w:rsidR="00250A44">
              <w:rPr>
                <w:rFonts w:ascii="Times New Roman" w:hAnsi="Times New Roman" w:cs="Times New Roman"/>
                <w:sz w:val="24"/>
                <w:szCs w:val="24"/>
              </w:rPr>
              <w:t xml:space="preserve"> и получился коврик</w:t>
            </w:r>
          </w:p>
        </w:tc>
        <w:tc>
          <w:tcPr>
            <w:tcW w:w="1984" w:type="dxa"/>
          </w:tcPr>
          <w:p w:rsidR="003B77CF" w:rsidRPr="00F467CB" w:rsidRDefault="00250A44" w:rsidP="0030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Показ-образец</w:t>
            </w:r>
          </w:p>
        </w:tc>
        <w:tc>
          <w:tcPr>
            <w:tcW w:w="1985" w:type="dxa"/>
          </w:tcPr>
          <w:p w:rsidR="00D06256" w:rsidRDefault="00621426" w:rsidP="00D06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Бумага, клей</w:t>
            </w:r>
            <w:r w:rsidR="00D06256">
              <w:rPr>
                <w:rFonts w:ascii="Times New Roman" w:hAnsi="Times New Roman" w:cs="Times New Roman"/>
                <w:sz w:val="24"/>
                <w:szCs w:val="24"/>
              </w:rPr>
              <w:t xml:space="preserve"> Пиктограммы</w:t>
            </w:r>
          </w:p>
          <w:p w:rsidR="003B77CF" w:rsidRDefault="00D06256" w:rsidP="00D06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Мнемодорожки</w:t>
            </w:r>
          </w:p>
        </w:tc>
        <w:tc>
          <w:tcPr>
            <w:tcW w:w="850" w:type="dxa"/>
            <w:vMerge/>
          </w:tcPr>
          <w:p w:rsidR="003B77CF" w:rsidRPr="00281262" w:rsidRDefault="003B77CF" w:rsidP="00303BA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3B77CF" w:rsidRPr="00F467CB" w:rsidRDefault="003B77CF" w:rsidP="00303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7CF" w:rsidRPr="00F467CB" w:rsidTr="00D23783">
        <w:tc>
          <w:tcPr>
            <w:tcW w:w="1951" w:type="dxa"/>
          </w:tcPr>
          <w:p w:rsidR="003B77CF" w:rsidRDefault="003B77CF" w:rsidP="0030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7CB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 с логопеснями</w:t>
            </w:r>
          </w:p>
        </w:tc>
        <w:tc>
          <w:tcPr>
            <w:tcW w:w="1559" w:type="dxa"/>
          </w:tcPr>
          <w:p w:rsidR="00497DCF" w:rsidRDefault="003B77CF" w:rsidP="00AF2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054">
              <w:rPr>
                <w:rFonts w:ascii="Times New Roman" w:hAnsi="Times New Roman" w:cs="Times New Roman"/>
                <w:sz w:val="24"/>
                <w:szCs w:val="24"/>
              </w:rPr>
              <w:t xml:space="preserve">пианист </w:t>
            </w:r>
          </w:p>
          <w:p w:rsidR="003B77CF" w:rsidRDefault="003B77CF" w:rsidP="00AF2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054">
              <w:rPr>
                <w:rFonts w:ascii="Times New Roman" w:hAnsi="Times New Roman" w:cs="Times New Roman"/>
                <w:sz w:val="24"/>
                <w:szCs w:val="24"/>
              </w:rPr>
              <w:t>4 раза</w:t>
            </w:r>
          </w:p>
        </w:tc>
        <w:tc>
          <w:tcPr>
            <w:tcW w:w="2694" w:type="dxa"/>
          </w:tcPr>
          <w:p w:rsidR="003B77CF" w:rsidRDefault="003B77CF" w:rsidP="00303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B77CF" w:rsidRDefault="003B77CF">
            <w:r w:rsidRPr="000732DC">
              <w:rPr>
                <w:rFonts w:ascii="Times New Roman" w:hAnsi="Times New Roman" w:cs="Times New Roman"/>
                <w:sz w:val="24"/>
                <w:szCs w:val="24"/>
              </w:rPr>
              <w:t>Речевая инструкция:</w:t>
            </w:r>
            <w:r w:rsidR="00497DCF">
              <w:rPr>
                <w:rFonts w:ascii="Times New Roman" w:hAnsi="Times New Roman" w:cs="Times New Roman"/>
                <w:sz w:val="24"/>
                <w:szCs w:val="24"/>
              </w:rPr>
              <w:t xml:space="preserve">  играем каждым пальчиком</w:t>
            </w:r>
            <w:proofErr w:type="gramStart"/>
            <w:r w:rsidR="00497DC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497DCF">
              <w:rPr>
                <w:rFonts w:ascii="Times New Roman" w:hAnsi="Times New Roman" w:cs="Times New Roman"/>
                <w:sz w:val="24"/>
                <w:szCs w:val="24"/>
              </w:rPr>
              <w:t xml:space="preserve"> на край стола и повторяем по четыре раза</w:t>
            </w:r>
          </w:p>
        </w:tc>
        <w:tc>
          <w:tcPr>
            <w:tcW w:w="1984" w:type="dxa"/>
          </w:tcPr>
          <w:p w:rsidR="003B77CF" w:rsidRPr="00F467CB" w:rsidRDefault="00250A44" w:rsidP="0030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Показ-образец</w:t>
            </w:r>
          </w:p>
        </w:tc>
        <w:tc>
          <w:tcPr>
            <w:tcW w:w="1985" w:type="dxa"/>
          </w:tcPr>
          <w:p w:rsidR="003B77CF" w:rsidRDefault="003B77CF" w:rsidP="00270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7CB">
              <w:rPr>
                <w:rFonts w:ascii="Times New Roman" w:hAnsi="Times New Roman" w:cs="Times New Roman"/>
                <w:sz w:val="24"/>
                <w:szCs w:val="24"/>
              </w:rPr>
              <w:t>аудио-файл</w:t>
            </w:r>
          </w:p>
          <w:p w:rsidR="00497DCF" w:rsidRDefault="003B77CF" w:rsidP="00270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054">
              <w:rPr>
                <w:rFonts w:ascii="Times New Roman" w:hAnsi="Times New Roman" w:cs="Times New Roman"/>
                <w:sz w:val="24"/>
                <w:szCs w:val="24"/>
              </w:rPr>
              <w:t>19 пианист</w:t>
            </w:r>
          </w:p>
          <w:p w:rsidR="00D06256" w:rsidRDefault="003B77CF" w:rsidP="00D06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054">
              <w:rPr>
                <w:rFonts w:ascii="Times New Roman" w:hAnsi="Times New Roman" w:cs="Times New Roman"/>
                <w:sz w:val="24"/>
                <w:szCs w:val="24"/>
              </w:rPr>
              <w:t xml:space="preserve"> 4 раза</w:t>
            </w:r>
            <w:r w:rsidR="00D06256">
              <w:rPr>
                <w:rFonts w:ascii="Times New Roman" w:hAnsi="Times New Roman" w:cs="Times New Roman"/>
                <w:sz w:val="24"/>
                <w:szCs w:val="24"/>
              </w:rPr>
              <w:t xml:space="preserve"> Пиктограммы</w:t>
            </w:r>
          </w:p>
          <w:p w:rsidR="003B77CF" w:rsidRDefault="00D06256" w:rsidP="00D06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Мнемодорожки</w:t>
            </w:r>
          </w:p>
        </w:tc>
        <w:tc>
          <w:tcPr>
            <w:tcW w:w="850" w:type="dxa"/>
            <w:vMerge/>
          </w:tcPr>
          <w:p w:rsidR="003B77CF" w:rsidRPr="00281262" w:rsidRDefault="003B77CF" w:rsidP="00303BA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3B77CF" w:rsidRPr="00F467CB" w:rsidRDefault="003B77CF" w:rsidP="00303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7CF" w:rsidRPr="00F467CB" w:rsidTr="00D23783">
        <w:tc>
          <w:tcPr>
            <w:tcW w:w="1951" w:type="dxa"/>
          </w:tcPr>
          <w:p w:rsidR="003B77CF" w:rsidRDefault="003B77CF" w:rsidP="0030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467CB">
              <w:rPr>
                <w:rFonts w:ascii="Times New Roman" w:hAnsi="Times New Roman" w:cs="Times New Roman"/>
                <w:sz w:val="24"/>
                <w:szCs w:val="24"/>
              </w:rPr>
              <w:t xml:space="preserve">льтернативная </w:t>
            </w:r>
            <w:r w:rsidRPr="00F467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дополнительная коммуникация</w:t>
            </w:r>
          </w:p>
        </w:tc>
        <w:tc>
          <w:tcPr>
            <w:tcW w:w="1559" w:type="dxa"/>
          </w:tcPr>
          <w:p w:rsidR="003B77CF" w:rsidRDefault="003B77CF" w:rsidP="00AF2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Улыбка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жест</w:t>
            </w:r>
          </w:p>
        </w:tc>
        <w:tc>
          <w:tcPr>
            <w:tcW w:w="2694" w:type="dxa"/>
          </w:tcPr>
          <w:p w:rsidR="003B77CF" w:rsidRDefault="00621426" w:rsidP="0030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умения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отвечать на жест улыбкой в игровых упражнениях «В гости к кукле», «В гости к мишке»</w:t>
            </w:r>
          </w:p>
        </w:tc>
        <w:tc>
          <w:tcPr>
            <w:tcW w:w="1701" w:type="dxa"/>
          </w:tcPr>
          <w:p w:rsidR="003B77CF" w:rsidRDefault="003B77CF">
            <w:r w:rsidRPr="000732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Речевая </w:t>
            </w:r>
            <w:r w:rsidRPr="000732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инструкция:</w:t>
            </w:r>
            <w:r w:rsidR="00D0760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621426">
              <w:rPr>
                <w:rFonts w:ascii="Times New Roman" w:hAnsi="Times New Roman" w:cs="Times New Roman"/>
                <w:sz w:val="24"/>
                <w:szCs w:val="24"/>
              </w:rPr>
              <w:t>Маша, привет!», «Миша, пока!»</w:t>
            </w:r>
          </w:p>
        </w:tc>
        <w:tc>
          <w:tcPr>
            <w:tcW w:w="1984" w:type="dxa"/>
          </w:tcPr>
          <w:p w:rsidR="003B77CF" w:rsidRPr="00F467CB" w:rsidRDefault="00D07606" w:rsidP="0030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Эмоциональная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окраска голоса, сопровождение речи жестами</w:t>
            </w:r>
          </w:p>
        </w:tc>
        <w:tc>
          <w:tcPr>
            <w:tcW w:w="1985" w:type="dxa"/>
          </w:tcPr>
          <w:p w:rsidR="00D07606" w:rsidRDefault="00D07606" w:rsidP="00D46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Игрушки: кукла,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мишка</w:t>
            </w:r>
          </w:p>
          <w:p w:rsidR="003B77CF" w:rsidRDefault="003B77CF" w:rsidP="00D46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Пиктограммы</w:t>
            </w:r>
          </w:p>
          <w:p w:rsidR="003B77CF" w:rsidRPr="00F467CB" w:rsidRDefault="003B77CF" w:rsidP="00D46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Мнемодорожки </w:t>
            </w:r>
          </w:p>
          <w:p w:rsidR="003B77CF" w:rsidRDefault="003B77CF" w:rsidP="00270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3B77CF" w:rsidRPr="00281262" w:rsidRDefault="003B77CF" w:rsidP="00303BA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 xml:space="preserve">6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час</w:t>
            </w:r>
            <w:r w:rsidRPr="00281262">
              <w:rPr>
                <w:rFonts w:ascii="Times New Roman" w:hAnsi="Times New Roman" w:cs="Times New Roman"/>
                <w:b/>
                <w:sz w:val="32"/>
                <w:szCs w:val="32"/>
              </w:rPr>
              <w:t>20</w:t>
            </w:r>
          </w:p>
        </w:tc>
        <w:tc>
          <w:tcPr>
            <w:tcW w:w="1134" w:type="dxa"/>
            <w:vMerge w:val="restart"/>
          </w:tcPr>
          <w:p w:rsidR="003B77CF" w:rsidRPr="00F467CB" w:rsidRDefault="001A08A8" w:rsidP="0030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06.02.18</w:t>
            </w:r>
          </w:p>
        </w:tc>
      </w:tr>
      <w:tr w:rsidR="003B77CF" w:rsidRPr="00F467CB" w:rsidTr="00D23783">
        <w:tc>
          <w:tcPr>
            <w:tcW w:w="1951" w:type="dxa"/>
          </w:tcPr>
          <w:p w:rsidR="003B77CF" w:rsidRDefault="003B77CF" w:rsidP="0030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7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Коррекционные занятия по развитию мелкой моторики</w:t>
            </w:r>
          </w:p>
        </w:tc>
        <w:tc>
          <w:tcPr>
            <w:tcW w:w="1559" w:type="dxa"/>
          </w:tcPr>
          <w:p w:rsidR="003B77CF" w:rsidRDefault="00621426" w:rsidP="00AF2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Птицам понравится</w:t>
            </w:r>
          </w:p>
        </w:tc>
        <w:tc>
          <w:tcPr>
            <w:tcW w:w="2694" w:type="dxa"/>
          </w:tcPr>
          <w:p w:rsidR="003B77CF" w:rsidRDefault="00621426" w:rsidP="0030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Украсить «кормушку» цветной проволокой</w:t>
            </w:r>
          </w:p>
        </w:tc>
        <w:tc>
          <w:tcPr>
            <w:tcW w:w="1701" w:type="dxa"/>
          </w:tcPr>
          <w:p w:rsidR="003B77CF" w:rsidRDefault="003B77CF">
            <w:r w:rsidRPr="000732DC">
              <w:rPr>
                <w:rFonts w:ascii="Times New Roman" w:hAnsi="Times New Roman" w:cs="Times New Roman"/>
                <w:sz w:val="24"/>
                <w:szCs w:val="24"/>
              </w:rPr>
              <w:t>Речевая инструкция:</w:t>
            </w:r>
            <w:r w:rsidR="00621426">
              <w:rPr>
                <w:rFonts w:ascii="Times New Roman" w:hAnsi="Times New Roman" w:cs="Times New Roman"/>
                <w:sz w:val="24"/>
                <w:szCs w:val="24"/>
              </w:rPr>
              <w:t xml:space="preserve"> по картону продеть проволоку в заранее сделанные дырочки</w:t>
            </w:r>
          </w:p>
        </w:tc>
        <w:tc>
          <w:tcPr>
            <w:tcW w:w="1984" w:type="dxa"/>
          </w:tcPr>
          <w:p w:rsidR="003B77CF" w:rsidRPr="00F467CB" w:rsidRDefault="00250A44" w:rsidP="0030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Показ-образец</w:t>
            </w:r>
          </w:p>
        </w:tc>
        <w:tc>
          <w:tcPr>
            <w:tcW w:w="1985" w:type="dxa"/>
          </w:tcPr>
          <w:p w:rsidR="00D06256" w:rsidRDefault="00621426" w:rsidP="00D06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цветная проволока</w:t>
            </w:r>
            <w:r w:rsidR="00D06256">
              <w:rPr>
                <w:rFonts w:ascii="Times New Roman" w:hAnsi="Times New Roman" w:cs="Times New Roman"/>
                <w:sz w:val="24"/>
                <w:szCs w:val="24"/>
              </w:rPr>
              <w:t xml:space="preserve"> Пиктограммы</w:t>
            </w:r>
          </w:p>
          <w:p w:rsidR="003B77CF" w:rsidRDefault="00D06256" w:rsidP="00D06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Мнемодорожки</w:t>
            </w:r>
          </w:p>
        </w:tc>
        <w:tc>
          <w:tcPr>
            <w:tcW w:w="850" w:type="dxa"/>
            <w:vMerge/>
          </w:tcPr>
          <w:p w:rsidR="003B77CF" w:rsidRPr="00281262" w:rsidRDefault="003B77CF" w:rsidP="00303BA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3B77CF" w:rsidRPr="00F467CB" w:rsidRDefault="003B77CF" w:rsidP="00303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7CF" w:rsidRPr="00F467CB" w:rsidTr="00D23783">
        <w:tc>
          <w:tcPr>
            <w:tcW w:w="1951" w:type="dxa"/>
          </w:tcPr>
          <w:p w:rsidR="003B77CF" w:rsidRDefault="003B77CF" w:rsidP="0030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7CB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 с логопеснями</w:t>
            </w:r>
          </w:p>
        </w:tc>
        <w:tc>
          <w:tcPr>
            <w:tcW w:w="1559" w:type="dxa"/>
          </w:tcPr>
          <w:p w:rsidR="003B77CF" w:rsidRDefault="003B77CF" w:rsidP="00AF2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054">
              <w:rPr>
                <w:rFonts w:ascii="Times New Roman" w:hAnsi="Times New Roman" w:cs="Times New Roman"/>
                <w:sz w:val="24"/>
                <w:szCs w:val="24"/>
              </w:rPr>
              <w:t>шагаем пальч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иками  </w:t>
            </w:r>
            <w:r w:rsidRPr="009D7054">
              <w:rPr>
                <w:rFonts w:ascii="Times New Roman" w:hAnsi="Times New Roman" w:cs="Times New Roman"/>
                <w:sz w:val="24"/>
                <w:szCs w:val="24"/>
              </w:rPr>
              <w:t xml:space="preserve"> 1-4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3B77CF" w:rsidRDefault="003B77CF" w:rsidP="00303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B77CF" w:rsidRDefault="003B77CF">
            <w:r w:rsidRPr="000732DC">
              <w:rPr>
                <w:rFonts w:ascii="Times New Roman" w:hAnsi="Times New Roman" w:cs="Times New Roman"/>
                <w:sz w:val="24"/>
                <w:szCs w:val="24"/>
              </w:rPr>
              <w:t>Речевая инструкция:</w:t>
            </w:r>
            <w:r w:rsidR="00497DCF">
              <w:rPr>
                <w:rFonts w:ascii="Times New Roman" w:hAnsi="Times New Roman" w:cs="Times New Roman"/>
                <w:sz w:val="24"/>
                <w:szCs w:val="24"/>
              </w:rPr>
              <w:t xml:space="preserve"> поставили пальчики на твердую поверхность и шагаем </w:t>
            </w:r>
            <w:proofErr w:type="gramStart"/>
            <w:r w:rsidR="00EC7BE9">
              <w:rPr>
                <w:rFonts w:ascii="Times New Roman" w:hAnsi="Times New Roman" w:cs="Times New Roman"/>
                <w:sz w:val="24"/>
                <w:szCs w:val="24"/>
              </w:rPr>
              <w:t>большим</w:t>
            </w:r>
            <w:proofErr w:type="gramEnd"/>
            <w:r w:rsidR="00EC7BE9">
              <w:rPr>
                <w:rFonts w:ascii="Times New Roman" w:hAnsi="Times New Roman" w:cs="Times New Roman"/>
                <w:sz w:val="24"/>
                <w:szCs w:val="24"/>
              </w:rPr>
              <w:t xml:space="preserve"> и безымянным</w:t>
            </w:r>
          </w:p>
        </w:tc>
        <w:tc>
          <w:tcPr>
            <w:tcW w:w="1984" w:type="dxa"/>
          </w:tcPr>
          <w:p w:rsidR="003B77CF" w:rsidRPr="00F467CB" w:rsidRDefault="00250A44" w:rsidP="0030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Показ-образец</w:t>
            </w:r>
          </w:p>
        </w:tc>
        <w:tc>
          <w:tcPr>
            <w:tcW w:w="1985" w:type="dxa"/>
          </w:tcPr>
          <w:p w:rsidR="003B77CF" w:rsidRDefault="003B77CF" w:rsidP="00270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7CB">
              <w:rPr>
                <w:rFonts w:ascii="Times New Roman" w:hAnsi="Times New Roman" w:cs="Times New Roman"/>
                <w:sz w:val="24"/>
                <w:szCs w:val="24"/>
              </w:rPr>
              <w:t>аудио-файл</w:t>
            </w:r>
          </w:p>
          <w:p w:rsidR="00D06256" w:rsidRDefault="003B77CF" w:rsidP="00D06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054">
              <w:rPr>
                <w:rFonts w:ascii="Times New Roman" w:hAnsi="Times New Roman" w:cs="Times New Roman"/>
                <w:sz w:val="24"/>
                <w:szCs w:val="24"/>
              </w:rPr>
              <w:t>20 шагаем пальч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иками</w:t>
            </w:r>
            <w:r w:rsidRPr="009D7054">
              <w:rPr>
                <w:rFonts w:ascii="Times New Roman" w:hAnsi="Times New Roman" w:cs="Times New Roman"/>
                <w:sz w:val="24"/>
                <w:szCs w:val="24"/>
              </w:rPr>
              <w:t xml:space="preserve"> 1-4</w:t>
            </w:r>
            <w:r w:rsidR="00D06256">
              <w:rPr>
                <w:rFonts w:ascii="Times New Roman" w:hAnsi="Times New Roman" w:cs="Times New Roman"/>
                <w:sz w:val="24"/>
                <w:szCs w:val="24"/>
              </w:rPr>
              <w:t xml:space="preserve"> Пиктограммы</w:t>
            </w:r>
          </w:p>
          <w:p w:rsidR="003B77CF" w:rsidRDefault="00D06256" w:rsidP="00D06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Мнемодорожки</w:t>
            </w:r>
          </w:p>
        </w:tc>
        <w:tc>
          <w:tcPr>
            <w:tcW w:w="850" w:type="dxa"/>
            <w:vMerge/>
          </w:tcPr>
          <w:p w:rsidR="003B77CF" w:rsidRPr="00281262" w:rsidRDefault="003B77CF" w:rsidP="00303BA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3B77CF" w:rsidRPr="00F467CB" w:rsidRDefault="003B77CF" w:rsidP="00303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9DF" w:rsidRPr="00F467CB" w:rsidTr="00D23783">
        <w:tc>
          <w:tcPr>
            <w:tcW w:w="1951" w:type="dxa"/>
          </w:tcPr>
          <w:p w:rsidR="00EA79DF" w:rsidRDefault="00EA79DF" w:rsidP="0030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467CB">
              <w:rPr>
                <w:rFonts w:ascii="Times New Roman" w:hAnsi="Times New Roman" w:cs="Times New Roman"/>
                <w:sz w:val="24"/>
                <w:szCs w:val="24"/>
              </w:rPr>
              <w:t>льтернативная и дополнительная коммуникация</w:t>
            </w:r>
          </w:p>
        </w:tc>
        <w:tc>
          <w:tcPr>
            <w:tcW w:w="1559" w:type="dxa"/>
          </w:tcPr>
          <w:p w:rsidR="00EA79DF" w:rsidRDefault="00EA79DF" w:rsidP="00AF2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Улыбка и жест</w:t>
            </w:r>
          </w:p>
        </w:tc>
        <w:tc>
          <w:tcPr>
            <w:tcW w:w="2694" w:type="dxa"/>
          </w:tcPr>
          <w:p w:rsidR="00EA79DF" w:rsidRDefault="00D07606" w:rsidP="0030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отвечать на жест улыбкой в игровых упражнениях «В гости к кукле», «В гости к мишке»</w:t>
            </w:r>
          </w:p>
        </w:tc>
        <w:tc>
          <w:tcPr>
            <w:tcW w:w="1701" w:type="dxa"/>
          </w:tcPr>
          <w:p w:rsidR="00EA79DF" w:rsidRDefault="00EA79DF">
            <w:r w:rsidRPr="000732DC">
              <w:rPr>
                <w:rFonts w:ascii="Times New Roman" w:hAnsi="Times New Roman" w:cs="Times New Roman"/>
                <w:sz w:val="24"/>
                <w:szCs w:val="24"/>
              </w:rPr>
              <w:t>Речевая инструкция:</w:t>
            </w:r>
            <w:r w:rsidR="00D07606">
              <w:rPr>
                <w:rFonts w:ascii="Times New Roman" w:hAnsi="Times New Roman" w:cs="Times New Roman"/>
                <w:sz w:val="24"/>
                <w:szCs w:val="24"/>
              </w:rPr>
              <w:t xml:space="preserve"> «Маша, привет!», «Миша, пока!»</w:t>
            </w:r>
          </w:p>
        </w:tc>
        <w:tc>
          <w:tcPr>
            <w:tcW w:w="1984" w:type="dxa"/>
          </w:tcPr>
          <w:p w:rsidR="00EA79DF" w:rsidRPr="00F467CB" w:rsidRDefault="00D07606" w:rsidP="0030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Эмоциональная окраска голоса, сопровождение речи жестами</w:t>
            </w:r>
          </w:p>
        </w:tc>
        <w:tc>
          <w:tcPr>
            <w:tcW w:w="1985" w:type="dxa"/>
          </w:tcPr>
          <w:p w:rsidR="00D07606" w:rsidRDefault="00D07606" w:rsidP="00D0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Игрушки: кукла, мишка</w:t>
            </w:r>
          </w:p>
          <w:p w:rsidR="00EA79DF" w:rsidRDefault="00EA79DF" w:rsidP="00D46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Пиктограммы</w:t>
            </w:r>
          </w:p>
          <w:p w:rsidR="00EA79DF" w:rsidRPr="00F467CB" w:rsidRDefault="00EA79DF" w:rsidP="00D46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Мнемодорожки </w:t>
            </w:r>
          </w:p>
          <w:p w:rsidR="00EA79DF" w:rsidRDefault="00EA79DF" w:rsidP="00270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EA79DF" w:rsidRPr="00281262" w:rsidRDefault="00EA79DF" w:rsidP="00303BA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81262">
              <w:rPr>
                <w:rFonts w:ascii="Times New Roman" w:hAnsi="Times New Roman" w:cs="Times New Roman"/>
                <w:b/>
                <w:sz w:val="32"/>
                <w:szCs w:val="32"/>
              </w:rPr>
              <w:t>21</w:t>
            </w:r>
          </w:p>
        </w:tc>
        <w:tc>
          <w:tcPr>
            <w:tcW w:w="1134" w:type="dxa"/>
            <w:vMerge w:val="restart"/>
          </w:tcPr>
          <w:p w:rsidR="00EA79DF" w:rsidRPr="00F467CB" w:rsidRDefault="001A08A8" w:rsidP="0030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13.02.18</w:t>
            </w:r>
          </w:p>
        </w:tc>
      </w:tr>
      <w:tr w:rsidR="00EA79DF" w:rsidRPr="00F467CB" w:rsidTr="00D23783">
        <w:tc>
          <w:tcPr>
            <w:tcW w:w="1951" w:type="dxa"/>
          </w:tcPr>
          <w:p w:rsidR="00EA79DF" w:rsidRDefault="00EA79DF" w:rsidP="0030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7CB">
              <w:rPr>
                <w:rFonts w:ascii="Times New Roman" w:hAnsi="Times New Roman" w:cs="Times New Roman"/>
                <w:sz w:val="24"/>
                <w:szCs w:val="24"/>
              </w:rPr>
              <w:t>Коррекционные занятия по развитию мелкой моторики</w:t>
            </w:r>
          </w:p>
        </w:tc>
        <w:tc>
          <w:tcPr>
            <w:tcW w:w="1559" w:type="dxa"/>
          </w:tcPr>
          <w:p w:rsidR="00EA79DF" w:rsidRDefault="00D07606" w:rsidP="00AF2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Комната для кукол</w:t>
            </w:r>
          </w:p>
        </w:tc>
        <w:tc>
          <w:tcPr>
            <w:tcW w:w="2694" w:type="dxa"/>
          </w:tcPr>
          <w:p w:rsidR="00EA79DF" w:rsidRDefault="00D07606" w:rsidP="0030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Выкладывание из палочек «жилой комнаты» свободное творчество</w:t>
            </w:r>
          </w:p>
        </w:tc>
        <w:tc>
          <w:tcPr>
            <w:tcW w:w="1701" w:type="dxa"/>
          </w:tcPr>
          <w:p w:rsidR="00EA79DF" w:rsidRDefault="00EA79DF">
            <w:r w:rsidRPr="000732DC">
              <w:rPr>
                <w:rFonts w:ascii="Times New Roman" w:hAnsi="Times New Roman" w:cs="Times New Roman"/>
                <w:sz w:val="24"/>
                <w:szCs w:val="24"/>
              </w:rPr>
              <w:t>Речевая инструкция:</w:t>
            </w:r>
            <w:r w:rsidR="00250A44">
              <w:rPr>
                <w:rFonts w:ascii="Times New Roman" w:hAnsi="Times New Roman" w:cs="Times New Roman"/>
                <w:sz w:val="24"/>
                <w:szCs w:val="24"/>
              </w:rPr>
              <w:t xml:space="preserve"> сложи из палочек комнату для куклы, как </w:t>
            </w:r>
            <w:r w:rsidR="00250A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твоя комната</w:t>
            </w:r>
          </w:p>
        </w:tc>
        <w:tc>
          <w:tcPr>
            <w:tcW w:w="1984" w:type="dxa"/>
          </w:tcPr>
          <w:p w:rsidR="00EA79DF" w:rsidRPr="00F467CB" w:rsidRDefault="00250A44" w:rsidP="0030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Показ-образец</w:t>
            </w:r>
          </w:p>
        </w:tc>
        <w:tc>
          <w:tcPr>
            <w:tcW w:w="1985" w:type="dxa"/>
          </w:tcPr>
          <w:p w:rsidR="00D06256" w:rsidRDefault="00D07606" w:rsidP="00D06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палочки</w:t>
            </w:r>
            <w:r w:rsidR="00D06256">
              <w:rPr>
                <w:rFonts w:ascii="Times New Roman" w:hAnsi="Times New Roman" w:cs="Times New Roman"/>
                <w:sz w:val="24"/>
                <w:szCs w:val="24"/>
              </w:rPr>
              <w:t xml:space="preserve"> Пиктограммы</w:t>
            </w:r>
          </w:p>
          <w:p w:rsidR="00EA79DF" w:rsidRDefault="00D06256" w:rsidP="00D06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Мнемодорожки</w:t>
            </w:r>
          </w:p>
        </w:tc>
        <w:tc>
          <w:tcPr>
            <w:tcW w:w="850" w:type="dxa"/>
            <w:vMerge/>
          </w:tcPr>
          <w:p w:rsidR="00EA79DF" w:rsidRPr="00281262" w:rsidRDefault="00EA79DF" w:rsidP="00303BA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EA79DF" w:rsidRPr="00F467CB" w:rsidRDefault="00EA79DF" w:rsidP="00303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9DF" w:rsidRPr="00F467CB" w:rsidTr="00D23783">
        <w:tc>
          <w:tcPr>
            <w:tcW w:w="1951" w:type="dxa"/>
          </w:tcPr>
          <w:p w:rsidR="00EA79DF" w:rsidRDefault="00EA79DF" w:rsidP="0030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7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Пальчиковая гимнастика с логопеснями</w:t>
            </w:r>
          </w:p>
        </w:tc>
        <w:tc>
          <w:tcPr>
            <w:tcW w:w="1559" w:type="dxa"/>
          </w:tcPr>
          <w:p w:rsidR="00EA79DF" w:rsidRDefault="00EA79DF" w:rsidP="00AF2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054">
              <w:rPr>
                <w:rFonts w:ascii="Times New Roman" w:hAnsi="Times New Roman" w:cs="Times New Roman"/>
                <w:sz w:val="24"/>
                <w:szCs w:val="24"/>
              </w:rPr>
              <w:t>Зайчики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EA79DF" w:rsidRDefault="00EA79DF" w:rsidP="00303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A79DF" w:rsidRDefault="00EA79DF">
            <w:r w:rsidRPr="000732DC">
              <w:rPr>
                <w:rFonts w:ascii="Times New Roman" w:hAnsi="Times New Roman" w:cs="Times New Roman"/>
                <w:sz w:val="24"/>
                <w:szCs w:val="24"/>
              </w:rPr>
              <w:t>Речевая инструкция:</w:t>
            </w:r>
            <w:r w:rsidR="00EC7BE9">
              <w:rPr>
                <w:rFonts w:ascii="Times New Roman" w:hAnsi="Times New Roman" w:cs="Times New Roman"/>
                <w:sz w:val="24"/>
                <w:szCs w:val="24"/>
              </w:rPr>
              <w:t xml:space="preserve"> поставили пальчики на стол или стул, превратили в зайчиков</w:t>
            </w:r>
          </w:p>
        </w:tc>
        <w:tc>
          <w:tcPr>
            <w:tcW w:w="1984" w:type="dxa"/>
          </w:tcPr>
          <w:p w:rsidR="00EA79DF" w:rsidRPr="00F467CB" w:rsidRDefault="00250A44" w:rsidP="0030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Показ-образец</w:t>
            </w:r>
          </w:p>
        </w:tc>
        <w:tc>
          <w:tcPr>
            <w:tcW w:w="1985" w:type="dxa"/>
          </w:tcPr>
          <w:p w:rsidR="00EA79DF" w:rsidRDefault="00EA79DF" w:rsidP="00270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7CB">
              <w:rPr>
                <w:rFonts w:ascii="Times New Roman" w:hAnsi="Times New Roman" w:cs="Times New Roman"/>
                <w:sz w:val="24"/>
                <w:szCs w:val="24"/>
              </w:rPr>
              <w:t>аудио-файл</w:t>
            </w:r>
          </w:p>
          <w:p w:rsidR="00D06256" w:rsidRDefault="00EA79DF" w:rsidP="00D06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054">
              <w:rPr>
                <w:rFonts w:ascii="Times New Roman" w:hAnsi="Times New Roman" w:cs="Times New Roman"/>
                <w:sz w:val="24"/>
                <w:szCs w:val="24"/>
              </w:rPr>
              <w:t>21 зайчики</w:t>
            </w:r>
            <w:r w:rsidR="00D06256">
              <w:rPr>
                <w:rFonts w:ascii="Times New Roman" w:hAnsi="Times New Roman" w:cs="Times New Roman"/>
                <w:sz w:val="24"/>
                <w:szCs w:val="24"/>
              </w:rPr>
              <w:t xml:space="preserve"> Пиктограммы</w:t>
            </w:r>
          </w:p>
          <w:p w:rsidR="00EA79DF" w:rsidRDefault="00D06256" w:rsidP="00D06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Мнемодорожки</w:t>
            </w:r>
          </w:p>
        </w:tc>
        <w:tc>
          <w:tcPr>
            <w:tcW w:w="850" w:type="dxa"/>
            <w:vMerge/>
          </w:tcPr>
          <w:p w:rsidR="00EA79DF" w:rsidRPr="00281262" w:rsidRDefault="00EA79DF" w:rsidP="00303BA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EA79DF" w:rsidRPr="00F467CB" w:rsidRDefault="00EA79DF" w:rsidP="00303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9DF" w:rsidRPr="00F467CB" w:rsidTr="00D23783">
        <w:tc>
          <w:tcPr>
            <w:tcW w:w="1951" w:type="dxa"/>
          </w:tcPr>
          <w:p w:rsidR="00EA79DF" w:rsidRDefault="00EA79DF" w:rsidP="0030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467CB">
              <w:rPr>
                <w:rFonts w:ascii="Times New Roman" w:hAnsi="Times New Roman" w:cs="Times New Roman"/>
                <w:sz w:val="24"/>
                <w:szCs w:val="24"/>
              </w:rPr>
              <w:t>льтернативная и дополнительная коммуникация</w:t>
            </w:r>
          </w:p>
        </w:tc>
        <w:tc>
          <w:tcPr>
            <w:tcW w:w="1559" w:type="dxa"/>
          </w:tcPr>
          <w:p w:rsidR="00EA79DF" w:rsidRDefault="00EA79DF" w:rsidP="00AF2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Улыбка и жест</w:t>
            </w:r>
          </w:p>
        </w:tc>
        <w:tc>
          <w:tcPr>
            <w:tcW w:w="2694" w:type="dxa"/>
          </w:tcPr>
          <w:p w:rsidR="00EA79DF" w:rsidRDefault="00D07606" w:rsidP="0030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отвечать на жест улыбкой в игровых упражнениях «В гости к кукле», «В гости к мишке»</w:t>
            </w:r>
          </w:p>
        </w:tc>
        <w:tc>
          <w:tcPr>
            <w:tcW w:w="1701" w:type="dxa"/>
          </w:tcPr>
          <w:p w:rsidR="00EA79DF" w:rsidRDefault="00EA79DF">
            <w:r w:rsidRPr="000732DC">
              <w:rPr>
                <w:rFonts w:ascii="Times New Roman" w:hAnsi="Times New Roman" w:cs="Times New Roman"/>
                <w:sz w:val="24"/>
                <w:szCs w:val="24"/>
              </w:rPr>
              <w:t>Речевая инструкция:</w:t>
            </w:r>
            <w:r w:rsidR="00D07606">
              <w:rPr>
                <w:rFonts w:ascii="Times New Roman" w:hAnsi="Times New Roman" w:cs="Times New Roman"/>
                <w:sz w:val="24"/>
                <w:szCs w:val="24"/>
              </w:rPr>
              <w:t xml:space="preserve"> «Маша, привет!», «Миша, пока!»</w:t>
            </w:r>
          </w:p>
        </w:tc>
        <w:tc>
          <w:tcPr>
            <w:tcW w:w="1984" w:type="dxa"/>
          </w:tcPr>
          <w:p w:rsidR="00EA79DF" w:rsidRPr="00F467CB" w:rsidRDefault="00D07606" w:rsidP="0030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Эмоциональная окраска голоса, сопровождение речи жестами</w:t>
            </w:r>
          </w:p>
        </w:tc>
        <w:tc>
          <w:tcPr>
            <w:tcW w:w="1985" w:type="dxa"/>
          </w:tcPr>
          <w:p w:rsidR="00D07606" w:rsidRDefault="00D07606" w:rsidP="00D0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Игрушки: кукла, мишка</w:t>
            </w:r>
          </w:p>
          <w:p w:rsidR="00EA79DF" w:rsidRDefault="00EA79DF" w:rsidP="00D46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Пиктограммы</w:t>
            </w:r>
          </w:p>
          <w:p w:rsidR="00EA79DF" w:rsidRPr="00F467CB" w:rsidRDefault="00EA79DF" w:rsidP="00D46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Мнемодорожки </w:t>
            </w:r>
          </w:p>
          <w:p w:rsidR="00EA79DF" w:rsidRDefault="00EA79DF" w:rsidP="00270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EA79DF" w:rsidRPr="00281262" w:rsidRDefault="00EA79DF" w:rsidP="00303BA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81262">
              <w:rPr>
                <w:rFonts w:ascii="Times New Roman" w:hAnsi="Times New Roman" w:cs="Times New Roman"/>
                <w:b/>
                <w:sz w:val="32"/>
                <w:szCs w:val="32"/>
              </w:rPr>
              <w:t>22</w:t>
            </w:r>
          </w:p>
        </w:tc>
        <w:tc>
          <w:tcPr>
            <w:tcW w:w="1134" w:type="dxa"/>
            <w:vMerge w:val="restart"/>
          </w:tcPr>
          <w:p w:rsidR="00EA79DF" w:rsidRPr="00F467CB" w:rsidRDefault="001A08A8" w:rsidP="0030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27.02.18</w:t>
            </w:r>
          </w:p>
        </w:tc>
      </w:tr>
      <w:tr w:rsidR="00EA79DF" w:rsidRPr="00F467CB" w:rsidTr="00D23783">
        <w:tc>
          <w:tcPr>
            <w:tcW w:w="1951" w:type="dxa"/>
          </w:tcPr>
          <w:p w:rsidR="00EA79DF" w:rsidRDefault="00EA79DF" w:rsidP="0030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7CB">
              <w:rPr>
                <w:rFonts w:ascii="Times New Roman" w:hAnsi="Times New Roman" w:cs="Times New Roman"/>
                <w:sz w:val="24"/>
                <w:szCs w:val="24"/>
              </w:rPr>
              <w:t>Коррекционные занятия по развитию мелкой моторики</w:t>
            </w:r>
          </w:p>
        </w:tc>
        <w:tc>
          <w:tcPr>
            <w:tcW w:w="1559" w:type="dxa"/>
          </w:tcPr>
          <w:p w:rsidR="00EA79DF" w:rsidRDefault="00D07606" w:rsidP="00AF2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Волшебные жгутики</w:t>
            </w:r>
          </w:p>
        </w:tc>
        <w:tc>
          <w:tcPr>
            <w:tcW w:w="2694" w:type="dxa"/>
          </w:tcPr>
          <w:p w:rsidR="00EA79DF" w:rsidRDefault="00D07606" w:rsidP="0030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Выкладывание «жилой комнаты» пластилиновыми жгутиками</w:t>
            </w:r>
          </w:p>
        </w:tc>
        <w:tc>
          <w:tcPr>
            <w:tcW w:w="1701" w:type="dxa"/>
          </w:tcPr>
          <w:p w:rsidR="00EA79DF" w:rsidRDefault="00EA79DF">
            <w:r w:rsidRPr="000732DC">
              <w:rPr>
                <w:rFonts w:ascii="Times New Roman" w:hAnsi="Times New Roman" w:cs="Times New Roman"/>
                <w:sz w:val="24"/>
                <w:szCs w:val="24"/>
              </w:rPr>
              <w:t>Речевая инструкция:</w:t>
            </w:r>
            <w:r w:rsidR="00250A44">
              <w:rPr>
                <w:rFonts w:ascii="Times New Roman" w:hAnsi="Times New Roman" w:cs="Times New Roman"/>
                <w:sz w:val="24"/>
                <w:szCs w:val="24"/>
              </w:rPr>
              <w:t xml:space="preserve"> заполни жгутиками контур комнаты</w:t>
            </w:r>
          </w:p>
        </w:tc>
        <w:tc>
          <w:tcPr>
            <w:tcW w:w="1984" w:type="dxa"/>
          </w:tcPr>
          <w:p w:rsidR="00EA79DF" w:rsidRPr="00F467CB" w:rsidRDefault="00250A44" w:rsidP="0030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Показ-образец</w:t>
            </w:r>
          </w:p>
        </w:tc>
        <w:tc>
          <w:tcPr>
            <w:tcW w:w="1985" w:type="dxa"/>
          </w:tcPr>
          <w:p w:rsidR="00D06256" w:rsidRDefault="00D07606" w:rsidP="00D06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пластилин</w:t>
            </w:r>
            <w:r w:rsidR="00D06256">
              <w:rPr>
                <w:rFonts w:ascii="Times New Roman" w:hAnsi="Times New Roman" w:cs="Times New Roman"/>
                <w:sz w:val="24"/>
                <w:szCs w:val="24"/>
              </w:rPr>
              <w:t xml:space="preserve"> Пиктограммы</w:t>
            </w:r>
          </w:p>
          <w:p w:rsidR="00EA79DF" w:rsidRDefault="00D06256" w:rsidP="00D06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Мнемодорожки</w:t>
            </w:r>
          </w:p>
        </w:tc>
        <w:tc>
          <w:tcPr>
            <w:tcW w:w="850" w:type="dxa"/>
            <w:vMerge/>
          </w:tcPr>
          <w:p w:rsidR="00EA79DF" w:rsidRPr="00281262" w:rsidRDefault="00EA79DF" w:rsidP="00303BA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EA79DF" w:rsidRPr="00F467CB" w:rsidRDefault="00EA79DF" w:rsidP="00303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9DF" w:rsidRPr="00F467CB" w:rsidTr="00D23783">
        <w:tc>
          <w:tcPr>
            <w:tcW w:w="1951" w:type="dxa"/>
          </w:tcPr>
          <w:p w:rsidR="00EA79DF" w:rsidRDefault="00EA79DF" w:rsidP="0030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7CB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 с логопеснями</w:t>
            </w:r>
          </w:p>
        </w:tc>
        <w:tc>
          <w:tcPr>
            <w:tcW w:w="1559" w:type="dxa"/>
          </w:tcPr>
          <w:p w:rsidR="00EA79DF" w:rsidRDefault="00EA79DF" w:rsidP="00AF2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054">
              <w:rPr>
                <w:rFonts w:ascii="Times New Roman" w:hAnsi="Times New Roman" w:cs="Times New Roman"/>
                <w:sz w:val="24"/>
                <w:szCs w:val="24"/>
              </w:rPr>
              <w:t>Снежки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EA79DF" w:rsidRDefault="00EA79DF" w:rsidP="00303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A79DF" w:rsidRDefault="00EA79DF" w:rsidP="00EC7BE9">
            <w:r w:rsidRPr="000732DC">
              <w:rPr>
                <w:rFonts w:ascii="Times New Roman" w:hAnsi="Times New Roman" w:cs="Times New Roman"/>
                <w:sz w:val="24"/>
                <w:szCs w:val="24"/>
              </w:rPr>
              <w:t>Речевая инструкция:</w:t>
            </w:r>
            <w:r w:rsidR="00EC7B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C7BE9">
              <w:rPr>
                <w:rFonts w:ascii="Times New Roman" w:hAnsi="Times New Roman" w:cs="Times New Roman"/>
                <w:sz w:val="24"/>
                <w:szCs w:val="24"/>
              </w:rPr>
              <w:t>представьте</w:t>
            </w:r>
            <w:proofErr w:type="gramEnd"/>
            <w:r w:rsidR="00EC7BE9">
              <w:rPr>
                <w:rFonts w:ascii="Times New Roman" w:hAnsi="Times New Roman" w:cs="Times New Roman"/>
                <w:sz w:val="24"/>
                <w:szCs w:val="24"/>
              </w:rPr>
              <w:t xml:space="preserve"> что вокруг много снега, игра в снежки</w:t>
            </w:r>
          </w:p>
        </w:tc>
        <w:tc>
          <w:tcPr>
            <w:tcW w:w="1984" w:type="dxa"/>
          </w:tcPr>
          <w:p w:rsidR="00EA79DF" w:rsidRPr="00F467CB" w:rsidRDefault="00250A44" w:rsidP="0030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Показ-образец</w:t>
            </w:r>
          </w:p>
        </w:tc>
        <w:tc>
          <w:tcPr>
            <w:tcW w:w="1985" w:type="dxa"/>
          </w:tcPr>
          <w:p w:rsidR="00EA79DF" w:rsidRDefault="00EA79DF" w:rsidP="00270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7CB">
              <w:rPr>
                <w:rFonts w:ascii="Times New Roman" w:hAnsi="Times New Roman" w:cs="Times New Roman"/>
                <w:sz w:val="24"/>
                <w:szCs w:val="24"/>
              </w:rPr>
              <w:t>аудио-файл</w:t>
            </w:r>
          </w:p>
          <w:p w:rsidR="00D06256" w:rsidRDefault="00EA79DF" w:rsidP="00D06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054">
              <w:rPr>
                <w:rFonts w:ascii="Times New Roman" w:hAnsi="Times New Roman" w:cs="Times New Roman"/>
                <w:sz w:val="24"/>
                <w:szCs w:val="24"/>
              </w:rPr>
              <w:t>22 снежки</w:t>
            </w:r>
            <w:r w:rsidR="00D06256">
              <w:rPr>
                <w:rFonts w:ascii="Times New Roman" w:hAnsi="Times New Roman" w:cs="Times New Roman"/>
                <w:sz w:val="24"/>
                <w:szCs w:val="24"/>
              </w:rPr>
              <w:t xml:space="preserve"> Пиктограммы</w:t>
            </w:r>
          </w:p>
          <w:p w:rsidR="00EA79DF" w:rsidRDefault="00D06256" w:rsidP="00D06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Мнемодорожки</w:t>
            </w:r>
          </w:p>
        </w:tc>
        <w:tc>
          <w:tcPr>
            <w:tcW w:w="850" w:type="dxa"/>
            <w:vMerge/>
          </w:tcPr>
          <w:p w:rsidR="00EA79DF" w:rsidRPr="00281262" w:rsidRDefault="00EA79DF" w:rsidP="00303BA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EA79DF" w:rsidRPr="00F467CB" w:rsidRDefault="00EA79DF" w:rsidP="00303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9DF" w:rsidRPr="00F467CB" w:rsidTr="00D23783">
        <w:tc>
          <w:tcPr>
            <w:tcW w:w="1951" w:type="dxa"/>
          </w:tcPr>
          <w:p w:rsidR="00EA79DF" w:rsidRDefault="00EA79DF" w:rsidP="0030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467CB">
              <w:rPr>
                <w:rFonts w:ascii="Times New Roman" w:hAnsi="Times New Roman" w:cs="Times New Roman"/>
                <w:sz w:val="24"/>
                <w:szCs w:val="24"/>
              </w:rPr>
              <w:t>льтернативная и дополнительная коммуникация</w:t>
            </w:r>
          </w:p>
        </w:tc>
        <w:tc>
          <w:tcPr>
            <w:tcW w:w="1559" w:type="dxa"/>
          </w:tcPr>
          <w:p w:rsidR="00EA79DF" w:rsidRDefault="00EA79DF" w:rsidP="00AF2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Улыбка и жест</w:t>
            </w:r>
          </w:p>
        </w:tc>
        <w:tc>
          <w:tcPr>
            <w:tcW w:w="2694" w:type="dxa"/>
          </w:tcPr>
          <w:p w:rsidR="00EA79DF" w:rsidRDefault="00D07606" w:rsidP="0030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отвечать на жест улыбкой в игровых упражнениях «В гости к кукле», «В гости к мишке»</w:t>
            </w:r>
          </w:p>
        </w:tc>
        <w:tc>
          <w:tcPr>
            <w:tcW w:w="1701" w:type="dxa"/>
          </w:tcPr>
          <w:p w:rsidR="00EA79DF" w:rsidRDefault="00EA79DF">
            <w:r w:rsidRPr="000732DC">
              <w:rPr>
                <w:rFonts w:ascii="Times New Roman" w:hAnsi="Times New Roman" w:cs="Times New Roman"/>
                <w:sz w:val="24"/>
                <w:szCs w:val="24"/>
              </w:rPr>
              <w:t>Речевая инструкция:</w:t>
            </w:r>
            <w:r w:rsidR="00D07606">
              <w:rPr>
                <w:rFonts w:ascii="Times New Roman" w:hAnsi="Times New Roman" w:cs="Times New Roman"/>
                <w:sz w:val="24"/>
                <w:szCs w:val="24"/>
              </w:rPr>
              <w:t xml:space="preserve"> «Маша, привет!», «Миша, пока!»</w:t>
            </w:r>
          </w:p>
        </w:tc>
        <w:tc>
          <w:tcPr>
            <w:tcW w:w="1984" w:type="dxa"/>
          </w:tcPr>
          <w:p w:rsidR="00EA79DF" w:rsidRPr="00F467CB" w:rsidRDefault="00D07606" w:rsidP="0030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Эмоциональная окраска голоса, сопровождение речи жестами</w:t>
            </w:r>
          </w:p>
        </w:tc>
        <w:tc>
          <w:tcPr>
            <w:tcW w:w="1985" w:type="dxa"/>
          </w:tcPr>
          <w:p w:rsidR="00D07606" w:rsidRDefault="00D07606" w:rsidP="00D0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Игрушки: кукла, мишка</w:t>
            </w:r>
          </w:p>
          <w:p w:rsidR="00EA79DF" w:rsidRDefault="00EA79DF" w:rsidP="00D46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Пиктограммы</w:t>
            </w:r>
          </w:p>
          <w:p w:rsidR="00EA79DF" w:rsidRPr="00F467CB" w:rsidRDefault="00EA79DF" w:rsidP="00D46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Мнемодорожки </w:t>
            </w:r>
          </w:p>
          <w:p w:rsidR="00EA79DF" w:rsidRDefault="00EA79DF" w:rsidP="00270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EA79DF" w:rsidRPr="00281262" w:rsidRDefault="00EA79DF" w:rsidP="00303BA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81262">
              <w:rPr>
                <w:rFonts w:ascii="Times New Roman" w:hAnsi="Times New Roman" w:cs="Times New Roman"/>
                <w:b/>
                <w:sz w:val="32"/>
                <w:szCs w:val="32"/>
              </w:rPr>
              <w:t>23</w:t>
            </w:r>
          </w:p>
        </w:tc>
        <w:tc>
          <w:tcPr>
            <w:tcW w:w="1134" w:type="dxa"/>
            <w:vMerge w:val="restart"/>
          </w:tcPr>
          <w:p w:rsidR="00EA79DF" w:rsidRPr="00F467CB" w:rsidRDefault="001A08A8" w:rsidP="0030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06.03.18</w:t>
            </w:r>
          </w:p>
        </w:tc>
      </w:tr>
      <w:tr w:rsidR="00EA79DF" w:rsidRPr="00F467CB" w:rsidTr="00D23783">
        <w:tc>
          <w:tcPr>
            <w:tcW w:w="1951" w:type="dxa"/>
          </w:tcPr>
          <w:p w:rsidR="00EA79DF" w:rsidRDefault="00EA79DF" w:rsidP="0030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7CB">
              <w:rPr>
                <w:rFonts w:ascii="Times New Roman" w:hAnsi="Times New Roman" w:cs="Times New Roman"/>
                <w:sz w:val="24"/>
                <w:szCs w:val="24"/>
              </w:rPr>
              <w:t xml:space="preserve">Коррекционные занятия по </w:t>
            </w:r>
            <w:r w:rsidRPr="00F467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развитию мелкой моторики</w:t>
            </w:r>
          </w:p>
        </w:tc>
        <w:tc>
          <w:tcPr>
            <w:tcW w:w="1559" w:type="dxa"/>
          </w:tcPr>
          <w:p w:rsidR="00EA79DF" w:rsidRDefault="00D07606" w:rsidP="00AF2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Вижу руками</w:t>
            </w:r>
          </w:p>
        </w:tc>
        <w:tc>
          <w:tcPr>
            <w:tcW w:w="2694" w:type="dxa"/>
          </w:tcPr>
          <w:p w:rsidR="00EA79DF" w:rsidRDefault="00D07606" w:rsidP="0030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на ощупь материала, из которого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делают мебель</w:t>
            </w:r>
          </w:p>
        </w:tc>
        <w:tc>
          <w:tcPr>
            <w:tcW w:w="1701" w:type="dxa"/>
          </w:tcPr>
          <w:p w:rsidR="00EA79DF" w:rsidRDefault="00EA79DF">
            <w:r w:rsidRPr="000732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Речевая инструкция:</w:t>
            </w:r>
            <w:r w:rsidR="00D076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76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определи, что это: дерево, железо, пластмасса, солома, прутья</w:t>
            </w:r>
          </w:p>
        </w:tc>
        <w:tc>
          <w:tcPr>
            <w:tcW w:w="1984" w:type="dxa"/>
          </w:tcPr>
          <w:p w:rsidR="00EA79DF" w:rsidRPr="00F467CB" w:rsidRDefault="00250A44" w:rsidP="0030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Показ-образец</w:t>
            </w:r>
          </w:p>
        </w:tc>
        <w:tc>
          <w:tcPr>
            <w:tcW w:w="1985" w:type="dxa"/>
          </w:tcPr>
          <w:p w:rsidR="00D06256" w:rsidRDefault="00D07606" w:rsidP="00D06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Предметы: дерево, железо,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пластмасса, солома, прутья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ешочек</w:t>
            </w:r>
            <w:r w:rsidR="00D06256">
              <w:rPr>
                <w:rFonts w:ascii="Times New Roman" w:hAnsi="Times New Roman" w:cs="Times New Roman"/>
                <w:sz w:val="24"/>
                <w:szCs w:val="24"/>
              </w:rPr>
              <w:t xml:space="preserve"> Пиктограммы</w:t>
            </w:r>
          </w:p>
          <w:p w:rsidR="00EA79DF" w:rsidRDefault="00D06256" w:rsidP="00D06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Мнемодорожки</w:t>
            </w:r>
          </w:p>
        </w:tc>
        <w:tc>
          <w:tcPr>
            <w:tcW w:w="850" w:type="dxa"/>
            <w:vMerge/>
          </w:tcPr>
          <w:p w:rsidR="00EA79DF" w:rsidRPr="00281262" w:rsidRDefault="00EA79DF" w:rsidP="00303BA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EA79DF" w:rsidRPr="00F467CB" w:rsidRDefault="00EA79DF" w:rsidP="00303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9DF" w:rsidRPr="00F467CB" w:rsidTr="00D23783">
        <w:tc>
          <w:tcPr>
            <w:tcW w:w="1951" w:type="dxa"/>
          </w:tcPr>
          <w:p w:rsidR="00EA79DF" w:rsidRDefault="00EA79DF" w:rsidP="0030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7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Пальчиковая гимнастика с логопеснями</w:t>
            </w:r>
          </w:p>
        </w:tc>
        <w:tc>
          <w:tcPr>
            <w:tcW w:w="1559" w:type="dxa"/>
          </w:tcPr>
          <w:p w:rsidR="00EA79DF" w:rsidRDefault="00EA79DF" w:rsidP="00AF2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D7054">
              <w:rPr>
                <w:rFonts w:ascii="Times New Roman" w:hAnsi="Times New Roman" w:cs="Times New Roman"/>
                <w:sz w:val="24"/>
                <w:szCs w:val="24"/>
              </w:rPr>
              <w:t>привет-пока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EA79DF" w:rsidRDefault="00EA79DF" w:rsidP="00303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A79DF" w:rsidRDefault="00EA79DF">
            <w:r w:rsidRPr="000732DC">
              <w:rPr>
                <w:rFonts w:ascii="Times New Roman" w:hAnsi="Times New Roman" w:cs="Times New Roman"/>
                <w:sz w:val="24"/>
                <w:szCs w:val="24"/>
              </w:rPr>
              <w:t>Речевая инструкция:</w:t>
            </w:r>
            <w:r w:rsidR="00EC7BE9">
              <w:rPr>
                <w:rFonts w:ascii="Times New Roman" w:hAnsi="Times New Roman" w:cs="Times New Roman"/>
                <w:sz w:val="24"/>
                <w:szCs w:val="24"/>
              </w:rPr>
              <w:t xml:space="preserve"> встаньте напротив друг друга и приготовьте ручки</w:t>
            </w:r>
          </w:p>
        </w:tc>
        <w:tc>
          <w:tcPr>
            <w:tcW w:w="1984" w:type="dxa"/>
          </w:tcPr>
          <w:p w:rsidR="00EA79DF" w:rsidRPr="00F467CB" w:rsidRDefault="00250A44" w:rsidP="0030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Показ-образец</w:t>
            </w:r>
          </w:p>
        </w:tc>
        <w:tc>
          <w:tcPr>
            <w:tcW w:w="1985" w:type="dxa"/>
          </w:tcPr>
          <w:p w:rsidR="00EA79DF" w:rsidRDefault="00EA79DF" w:rsidP="00270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7CB">
              <w:rPr>
                <w:rFonts w:ascii="Times New Roman" w:hAnsi="Times New Roman" w:cs="Times New Roman"/>
                <w:sz w:val="24"/>
                <w:szCs w:val="24"/>
              </w:rPr>
              <w:t>аудио-файл</w:t>
            </w:r>
          </w:p>
          <w:p w:rsidR="00D06256" w:rsidRDefault="00EA79DF" w:rsidP="00D06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054">
              <w:rPr>
                <w:rFonts w:ascii="Times New Roman" w:hAnsi="Times New Roman" w:cs="Times New Roman"/>
                <w:sz w:val="24"/>
                <w:szCs w:val="24"/>
              </w:rPr>
              <w:t xml:space="preserve">23 </w:t>
            </w:r>
            <w:proofErr w:type="gramStart"/>
            <w:r w:rsidRPr="009D7054">
              <w:rPr>
                <w:rFonts w:ascii="Times New Roman" w:hAnsi="Times New Roman" w:cs="Times New Roman"/>
                <w:sz w:val="24"/>
                <w:szCs w:val="24"/>
              </w:rPr>
              <w:t>привет-пока</w:t>
            </w:r>
            <w:proofErr w:type="gramEnd"/>
            <w:r w:rsidR="00D06256">
              <w:rPr>
                <w:rFonts w:ascii="Times New Roman" w:hAnsi="Times New Roman" w:cs="Times New Roman"/>
                <w:sz w:val="24"/>
                <w:szCs w:val="24"/>
              </w:rPr>
              <w:t xml:space="preserve"> Пиктограммы</w:t>
            </w:r>
          </w:p>
          <w:p w:rsidR="00EA79DF" w:rsidRDefault="00D06256" w:rsidP="00D06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Мнемодорожки</w:t>
            </w:r>
          </w:p>
        </w:tc>
        <w:tc>
          <w:tcPr>
            <w:tcW w:w="850" w:type="dxa"/>
            <w:vMerge/>
          </w:tcPr>
          <w:p w:rsidR="00EA79DF" w:rsidRPr="00281262" w:rsidRDefault="00EA79DF" w:rsidP="00303BA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EA79DF" w:rsidRPr="00F467CB" w:rsidRDefault="00EA79DF" w:rsidP="00303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9DF" w:rsidRPr="00F467CB" w:rsidTr="00D23783">
        <w:tc>
          <w:tcPr>
            <w:tcW w:w="1951" w:type="dxa"/>
          </w:tcPr>
          <w:p w:rsidR="00EA79DF" w:rsidRDefault="00EA79DF" w:rsidP="0030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467CB">
              <w:rPr>
                <w:rFonts w:ascii="Times New Roman" w:hAnsi="Times New Roman" w:cs="Times New Roman"/>
                <w:sz w:val="24"/>
                <w:szCs w:val="24"/>
              </w:rPr>
              <w:t>льтернативная и дополнительная коммуникация</w:t>
            </w:r>
          </w:p>
        </w:tc>
        <w:tc>
          <w:tcPr>
            <w:tcW w:w="1559" w:type="dxa"/>
          </w:tcPr>
          <w:p w:rsidR="00EA79DF" w:rsidRDefault="00EA79DF" w:rsidP="00AF2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Улыбка и жест</w:t>
            </w:r>
          </w:p>
        </w:tc>
        <w:tc>
          <w:tcPr>
            <w:tcW w:w="2694" w:type="dxa"/>
          </w:tcPr>
          <w:p w:rsidR="00EA79DF" w:rsidRDefault="00D07606" w:rsidP="0030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отвечать на жест улыбкой в игровых упражнениях «В гости к кукле», «В гости к мишке»</w:t>
            </w:r>
          </w:p>
        </w:tc>
        <w:tc>
          <w:tcPr>
            <w:tcW w:w="1701" w:type="dxa"/>
          </w:tcPr>
          <w:p w:rsidR="00EA79DF" w:rsidRDefault="00EA79DF">
            <w:r w:rsidRPr="000732DC">
              <w:rPr>
                <w:rFonts w:ascii="Times New Roman" w:hAnsi="Times New Roman" w:cs="Times New Roman"/>
                <w:sz w:val="24"/>
                <w:szCs w:val="24"/>
              </w:rPr>
              <w:t>Речевая инструкция:</w:t>
            </w:r>
            <w:r w:rsidR="00D07606">
              <w:rPr>
                <w:rFonts w:ascii="Times New Roman" w:hAnsi="Times New Roman" w:cs="Times New Roman"/>
                <w:sz w:val="24"/>
                <w:szCs w:val="24"/>
              </w:rPr>
              <w:t xml:space="preserve"> «Маша, привет!», «Миша, пока!»</w:t>
            </w:r>
          </w:p>
        </w:tc>
        <w:tc>
          <w:tcPr>
            <w:tcW w:w="1984" w:type="dxa"/>
          </w:tcPr>
          <w:p w:rsidR="00EA79DF" w:rsidRPr="00F467CB" w:rsidRDefault="00D07606" w:rsidP="0030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Эмоциональная окраска голоса, сопровождение речи жестами</w:t>
            </w:r>
          </w:p>
        </w:tc>
        <w:tc>
          <w:tcPr>
            <w:tcW w:w="1985" w:type="dxa"/>
          </w:tcPr>
          <w:p w:rsidR="00D07606" w:rsidRDefault="00D07606" w:rsidP="00D0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Игрушки: кукла, мишка</w:t>
            </w:r>
          </w:p>
          <w:p w:rsidR="00EA79DF" w:rsidRDefault="00EA79DF" w:rsidP="00D46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Пиктограммы</w:t>
            </w:r>
          </w:p>
          <w:p w:rsidR="00EA79DF" w:rsidRPr="00F467CB" w:rsidRDefault="00EA79DF" w:rsidP="00D46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Мнемодорожки </w:t>
            </w:r>
          </w:p>
          <w:p w:rsidR="00EA79DF" w:rsidRDefault="00EA79DF" w:rsidP="00270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EA79DF" w:rsidRPr="00281262" w:rsidRDefault="00EA79DF" w:rsidP="00303BA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81262">
              <w:rPr>
                <w:rFonts w:ascii="Times New Roman" w:hAnsi="Times New Roman" w:cs="Times New Roman"/>
                <w:b/>
                <w:sz w:val="32"/>
                <w:szCs w:val="32"/>
              </w:rPr>
              <w:t>24</w:t>
            </w:r>
          </w:p>
        </w:tc>
        <w:tc>
          <w:tcPr>
            <w:tcW w:w="1134" w:type="dxa"/>
            <w:vMerge w:val="restart"/>
          </w:tcPr>
          <w:p w:rsidR="00EA79DF" w:rsidRPr="00F467CB" w:rsidRDefault="001A08A8" w:rsidP="0030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13.03.18</w:t>
            </w:r>
          </w:p>
        </w:tc>
      </w:tr>
      <w:tr w:rsidR="00EA79DF" w:rsidRPr="00F467CB" w:rsidTr="00D23783">
        <w:tc>
          <w:tcPr>
            <w:tcW w:w="1951" w:type="dxa"/>
          </w:tcPr>
          <w:p w:rsidR="00EA79DF" w:rsidRDefault="00EA79DF" w:rsidP="0030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7CB">
              <w:rPr>
                <w:rFonts w:ascii="Times New Roman" w:hAnsi="Times New Roman" w:cs="Times New Roman"/>
                <w:sz w:val="24"/>
                <w:szCs w:val="24"/>
              </w:rPr>
              <w:t>Коррекционные занятия по развитию мелкой моторики</w:t>
            </w:r>
          </w:p>
        </w:tc>
        <w:tc>
          <w:tcPr>
            <w:tcW w:w="1559" w:type="dxa"/>
          </w:tcPr>
          <w:p w:rsidR="00EA79DF" w:rsidRDefault="00D07606" w:rsidP="00AF2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Маленький художник</w:t>
            </w:r>
          </w:p>
        </w:tc>
        <w:tc>
          <w:tcPr>
            <w:tcW w:w="2694" w:type="dxa"/>
          </w:tcPr>
          <w:p w:rsidR="00EA79DF" w:rsidRDefault="00D07606" w:rsidP="0030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на песке предметов мебели пальцами обеих рук</w:t>
            </w:r>
          </w:p>
        </w:tc>
        <w:tc>
          <w:tcPr>
            <w:tcW w:w="1701" w:type="dxa"/>
          </w:tcPr>
          <w:p w:rsidR="00EA79DF" w:rsidRDefault="00EA79DF">
            <w:r w:rsidRPr="000732DC">
              <w:rPr>
                <w:rFonts w:ascii="Times New Roman" w:hAnsi="Times New Roman" w:cs="Times New Roman"/>
                <w:sz w:val="24"/>
                <w:szCs w:val="24"/>
              </w:rPr>
              <w:t>Речевая инструкция:</w:t>
            </w:r>
            <w:r w:rsidR="00250A44">
              <w:rPr>
                <w:rFonts w:ascii="Times New Roman" w:hAnsi="Times New Roman" w:cs="Times New Roman"/>
                <w:sz w:val="24"/>
                <w:szCs w:val="24"/>
              </w:rPr>
              <w:t xml:space="preserve"> нарисуй мебель для куклы</w:t>
            </w:r>
          </w:p>
        </w:tc>
        <w:tc>
          <w:tcPr>
            <w:tcW w:w="1984" w:type="dxa"/>
          </w:tcPr>
          <w:p w:rsidR="00EA79DF" w:rsidRPr="00F467CB" w:rsidRDefault="00250A44" w:rsidP="0030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Показ-образец</w:t>
            </w:r>
          </w:p>
        </w:tc>
        <w:tc>
          <w:tcPr>
            <w:tcW w:w="1985" w:type="dxa"/>
          </w:tcPr>
          <w:p w:rsidR="00D06256" w:rsidRDefault="006A5260" w:rsidP="00D06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Песок, карточки с изображением мебели</w:t>
            </w:r>
            <w:r w:rsidR="00D06256">
              <w:rPr>
                <w:rFonts w:ascii="Times New Roman" w:hAnsi="Times New Roman" w:cs="Times New Roman"/>
                <w:sz w:val="24"/>
                <w:szCs w:val="24"/>
              </w:rPr>
              <w:t xml:space="preserve"> Пиктограммы</w:t>
            </w:r>
          </w:p>
          <w:p w:rsidR="00EA79DF" w:rsidRDefault="00D06256" w:rsidP="00D06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Мнемодорожки</w:t>
            </w:r>
          </w:p>
        </w:tc>
        <w:tc>
          <w:tcPr>
            <w:tcW w:w="850" w:type="dxa"/>
            <w:vMerge/>
          </w:tcPr>
          <w:p w:rsidR="00EA79DF" w:rsidRPr="00281262" w:rsidRDefault="00EA79DF" w:rsidP="00303BA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EA79DF" w:rsidRPr="00F467CB" w:rsidRDefault="00EA79DF" w:rsidP="00303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9DF" w:rsidRPr="00F467CB" w:rsidTr="00D23783">
        <w:tc>
          <w:tcPr>
            <w:tcW w:w="1951" w:type="dxa"/>
          </w:tcPr>
          <w:p w:rsidR="00EA79DF" w:rsidRDefault="00EA79DF" w:rsidP="0030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7CB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 с логопеснями</w:t>
            </w:r>
          </w:p>
        </w:tc>
        <w:tc>
          <w:tcPr>
            <w:tcW w:w="1559" w:type="dxa"/>
          </w:tcPr>
          <w:p w:rsidR="00EA79DF" w:rsidRDefault="00EA79DF" w:rsidP="00AF2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783">
              <w:rPr>
                <w:rFonts w:ascii="Times New Roman" w:hAnsi="Times New Roman" w:cs="Times New Roman"/>
                <w:sz w:val="24"/>
                <w:szCs w:val="24"/>
              </w:rPr>
              <w:t>Дирижер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EA79DF" w:rsidRDefault="00EA79DF" w:rsidP="00303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A79DF" w:rsidRDefault="00EA79DF">
            <w:r w:rsidRPr="000732DC">
              <w:rPr>
                <w:rFonts w:ascii="Times New Roman" w:hAnsi="Times New Roman" w:cs="Times New Roman"/>
                <w:sz w:val="24"/>
                <w:szCs w:val="24"/>
              </w:rPr>
              <w:t>Речевая инструкция:</w:t>
            </w:r>
            <w:r w:rsidR="00EC7B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C7BE9">
              <w:rPr>
                <w:rFonts w:ascii="Times New Roman" w:hAnsi="Times New Roman" w:cs="Times New Roman"/>
                <w:sz w:val="24"/>
                <w:szCs w:val="24"/>
              </w:rPr>
              <w:t>представь</w:t>
            </w:r>
            <w:proofErr w:type="gramEnd"/>
            <w:r w:rsidR="00EC7BE9">
              <w:rPr>
                <w:rFonts w:ascii="Times New Roman" w:hAnsi="Times New Roman" w:cs="Times New Roman"/>
                <w:sz w:val="24"/>
                <w:szCs w:val="24"/>
              </w:rPr>
              <w:t xml:space="preserve"> что перед тобой оркестр и дирижируй двумя руками</w:t>
            </w:r>
          </w:p>
        </w:tc>
        <w:tc>
          <w:tcPr>
            <w:tcW w:w="1984" w:type="dxa"/>
          </w:tcPr>
          <w:p w:rsidR="00EA79DF" w:rsidRPr="00F467CB" w:rsidRDefault="00250A44" w:rsidP="0030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Показ-образец</w:t>
            </w:r>
          </w:p>
        </w:tc>
        <w:tc>
          <w:tcPr>
            <w:tcW w:w="1985" w:type="dxa"/>
          </w:tcPr>
          <w:p w:rsidR="00EA79DF" w:rsidRDefault="00EA79DF" w:rsidP="00270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7CB">
              <w:rPr>
                <w:rFonts w:ascii="Times New Roman" w:hAnsi="Times New Roman" w:cs="Times New Roman"/>
                <w:sz w:val="24"/>
                <w:szCs w:val="24"/>
              </w:rPr>
              <w:t>аудио-файл</w:t>
            </w:r>
          </w:p>
          <w:p w:rsidR="00D06256" w:rsidRDefault="00EA79DF" w:rsidP="00D06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783">
              <w:rPr>
                <w:rFonts w:ascii="Times New Roman" w:hAnsi="Times New Roman" w:cs="Times New Roman"/>
                <w:sz w:val="24"/>
                <w:szCs w:val="24"/>
              </w:rPr>
              <w:t>24 дирижер</w:t>
            </w:r>
            <w:r w:rsidR="00D06256">
              <w:rPr>
                <w:rFonts w:ascii="Times New Roman" w:hAnsi="Times New Roman" w:cs="Times New Roman"/>
                <w:sz w:val="24"/>
                <w:szCs w:val="24"/>
              </w:rPr>
              <w:t xml:space="preserve"> Пиктограммы</w:t>
            </w:r>
          </w:p>
          <w:p w:rsidR="00EA79DF" w:rsidRDefault="00D06256" w:rsidP="00D06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Мнемодорожки</w:t>
            </w:r>
          </w:p>
        </w:tc>
        <w:tc>
          <w:tcPr>
            <w:tcW w:w="850" w:type="dxa"/>
            <w:vMerge/>
          </w:tcPr>
          <w:p w:rsidR="00EA79DF" w:rsidRPr="00281262" w:rsidRDefault="00EA79DF" w:rsidP="00303BA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EA79DF" w:rsidRPr="00F467CB" w:rsidRDefault="00EA79DF" w:rsidP="00303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9DF" w:rsidRPr="00F467CB" w:rsidTr="00D23783">
        <w:tc>
          <w:tcPr>
            <w:tcW w:w="1951" w:type="dxa"/>
          </w:tcPr>
          <w:p w:rsidR="00EA79DF" w:rsidRDefault="00EA79DF" w:rsidP="0030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467CB">
              <w:rPr>
                <w:rFonts w:ascii="Times New Roman" w:hAnsi="Times New Roman" w:cs="Times New Roman"/>
                <w:sz w:val="24"/>
                <w:szCs w:val="24"/>
              </w:rPr>
              <w:t xml:space="preserve">льтернативная и дополнительная </w:t>
            </w:r>
            <w:r w:rsidRPr="00F467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коммуникация</w:t>
            </w:r>
          </w:p>
        </w:tc>
        <w:tc>
          <w:tcPr>
            <w:tcW w:w="1559" w:type="dxa"/>
          </w:tcPr>
          <w:p w:rsidR="00EA79DF" w:rsidRDefault="00EA79DF" w:rsidP="00AF2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Улыбка и жест</w:t>
            </w:r>
          </w:p>
        </w:tc>
        <w:tc>
          <w:tcPr>
            <w:tcW w:w="2694" w:type="dxa"/>
          </w:tcPr>
          <w:p w:rsidR="00EA79DF" w:rsidRDefault="00D07606" w:rsidP="0030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умения отвечать на жест улыбкой в игровых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упражнениях «В гости к кукле», «В гости к мишке»</w:t>
            </w:r>
          </w:p>
        </w:tc>
        <w:tc>
          <w:tcPr>
            <w:tcW w:w="1701" w:type="dxa"/>
          </w:tcPr>
          <w:p w:rsidR="00EA79DF" w:rsidRDefault="00EA79DF">
            <w:r w:rsidRPr="000732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Речевая инструкция:</w:t>
            </w:r>
            <w:r w:rsidR="00D07606">
              <w:rPr>
                <w:rFonts w:ascii="Times New Roman" w:hAnsi="Times New Roman" w:cs="Times New Roman"/>
                <w:sz w:val="24"/>
                <w:szCs w:val="24"/>
              </w:rPr>
              <w:t xml:space="preserve"> «Маша, </w:t>
            </w:r>
            <w:r w:rsidR="00D076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привет!», «Миша, пока!»</w:t>
            </w:r>
          </w:p>
        </w:tc>
        <w:tc>
          <w:tcPr>
            <w:tcW w:w="1984" w:type="dxa"/>
          </w:tcPr>
          <w:p w:rsidR="00EA79DF" w:rsidRPr="00F467CB" w:rsidRDefault="00D07606" w:rsidP="0030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Эмоциональная окраска голоса, сопровождение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речи жестами</w:t>
            </w:r>
          </w:p>
        </w:tc>
        <w:tc>
          <w:tcPr>
            <w:tcW w:w="1985" w:type="dxa"/>
          </w:tcPr>
          <w:p w:rsidR="00D07606" w:rsidRDefault="00D07606" w:rsidP="00D0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Игрушки: кукла, мишка</w:t>
            </w:r>
          </w:p>
          <w:p w:rsidR="00EA79DF" w:rsidRDefault="00EA79DF" w:rsidP="00D46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Пиктограммы</w:t>
            </w:r>
          </w:p>
          <w:p w:rsidR="00EA79DF" w:rsidRPr="00F467CB" w:rsidRDefault="00EA79DF" w:rsidP="00D46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Мнемодорожки </w:t>
            </w:r>
          </w:p>
          <w:p w:rsidR="00EA79DF" w:rsidRDefault="00EA79DF" w:rsidP="00270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EA79DF" w:rsidRPr="00281262" w:rsidRDefault="00EA79DF" w:rsidP="00303BA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81262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25</w:t>
            </w:r>
          </w:p>
        </w:tc>
        <w:tc>
          <w:tcPr>
            <w:tcW w:w="1134" w:type="dxa"/>
            <w:vMerge w:val="restart"/>
          </w:tcPr>
          <w:p w:rsidR="00EA79DF" w:rsidRPr="00F467CB" w:rsidRDefault="001A08A8" w:rsidP="0030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20.03.18</w:t>
            </w:r>
          </w:p>
        </w:tc>
      </w:tr>
      <w:tr w:rsidR="00EA79DF" w:rsidRPr="00F467CB" w:rsidTr="00D23783">
        <w:tc>
          <w:tcPr>
            <w:tcW w:w="1951" w:type="dxa"/>
          </w:tcPr>
          <w:p w:rsidR="00EA79DF" w:rsidRDefault="00EA79DF" w:rsidP="0030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7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Коррекционные занятия по развитию мелкой моторики</w:t>
            </w:r>
          </w:p>
        </w:tc>
        <w:tc>
          <w:tcPr>
            <w:tcW w:w="1559" w:type="dxa"/>
          </w:tcPr>
          <w:p w:rsidR="00EA79DF" w:rsidRDefault="006A5260" w:rsidP="00AF2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Маленький гончар</w:t>
            </w:r>
          </w:p>
        </w:tc>
        <w:tc>
          <w:tcPr>
            <w:tcW w:w="2694" w:type="dxa"/>
          </w:tcPr>
          <w:p w:rsidR="00EA79DF" w:rsidRDefault="006A5260" w:rsidP="0030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Обрывание бумаги по контуру чашки и раскрашивание ее.</w:t>
            </w:r>
          </w:p>
        </w:tc>
        <w:tc>
          <w:tcPr>
            <w:tcW w:w="1701" w:type="dxa"/>
          </w:tcPr>
          <w:p w:rsidR="00EA79DF" w:rsidRDefault="00EA79DF">
            <w:r w:rsidRPr="000732DC">
              <w:rPr>
                <w:rFonts w:ascii="Times New Roman" w:hAnsi="Times New Roman" w:cs="Times New Roman"/>
                <w:sz w:val="24"/>
                <w:szCs w:val="24"/>
              </w:rPr>
              <w:t>Речевая инструкция:</w:t>
            </w:r>
            <w:r w:rsidR="00250A44">
              <w:rPr>
                <w:rFonts w:ascii="Times New Roman" w:hAnsi="Times New Roman" w:cs="Times New Roman"/>
                <w:sz w:val="24"/>
                <w:szCs w:val="24"/>
              </w:rPr>
              <w:t xml:space="preserve"> обрывай по контуру</w:t>
            </w:r>
          </w:p>
        </w:tc>
        <w:tc>
          <w:tcPr>
            <w:tcW w:w="1984" w:type="dxa"/>
          </w:tcPr>
          <w:p w:rsidR="00EA79DF" w:rsidRPr="00F467CB" w:rsidRDefault="00250A44" w:rsidP="0030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Показ-образец</w:t>
            </w:r>
          </w:p>
        </w:tc>
        <w:tc>
          <w:tcPr>
            <w:tcW w:w="1985" w:type="dxa"/>
          </w:tcPr>
          <w:p w:rsidR="00D06256" w:rsidRDefault="006A5260" w:rsidP="00D06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Бумага, карандаши</w:t>
            </w:r>
            <w:r w:rsidR="00D06256">
              <w:rPr>
                <w:rFonts w:ascii="Times New Roman" w:hAnsi="Times New Roman" w:cs="Times New Roman"/>
                <w:sz w:val="24"/>
                <w:szCs w:val="24"/>
              </w:rPr>
              <w:t xml:space="preserve"> Пиктограммы</w:t>
            </w:r>
          </w:p>
          <w:p w:rsidR="00EA79DF" w:rsidRDefault="00D06256" w:rsidP="00D06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Мнемодорожки</w:t>
            </w:r>
          </w:p>
        </w:tc>
        <w:tc>
          <w:tcPr>
            <w:tcW w:w="850" w:type="dxa"/>
            <w:vMerge/>
          </w:tcPr>
          <w:p w:rsidR="00EA79DF" w:rsidRPr="00281262" w:rsidRDefault="00EA79DF" w:rsidP="00303BA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EA79DF" w:rsidRPr="00F467CB" w:rsidRDefault="00EA79DF" w:rsidP="00303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9DF" w:rsidRPr="00F467CB" w:rsidTr="00D23783">
        <w:tc>
          <w:tcPr>
            <w:tcW w:w="1951" w:type="dxa"/>
          </w:tcPr>
          <w:p w:rsidR="00EA79DF" w:rsidRDefault="00EA79DF" w:rsidP="0030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7CB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 с логопеснями</w:t>
            </w:r>
          </w:p>
        </w:tc>
        <w:tc>
          <w:tcPr>
            <w:tcW w:w="1559" w:type="dxa"/>
          </w:tcPr>
          <w:p w:rsidR="00EA79DF" w:rsidRDefault="006A5260" w:rsidP="00AF2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783">
              <w:rPr>
                <w:rFonts w:ascii="Times New Roman" w:hAnsi="Times New Roman" w:cs="Times New Roman"/>
                <w:sz w:val="24"/>
                <w:szCs w:val="24"/>
              </w:rPr>
              <w:t>мяч послушный</w:t>
            </w:r>
          </w:p>
        </w:tc>
        <w:tc>
          <w:tcPr>
            <w:tcW w:w="2694" w:type="dxa"/>
          </w:tcPr>
          <w:p w:rsidR="00EA79DF" w:rsidRDefault="00EA79DF" w:rsidP="00303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A79DF" w:rsidRDefault="00EA79DF">
            <w:proofErr w:type="gramStart"/>
            <w:r w:rsidRPr="000732DC">
              <w:rPr>
                <w:rFonts w:ascii="Times New Roman" w:hAnsi="Times New Roman" w:cs="Times New Roman"/>
                <w:sz w:val="24"/>
                <w:szCs w:val="24"/>
              </w:rPr>
              <w:t>Речевая инструкция:</w:t>
            </w:r>
            <w:r w:rsidR="00EC7BE9">
              <w:rPr>
                <w:rFonts w:ascii="Times New Roman" w:hAnsi="Times New Roman" w:cs="Times New Roman"/>
                <w:sz w:val="24"/>
                <w:szCs w:val="24"/>
              </w:rPr>
              <w:t xml:space="preserve"> взяли мячик в руки и катаем его то правой, то левой</w:t>
            </w:r>
            <w:proofErr w:type="gramEnd"/>
          </w:p>
        </w:tc>
        <w:tc>
          <w:tcPr>
            <w:tcW w:w="1984" w:type="dxa"/>
          </w:tcPr>
          <w:p w:rsidR="00EA79DF" w:rsidRPr="00F467CB" w:rsidRDefault="00250A44" w:rsidP="0030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Показ-образец</w:t>
            </w:r>
          </w:p>
        </w:tc>
        <w:tc>
          <w:tcPr>
            <w:tcW w:w="1985" w:type="dxa"/>
          </w:tcPr>
          <w:p w:rsidR="00EA79DF" w:rsidRDefault="00EA79DF" w:rsidP="00270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7CB">
              <w:rPr>
                <w:rFonts w:ascii="Times New Roman" w:hAnsi="Times New Roman" w:cs="Times New Roman"/>
                <w:sz w:val="24"/>
                <w:szCs w:val="24"/>
              </w:rPr>
              <w:t>аудио-файл</w:t>
            </w:r>
          </w:p>
          <w:p w:rsidR="00D06256" w:rsidRDefault="00EA79DF" w:rsidP="00D06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783">
              <w:rPr>
                <w:rFonts w:ascii="Times New Roman" w:hAnsi="Times New Roman" w:cs="Times New Roman"/>
                <w:sz w:val="24"/>
                <w:szCs w:val="24"/>
              </w:rPr>
              <w:t>25 мяч послушный</w:t>
            </w:r>
            <w:r w:rsidR="00D06256">
              <w:rPr>
                <w:rFonts w:ascii="Times New Roman" w:hAnsi="Times New Roman" w:cs="Times New Roman"/>
                <w:sz w:val="24"/>
                <w:szCs w:val="24"/>
              </w:rPr>
              <w:t xml:space="preserve"> Пиктограммы</w:t>
            </w:r>
          </w:p>
          <w:p w:rsidR="00EA79DF" w:rsidRDefault="00D06256" w:rsidP="00D06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Мнемодорожки</w:t>
            </w:r>
          </w:p>
        </w:tc>
        <w:tc>
          <w:tcPr>
            <w:tcW w:w="850" w:type="dxa"/>
            <w:vMerge/>
          </w:tcPr>
          <w:p w:rsidR="00EA79DF" w:rsidRPr="00281262" w:rsidRDefault="00EA79DF" w:rsidP="00303BA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EA79DF" w:rsidRPr="00F467CB" w:rsidRDefault="00EA79DF" w:rsidP="00303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9DF" w:rsidRPr="00F467CB" w:rsidTr="00D23783">
        <w:tc>
          <w:tcPr>
            <w:tcW w:w="1951" w:type="dxa"/>
          </w:tcPr>
          <w:p w:rsidR="00EA79DF" w:rsidRDefault="00EA79DF" w:rsidP="0030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467CB">
              <w:rPr>
                <w:rFonts w:ascii="Times New Roman" w:hAnsi="Times New Roman" w:cs="Times New Roman"/>
                <w:sz w:val="24"/>
                <w:szCs w:val="24"/>
              </w:rPr>
              <w:t>льтернативная и дополнительная коммуникация</w:t>
            </w:r>
          </w:p>
        </w:tc>
        <w:tc>
          <w:tcPr>
            <w:tcW w:w="1559" w:type="dxa"/>
          </w:tcPr>
          <w:p w:rsidR="00EA79DF" w:rsidRDefault="00EA79DF" w:rsidP="00AF2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Давай поговорим!</w:t>
            </w:r>
          </w:p>
        </w:tc>
        <w:tc>
          <w:tcPr>
            <w:tcW w:w="2694" w:type="dxa"/>
          </w:tcPr>
          <w:p w:rsidR="00EA79DF" w:rsidRPr="006A5260" w:rsidRDefault="006A5260" w:rsidP="0030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репертуара произносимого звука </w:t>
            </w:r>
            <w:r w:rsidRPr="006A5260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6A5260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Игровое упражнение «Уложи куклу спать».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Слоговая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распевка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ритмичным стуком.</w:t>
            </w:r>
          </w:p>
        </w:tc>
        <w:tc>
          <w:tcPr>
            <w:tcW w:w="1701" w:type="dxa"/>
          </w:tcPr>
          <w:p w:rsidR="00EA79DF" w:rsidRDefault="00EA79DF">
            <w:r w:rsidRPr="000732DC">
              <w:rPr>
                <w:rFonts w:ascii="Times New Roman" w:hAnsi="Times New Roman" w:cs="Times New Roman"/>
                <w:sz w:val="24"/>
                <w:szCs w:val="24"/>
              </w:rPr>
              <w:t>Речевая инструкция:</w:t>
            </w:r>
            <w:r w:rsidR="006A5260">
              <w:rPr>
                <w:rFonts w:ascii="Times New Roman" w:hAnsi="Times New Roman" w:cs="Times New Roman"/>
                <w:sz w:val="24"/>
                <w:szCs w:val="24"/>
              </w:rPr>
              <w:t xml:space="preserve"> «кукла плачет, кукла хочет спать-а-а-а!», «Зайчик плачет, зайчик хочет спать </w:t>
            </w:r>
            <w:proofErr w:type="gramStart"/>
            <w:r w:rsidR="006A5260">
              <w:rPr>
                <w:rFonts w:ascii="Times New Roman" w:hAnsi="Times New Roman" w:cs="Times New Roman"/>
                <w:sz w:val="24"/>
                <w:szCs w:val="24"/>
              </w:rPr>
              <w:t>–а</w:t>
            </w:r>
            <w:proofErr w:type="gramEnd"/>
            <w:r w:rsidR="006A5260">
              <w:rPr>
                <w:rFonts w:ascii="Times New Roman" w:hAnsi="Times New Roman" w:cs="Times New Roman"/>
                <w:sz w:val="24"/>
                <w:szCs w:val="24"/>
              </w:rPr>
              <w:t>-а-а!»</w:t>
            </w:r>
          </w:p>
        </w:tc>
        <w:tc>
          <w:tcPr>
            <w:tcW w:w="1984" w:type="dxa"/>
          </w:tcPr>
          <w:p w:rsidR="00EA79DF" w:rsidRPr="00F467CB" w:rsidRDefault="006A5260" w:rsidP="0030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Стимуляция речевой активности, привлечение внимания к звукоподражанию, эмоциональная окраска голоса, ритмичное отстукивание в такт слоговому пению</w:t>
            </w:r>
          </w:p>
        </w:tc>
        <w:tc>
          <w:tcPr>
            <w:tcW w:w="1985" w:type="dxa"/>
          </w:tcPr>
          <w:p w:rsidR="006A5260" w:rsidRDefault="006A5260" w:rsidP="00D46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Игрушка кукла, зайчик</w:t>
            </w:r>
          </w:p>
          <w:p w:rsidR="00EA79DF" w:rsidRDefault="00EA79DF" w:rsidP="00D46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Пиктограммы</w:t>
            </w:r>
          </w:p>
          <w:p w:rsidR="00EA79DF" w:rsidRPr="00F467CB" w:rsidRDefault="00EA79DF" w:rsidP="00D46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Мнемодорожки </w:t>
            </w:r>
          </w:p>
          <w:p w:rsidR="00EA79DF" w:rsidRDefault="00EA79DF" w:rsidP="00270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EA79DF" w:rsidRDefault="00EA79DF" w:rsidP="00303BA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8ч</w:t>
            </w:r>
          </w:p>
          <w:p w:rsidR="00EA79DF" w:rsidRPr="00281262" w:rsidRDefault="00EA79DF" w:rsidP="00303BA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81262">
              <w:rPr>
                <w:rFonts w:ascii="Times New Roman" w:hAnsi="Times New Roman" w:cs="Times New Roman"/>
                <w:b/>
                <w:sz w:val="32"/>
                <w:szCs w:val="32"/>
              </w:rPr>
              <w:t>26</w:t>
            </w:r>
          </w:p>
        </w:tc>
        <w:tc>
          <w:tcPr>
            <w:tcW w:w="1134" w:type="dxa"/>
            <w:vMerge w:val="restart"/>
          </w:tcPr>
          <w:p w:rsidR="00EA79DF" w:rsidRPr="00F467CB" w:rsidRDefault="001A08A8" w:rsidP="0030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03.04.18</w:t>
            </w:r>
          </w:p>
        </w:tc>
      </w:tr>
      <w:tr w:rsidR="00EA79DF" w:rsidRPr="00F467CB" w:rsidTr="00D23783">
        <w:tc>
          <w:tcPr>
            <w:tcW w:w="1951" w:type="dxa"/>
          </w:tcPr>
          <w:p w:rsidR="00EA79DF" w:rsidRDefault="00EA79DF" w:rsidP="0030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7CB">
              <w:rPr>
                <w:rFonts w:ascii="Times New Roman" w:hAnsi="Times New Roman" w:cs="Times New Roman"/>
                <w:sz w:val="24"/>
                <w:szCs w:val="24"/>
              </w:rPr>
              <w:t>Коррекционные занятия по развитию мелкой моторики</w:t>
            </w:r>
          </w:p>
        </w:tc>
        <w:tc>
          <w:tcPr>
            <w:tcW w:w="1559" w:type="dxa"/>
          </w:tcPr>
          <w:p w:rsidR="00EA79DF" w:rsidRDefault="00C852A3" w:rsidP="00AF2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Разноцветная мозаика</w:t>
            </w:r>
          </w:p>
        </w:tc>
        <w:tc>
          <w:tcPr>
            <w:tcW w:w="2694" w:type="dxa"/>
          </w:tcPr>
          <w:p w:rsidR="00EA79DF" w:rsidRDefault="00C852A3" w:rsidP="0030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Выкладывание любых предметов, относящихся к посуде, из мозаики</w:t>
            </w:r>
          </w:p>
        </w:tc>
        <w:tc>
          <w:tcPr>
            <w:tcW w:w="1701" w:type="dxa"/>
          </w:tcPr>
          <w:p w:rsidR="00EA79DF" w:rsidRDefault="00EA79DF">
            <w:r w:rsidRPr="000732DC">
              <w:rPr>
                <w:rFonts w:ascii="Times New Roman" w:hAnsi="Times New Roman" w:cs="Times New Roman"/>
                <w:sz w:val="24"/>
                <w:szCs w:val="24"/>
              </w:rPr>
              <w:t>Речевая инструкция:</w:t>
            </w:r>
            <w:r w:rsidR="00250A44">
              <w:rPr>
                <w:rFonts w:ascii="Times New Roman" w:hAnsi="Times New Roman" w:cs="Times New Roman"/>
                <w:sz w:val="24"/>
                <w:szCs w:val="24"/>
              </w:rPr>
              <w:t xml:space="preserve"> выкладывай по контуру красиво</w:t>
            </w:r>
          </w:p>
        </w:tc>
        <w:tc>
          <w:tcPr>
            <w:tcW w:w="1984" w:type="dxa"/>
          </w:tcPr>
          <w:p w:rsidR="00EA79DF" w:rsidRPr="00F467CB" w:rsidRDefault="00250A44" w:rsidP="0030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Показ-образец</w:t>
            </w:r>
          </w:p>
        </w:tc>
        <w:tc>
          <w:tcPr>
            <w:tcW w:w="1985" w:type="dxa"/>
          </w:tcPr>
          <w:p w:rsidR="00D06256" w:rsidRDefault="00C852A3" w:rsidP="00D06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мозаика</w:t>
            </w:r>
            <w:r w:rsidR="00D06256">
              <w:rPr>
                <w:rFonts w:ascii="Times New Roman" w:hAnsi="Times New Roman" w:cs="Times New Roman"/>
                <w:sz w:val="24"/>
                <w:szCs w:val="24"/>
              </w:rPr>
              <w:t xml:space="preserve"> Пиктограммы</w:t>
            </w:r>
          </w:p>
          <w:p w:rsidR="00EA79DF" w:rsidRDefault="00D06256" w:rsidP="00D06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Мнемодорожки</w:t>
            </w:r>
          </w:p>
        </w:tc>
        <w:tc>
          <w:tcPr>
            <w:tcW w:w="850" w:type="dxa"/>
            <w:vMerge/>
          </w:tcPr>
          <w:p w:rsidR="00EA79DF" w:rsidRPr="00281262" w:rsidRDefault="00EA79DF" w:rsidP="00303BA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EA79DF" w:rsidRPr="00F467CB" w:rsidRDefault="00EA79DF" w:rsidP="00303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9DF" w:rsidRPr="00F467CB" w:rsidTr="00D23783">
        <w:tc>
          <w:tcPr>
            <w:tcW w:w="1951" w:type="dxa"/>
          </w:tcPr>
          <w:p w:rsidR="00EA79DF" w:rsidRDefault="00EA79DF" w:rsidP="0030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7CB">
              <w:rPr>
                <w:rFonts w:ascii="Times New Roman" w:hAnsi="Times New Roman" w:cs="Times New Roman"/>
                <w:sz w:val="24"/>
                <w:szCs w:val="24"/>
              </w:rPr>
              <w:t xml:space="preserve">Пальчиковая гимнастика с </w:t>
            </w:r>
            <w:r w:rsidRPr="00F467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логопеснями</w:t>
            </w:r>
          </w:p>
        </w:tc>
        <w:tc>
          <w:tcPr>
            <w:tcW w:w="1559" w:type="dxa"/>
          </w:tcPr>
          <w:p w:rsidR="00EA79DF" w:rsidRDefault="00EA79DF" w:rsidP="00AF2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7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мяч ловим</w:t>
            </w:r>
          </w:p>
        </w:tc>
        <w:tc>
          <w:tcPr>
            <w:tcW w:w="2694" w:type="dxa"/>
          </w:tcPr>
          <w:p w:rsidR="00EA79DF" w:rsidRDefault="00EA79DF" w:rsidP="00303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A79DF" w:rsidRDefault="00EA79DF">
            <w:r w:rsidRPr="000732DC">
              <w:rPr>
                <w:rFonts w:ascii="Times New Roman" w:hAnsi="Times New Roman" w:cs="Times New Roman"/>
                <w:sz w:val="24"/>
                <w:szCs w:val="24"/>
              </w:rPr>
              <w:t>Речевая инструкция:</w:t>
            </w:r>
            <w:r w:rsidR="00EC7B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7B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берем в руки мяч, становимся прямо, </w:t>
            </w:r>
            <w:proofErr w:type="spellStart"/>
            <w:r w:rsidR="00EC7BE9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="00EC7BE9">
              <w:rPr>
                <w:rFonts w:ascii="Times New Roman" w:hAnsi="Times New Roman" w:cs="Times New Roman"/>
                <w:sz w:val="24"/>
                <w:szCs w:val="24"/>
              </w:rPr>
              <w:t xml:space="preserve">. ноги вместе, подбрасываем мячик вверх и пока он летит, выставляем правую ногу сначала вперед, потом вправо и в прыжке возвращаемся в исходное положение </w:t>
            </w:r>
          </w:p>
        </w:tc>
        <w:tc>
          <w:tcPr>
            <w:tcW w:w="1984" w:type="dxa"/>
          </w:tcPr>
          <w:p w:rsidR="00EA79DF" w:rsidRPr="00F467CB" w:rsidRDefault="00250A44" w:rsidP="0030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Показ-образец</w:t>
            </w:r>
          </w:p>
        </w:tc>
        <w:tc>
          <w:tcPr>
            <w:tcW w:w="1985" w:type="dxa"/>
          </w:tcPr>
          <w:p w:rsidR="00EA79DF" w:rsidRDefault="00EA79DF" w:rsidP="00270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7CB">
              <w:rPr>
                <w:rFonts w:ascii="Times New Roman" w:hAnsi="Times New Roman" w:cs="Times New Roman"/>
                <w:sz w:val="24"/>
                <w:szCs w:val="24"/>
              </w:rPr>
              <w:t>аудио-файл</w:t>
            </w:r>
          </w:p>
          <w:p w:rsidR="00D06256" w:rsidRDefault="00EA79DF" w:rsidP="00D06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783">
              <w:rPr>
                <w:rFonts w:ascii="Times New Roman" w:hAnsi="Times New Roman" w:cs="Times New Roman"/>
                <w:sz w:val="24"/>
                <w:szCs w:val="24"/>
              </w:rPr>
              <w:t>26 мяч ловим</w:t>
            </w:r>
            <w:r w:rsidR="00D062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62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Пиктограммы</w:t>
            </w:r>
          </w:p>
          <w:p w:rsidR="00EA79DF" w:rsidRDefault="00D06256" w:rsidP="00D06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Мнемодорожки</w:t>
            </w:r>
          </w:p>
        </w:tc>
        <w:tc>
          <w:tcPr>
            <w:tcW w:w="850" w:type="dxa"/>
            <w:vMerge/>
          </w:tcPr>
          <w:p w:rsidR="00EA79DF" w:rsidRPr="00281262" w:rsidRDefault="00EA79DF" w:rsidP="00303BA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EA79DF" w:rsidRPr="00F467CB" w:rsidRDefault="00EA79DF" w:rsidP="00303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9DF" w:rsidRPr="00F467CB" w:rsidTr="00D23783">
        <w:tc>
          <w:tcPr>
            <w:tcW w:w="1951" w:type="dxa"/>
          </w:tcPr>
          <w:p w:rsidR="00EA79DF" w:rsidRDefault="00EA79DF" w:rsidP="0030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  <w:r w:rsidRPr="00F467CB">
              <w:rPr>
                <w:rFonts w:ascii="Times New Roman" w:hAnsi="Times New Roman" w:cs="Times New Roman"/>
                <w:sz w:val="24"/>
                <w:szCs w:val="24"/>
              </w:rPr>
              <w:t>льтернативная и дополнительная коммуникация</w:t>
            </w:r>
          </w:p>
        </w:tc>
        <w:tc>
          <w:tcPr>
            <w:tcW w:w="1559" w:type="dxa"/>
          </w:tcPr>
          <w:p w:rsidR="00EA79DF" w:rsidRDefault="00EA79DF" w:rsidP="00AF2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Давай поговорим!</w:t>
            </w:r>
          </w:p>
        </w:tc>
        <w:tc>
          <w:tcPr>
            <w:tcW w:w="2694" w:type="dxa"/>
          </w:tcPr>
          <w:p w:rsidR="00EA79DF" w:rsidRDefault="006A5260" w:rsidP="0030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репертуара произносимого звука </w:t>
            </w:r>
            <w:r w:rsidRPr="006A5260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6A5260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Игровое упражнение «Уложи куклу спать».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Слоговая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распевка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ритмичным стуком.</w:t>
            </w:r>
          </w:p>
        </w:tc>
        <w:tc>
          <w:tcPr>
            <w:tcW w:w="1701" w:type="dxa"/>
          </w:tcPr>
          <w:p w:rsidR="00EA79DF" w:rsidRDefault="00EA79DF">
            <w:r w:rsidRPr="000732DC">
              <w:rPr>
                <w:rFonts w:ascii="Times New Roman" w:hAnsi="Times New Roman" w:cs="Times New Roman"/>
                <w:sz w:val="24"/>
                <w:szCs w:val="24"/>
              </w:rPr>
              <w:t>Речевая инструкция:</w:t>
            </w:r>
            <w:r w:rsidR="006A5260">
              <w:rPr>
                <w:rFonts w:ascii="Times New Roman" w:hAnsi="Times New Roman" w:cs="Times New Roman"/>
                <w:sz w:val="24"/>
                <w:szCs w:val="24"/>
              </w:rPr>
              <w:t xml:space="preserve"> «кукла плачет, кукла хочет спать-а-а-а!», «Зайчик плачет, зайчик хочет спать </w:t>
            </w:r>
            <w:proofErr w:type="gramStart"/>
            <w:r w:rsidR="006A5260">
              <w:rPr>
                <w:rFonts w:ascii="Times New Roman" w:hAnsi="Times New Roman" w:cs="Times New Roman"/>
                <w:sz w:val="24"/>
                <w:szCs w:val="24"/>
              </w:rPr>
              <w:t>–а</w:t>
            </w:r>
            <w:proofErr w:type="gramEnd"/>
            <w:r w:rsidR="006A5260">
              <w:rPr>
                <w:rFonts w:ascii="Times New Roman" w:hAnsi="Times New Roman" w:cs="Times New Roman"/>
                <w:sz w:val="24"/>
                <w:szCs w:val="24"/>
              </w:rPr>
              <w:t>-а-а!»</w:t>
            </w:r>
          </w:p>
        </w:tc>
        <w:tc>
          <w:tcPr>
            <w:tcW w:w="1984" w:type="dxa"/>
          </w:tcPr>
          <w:p w:rsidR="00EA79DF" w:rsidRPr="00F467CB" w:rsidRDefault="006A5260" w:rsidP="0030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Стимуляция речевой активности, привлечение внимания к звукоподражанию, эмоциональная окраска голоса, ритмичное отстукивание в такт слоговому пению</w:t>
            </w:r>
          </w:p>
        </w:tc>
        <w:tc>
          <w:tcPr>
            <w:tcW w:w="1985" w:type="dxa"/>
          </w:tcPr>
          <w:p w:rsidR="006A5260" w:rsidRDefault="006A5260" w:rsidP="006A5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Игрушка кукла, зайчик</w:t>
            </w:r>
          </w:p>
          <w:p w:rsidR="00EA79DF" w:rsidRDefault="00EA79DF" w:rsidP="00D46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Пиктограммы</w:t>
            </w:r>
          </w:p>
          <w:p w:rsidR="00EA79DF" w:rsidRPr="00F467CB" w:rsidRDefault="00EA79DF" w:rsidP="00D46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Мнемодорожки </w:t>
            </w:r>
          </w:p>
          <w:p w:rsidR="00EA79DF" w:rsidRDefault="00EA79DF" w:rsidP="00270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EA79DF" w:rsidRPr="00281262" w:rsidRDefault="00EA79DF" w:rsidP="00303BA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81262">
              <w:rPr>
                <w:rFonts w:ascii="Times New Roman" w:hAnsi="Times New Roman" w:cs="Times New Roman"/>
                <w:b/>
                <w:sz w:val="32"/>
                <w:szCs w:val="32"/>
              </w:rPr>
              <w:t>27</w:t>
            </w:r>
          </w:p>
        </w:tc>
        <w:tc>
          <w:tcPr>
            <w:tcW w:w="1134" w:type="dxa"/>
            <w:vMerge w:val="restart"/>
          </w:tcPr>
          <w:p w:rsidR="00EA79DF" w:rsidRPr="00F467CB" w:rsidRDefault="001A08A8" w:rsidP="0030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10.04.18</w:t>
            </w:r>
          </w:p>
        </w:tc>
      </w:tr>
      <w:tr w:rsidR="00EA79DF" w:rsidRPr="00F467CB" w:rsidTr="00D23783">
        <w:tc>
          <w:tcPr>
            <w:tcW w:w="1951" w:type="dxa"/>
          </w:tcPr>
          <w:p w:rsidR="00EA79DF" w:rsidRDefault="00EA79DF" w:rsidP="0030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7CB">
              <w:rPr>
                <w:rFonts w:ascii="Times New Roman" w:hAnsi="Times New Roman" w:cs="Times New Roman"/>
                <w:sz w:val="24"/>
                <w:szCs w:val="24"/>
              </w:rPr>
              <w:t xml:space="preserve">Коррекционные занятия по развитию мелкой </w:t>
            </w:r>
            <w:r w:rsidRPr="00F467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моторики</w:t>
            </w:r>
          </w:p>
        </w:tc>
        <w:tc>
          <w:tcPr>
            <w:tcW w:w="1559" w:type="dxa"/>
          </w:tcPr>
          <w:p w:rsidR="00EA79DF" w:rsidRDefault="00C852A3" w:rsidP="00AF2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Вижу пальцами</w:t>
            </w:r>
          </w:p>
        </w:tc>
        <w:tc>
          <w:tcPr>
            <w:tcW w:w="2694" w:type="dxa"/>
          </w:tcPr>
          <w:p w:rsidR="00EA79DF" w:rsidRDefault="00C852A3" w:rsidP="0030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на ощупь предметов кукольного сервиза, их зарисовка</w:t>
            </w:r>
          </w:p>
        </w:tc>
        <w:tc>
          <w:tcPr>
            <w:tcW w:w="1701" w:type="dxa"/>
          </w:tcPr>
          <w:p w:rsidR="00EA79DF" w:rsidRDefault="00EA79DF">
            <w:r w:rsidRPr="000732DC">
              <w:rPr>
                <w:rFonts w:ascii="Times New Roman" w:hAnsi="Times New Roman" w:cs="Times New Roman"/>
                <w:sz w:val="24"/>
                <w:szCs w:val="24"/>
              </w:rPr>
              <w:t>Речевая инструкция:</w:t>
            </w:r>
            <w:r w:rsidR="00250A44">
              <w:rPr>
                <w:rFonts w:ascii="Times New Roman" w:hAnsi="Times New Roman" w:cs="Times New Roman"/>
                <w:sz w:val="24"/>
                <w:szCs w:val="24"/>
              </w:rPr>
              <w:t xml:space="preserve"> отгадай, что это? И </w:t>
            </w:r>
            <w:r w:rsidR="00250A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нарисуй</w:t>
            </w:r>
          </w:p>
        </w:tc>
        <w:tc>
          <w:tcPr>
            <w:tcW w:w="1984" w:type="dxa"/>
          </w:tcPr>
          <w:p w:rsidR="00EA79DF" w:rsidRPr="00F467CB" w:rsidRDefault="00250A44" w:rsidP="0030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Показ-образец</w:t>
            </w:r>
          </w:p>
        </w:tc>
        <w:tc>
          <w:tcPr>
            <w:tcW w:w="1985" w:type="dxa"/>
          </w:tcPr>
          <w:p w:rsidR="00D06256" w:rsidRDefault="00C852A3" w:rsidP="00D06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Предметы: кукольный сервиз, посуда, мешочек,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карандаши</w:t>
            </w:r>
            <w:r w:rsidR="00D06256">
              <w:rPr>
                <w:rFonts w:ascii="Times New Roman" w:hAnsi="Times New Roman" w:cs="Times New Roman"/>
                <w:sz w:val="24"/>
                <w:szCs w:val="24"/>
              </w:rPr>
              <w:t xml:space="preserve"> Пиктограммы</w:t>
            </w:r>
          </w:p>
          <w:p w:rsidR="00EA79DF" w:rsidRDefault="00D06256" w:rsidP="00D06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Мнемодорожки</w:t>
            </w:r>
          </w:p>
        </w:tc>
        <w:tc>
          <w:tcPr>
            <w:tcW w:w="850" w:type="dxa"/>
            <w:vMerge/>
          </w:tcPr>
          <w:p w:rsidR="00EA79DF" w:rsidRPr="00281262" w:rsidRDefault="00EA79DF" w:rsidP="00303BA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EA79DF" w:rsidRPr="00F467CB" w:rsidRDefault="00EA79DF" w:rsidP="00303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9DF" w:rsidRPr="00F467CB" w:rsidTr="00D23783">
        <w:tc>
          <w:tcPr>
            <w:tcW w:w="1951" w:type="dxa"/>
          </w:tcPr>
          <w:p w:rsidR="00EA79DF" w:rsidRDefault="00EA79DF" w:rsidP="0030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7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Пальчиковая гимнастика с логопеснями</w:t>
            </w:r>
          </w:p>
        </w:tc>
        <w:tc>
          <w:tcPr>
            <w:tcW w:w="1559" w:type="dxa"/>
          </w:tcPr>
          <w:p w:rsidR="00EA79DF" w:rsidRDefault="00EA79DF" w:rsidP="00AF2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783">
              <w:rPr>
                <w:rFonts w:ascii="Times New Roman" w:hAnsi="Times New Roman" w:cs="Times New Roman"/>
                <w:sz w:val="24"/>
                <w:szCs w:val="24"/>
              </w:rPr>
              <w:t>мяч поднимаем</w:t>
            </w:r>
          </w:p>
        </w:tc>
        <w:tc>
          <w:tcPr>
            <w:tcW w:w="2694" w:type="dxa"/>
          </w:tcPr>
          <w:p w:rsidR="00EA79DF" w:rsidRDefault="00EA79DF" w:rsidP="00303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A79DF" w:rsidRDefault="00EA79DF">
            <w:r w:rsidRPr="000732DC">
              <w:rPr>
                <w:rFonts w:ascii="Times New Roman" w:hAnsi="Times New Roman" w:cs="Times New Roman"/>
                <w:sz w:val="24"/>
                <w:szCs w:val="24"/>
              </w:rPr>
              <w:t>Речевая инструкция:</w:t>
            </w:r>
            <w:r w:rsidR="00EC7BE9">
              <w:rPr>
                <w:rFonts w:ascii="Times New Roman" w:hAnsi="Times New Roman" w:cs="Times New Roman"/>
                <w:sz w:val="24"/>
                <w:szCs w:val="24"/>
              </w:rPr>
              <w:t xml:space="preserve"> сядьте на стул, положите мяч на пол и зажмите его двумя ногами</w:t>
            </w:r>
          </w:p>
        </w:tc>
        <w:tc>
          <w:tcPr>
            <w:tcW w:w="1984" w:type="dxa"/>
          </w:tcPr>
          <w:p w:rsidR="00EA79DF" w:rsidRPr="00F467CB" w:rsidRDefault="00250A44" w:rsidP="0030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Показ-образец</w:t>
            </w:r>
          </w:p>
        </w:tc>
        <w:tc>
          <w:tcPr>
            <w:tcW w:w="1985" w:type="dxa"/>
          </w:tcPr>
          <w:p w:rsidR="00EA79DF" w:rsidRDefault="00EA79DF" w:rsidP="00270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7CB">
              <w:rPr>
                <w:rFonts w:ascii="Times New Roman" w:hAnsi="Times New Roman" w:cs="Times New Roman"/>
                <w:sz w:val="24"/>
                <w:szCs w:val="24"/>
              </w:rPr>
              <w:t>аудио-файл</w:t>
            </w:r>
          </w:p>
          <w:p w:rsidR="00D06256" w:rsidRDefault="00EA79DF" w:rsidP="00D06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783">
              <w:rPr>
                <w:rFonts w:ascii="Times New Roman" w:hAnsi="Times New Roman" w:cs="Times New Roman"/>
                <w:sz w:val="24"/>
                <w:szCs w:val="24"/>
              </w:rPr>
              <w:t>27 мяч поднимаем</w:t>
            </w:r>
            <w:r w:rsidR="00D06256">
              <w:rPr>
                <w:rFonts w:ascii="Times New Roman" w:hAnsi="Times New Roman" w:cs="Times New Roman"/>
                <w:sz w:val="24"/>
                <w:szCs w:val="24"/>
              </w:rPr>
              <w:t xml:space="preserve"> Пиктограммы</w:t>
            </w:r>
          </w:p>
          <w:p w:rsidR="00EA79DF" w:rsidRDefault="00D06256" w:rsidP="00D06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Мнемодорожки</w:t>
            </w:r>
          </w:p>
        </w:tc>
        <w:tc>
          <w:tcPr>
            <w:tcW w:w="850" w:type="dxa"/>
            <w:vMerge/>
          </w:tcPr>
          <w:p w:rsidR="00EA79DF" w:rsidRPr="00281262" w:rsidRDefault="00EA79DF" w:rsidP="00303BA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EA79DF" w:rsidRPr="00F467CB" w:rsidRDefault="00EA79DF" w:rsidP="00303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9DF" w:rsidRPr="00F467CB" w:rsidTr="00D23783">
        <w:tc>
          <w:tcPr>
            <w:tcW w:w="1951" w:type="dxa"/>
          </w:tcPr>
          <w:p w:rsidR="00EA79DF" w:rsidRDefault="00EA79DF" w:rsidP="0030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467CB">
              <w:rPr>
                <w:rFonts w:ascii="Times New Roman" w:hAnsi="Times New Roman" w:cs="Times New Roman"/>
                <w:sz w:val="24"/>
                <w:szCs w:val="24"/>
              </w:rPr>
              <w:t>льтернативная и дополнительная коммуникация</w:t>
            </w:r>
          </w:p>
        </w:tc>
        <w:tc>
          <w:tcPr>
            <w:tcW w:w="1559" w:type="dxa"/>
          </w:tcPr>
          <w:p w:rsidR="00EA79DF" w:rsidRDefault="00EA79DF" w:rsidP="00AF2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Давай поговорим!</w:t>
            </w:r>
          </w:p>
        </w:tc>
        <w:tc>
          <w:tcPr>
            <w:tcW w:w="2694" w:type="dxa"/>
          </w:tcPr>
          <w:p w:rsidR="00EA79DF" w:rsidRDefault="006A5260" w:rsidP="0030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репертуара произносимого звука </w:t>
            </w:r>
            <w:r w:rsidRPr="006A5260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5260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Игровое упражнение «У мишки болят зубы».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Слоговая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распевка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ритмичным стуком.</w:t>
            </w:r>
          </w:p>
        </w:tc>
        <w:tc>
          <w:tcPr>
            <w:tcW w:w="1701" w:type="dxa"/>
          </w:tcPr>
          <w:p w:rsidR="00EA79DF" w:rsidRDefault="00EA79DF">
            <w:r w:rsidRPr="000732DC">
              <w:rPr>
                <w:rFonts w:ascii="Times New Roman" w:hAnsi="Times New Roman" w:cs="Times New Roman"/>
                <w:sz w:val="24"/>
                <w:szCs w:val="24"/>
              </w:rPr>
              <w:t>Речевая инструкция:</w:t>
            </w:r>
            <w:r w:rsidR="002714E2">
              <w:rPr>
                <w:rFonts w:ascii="Times New Roman" w:hAnsi="Times New Roman" w:cs="Times New Roman"/>
                <w:sz w:val="24"/>
                <w:szCs w:val="24"/>
              </w:rPr>
              <w:t xml:space="preserve">  «У мишки болят зубы-</w:t>
            </w:r>
            <w:proofErr w:type="spellStart"/>
            <w:r w:rsidR="002714E2">
              <w:rPr>
                <w:rFonts w:ascii="Times New Roman" w:hAnsi="Times New Roman" w:cs="Times New Roman"/>
                <w:sz w:val="24"/>
                <w:szCs w:val="24"/>
              </w:rPr>
              <w:t>ооооооо</w:t>
            </w:r>
            <w:proofErr w:type="spellEnd"/>
            <w:r w:rsidR="002714E2">
              <w:rPr>
                <w:rFonts w:ascii="Times New Roman" w:hAnsi="Times New Roman" w:cs="Times New Roman"/>
                <w:sz w:val="24"/>
                <w:szCs w:val="24"/>
              </w:rPr>
              <w:t>!».</w:t>
            </w:r>
          </w:p>
        </w:tc>
        <w:tc>
          <w:tcPr>
            <w:tcW w:w="1984" w:type="dxa"/>
          </w:tcPr>
          <w:p w:rsidR="00EA79DF" w:rsidRPr="00F467CB" w:rsidRDefault="002714E2" w:rsidP="0030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Стимуляция речевой активности, привлечение внимания к звукоподражанию, эмоциональная окраска голоса, ритмичное отстукивание в такт слоговому пению</w:t>
            </w:r>
          </w:p>
        </w:tc>
        <w:tc>
          <w:tcPr>
            <w:tcW w:w="1985" w:type="dxa"/>
          </w:tcPr>
          <w:p w:rsidR="002714E2" w:rsidRDefault="002714E2" w:rsidP="00D46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Игрушка мишка</w:t>
            </w:r>
          </w:p>
          <w:p w:rsidR="00EA79DF" w:rsidRDefault="00EA79DF" w:rsidP="00D46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Пиктограммы</w:t>
            </w:r>
          </w:p>
          <w:p w:rsidR="00EA79DF" w:rsidRPr="00F467CB" w:rsidRDefault="00EA79DF" w:rsidP="00D46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Мнемодорожки </w:t>
            </w:r>
          </w:p>
          <w:p w:rsidR="00EA79DF" w:rsidRDefault="00EA79DF" w:rsidP="00270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EA79DF" w:rsidRPr="00281262" w:rsidRDefault="00EA79DF" w:rsidP="00303BA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81262">
              <w:rPr>
                <w:rFonts w:ascii="Times New Roman" w:hAnsi="Times New Roman" w:cs="Times New Roman"/>
                <w:b/>
                <w:sz w:val="32"/>
                <w:szCs w:val="32"/>
              </w:rPr>
              <w:t>28</w:t>
            </w:r>
          </w:p>
        </w:tc>
        <w:tc>
          <w:tcPr>
            <w:tcW w:w="1134" w:type="dxa"/>
            <w:vMerge w:val="restart"/>
          </w:tcPr>
          <w:p w:rsidR="00EA79DF" w:rsidRPr="00F467CB" w:rsidRDefault="001A08A8" w:rsidP="0030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17.04.18</w:t>
            </w:r>
          </w:p>
        </w:tc>
      </w:tr>
      <w:tr w:rsidR="00EA79DF" w:rsidRPr="00F467CB" w:rsidTr="00D23783">
        <w:tc>
          <w:tcPr>
            <w:tcW w:w="1951" w:type="dxa"/>
          </w:tcPr>
          <w:p w:rsidR="00EA79DF" w:rsidRDefault="00EA79DF" w:rsidP="0030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7CB">
              <w:rPr>
                <w:rFonts w:ascii="Times New Roman" w:hAnsi="Times New Roman" w:cs="Times New Roman"/>
                <w:sz w:val="24"/>
                <w:szCs w:val="24"/>
              </w:rPr>
              <w:t>Коррекционные занятия по развитию мелкой моторики</w:t>
            </w:r>
          </w:p>
        </w:tc>
        <w:tc>
          <w:tcPr>
            <w:tcW w:w="1559" w:type="dxa"/>
          </w:tcPr>
          <w:p w:rsidR="00EA79DF" w:rsidRDefault="00C852A3" w:rsidP="00AF2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Краски потерялись</w:t>
            </w:r>
          </w:p>
        </w:tc>
        <w:tc>
          <w:tcPr>
            <w:tcW w:w="2694" w:type="dxa"/>
          </w:tcPr>
          <w:p w:rsidR="00EA79DF" w:rsidRDefault="00C852A3" w:rsidP="0030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Заполнение трафарета вазы пластилином по методу цветной мозаики</w:t>
            </w:r>
          </w:p>
        </w:tc>
        <w:tc>
          <w:tcPr>
            <w:tcW w:w="1701" w:type="dxa"/>
          </w:tcPr>
          <w:p w:rsidR="00EA79DF" w:rsidRDefault="00EA79DF">
            <w:r w:rsidRPr="000732DC">
              <w:rPr>
                <w:rFonts w:ascii="Times New Roman" w:hAnsi="Times New Roman" w:cs="Times New Roman"/>
                <w:sz w:val="24"/>
                <w:szCs w:val="24"/>
              </w:rPr>
              <w:t>Речевая инструкция:</w:t>
            </w:r>
            <w:r w:rsidR="00C852A3">
              <w:rPr>
                <w:rFonts w:ascii="Times New Roman" w:hAnsi="Times New Roman" w:cs="Times New Roman"/>
                <w:sz w:val="24"/>
                <w:szCs w:val="24"/>
              </w:rPr>
              <w:t xml:space="preserve"> прижимай и легко размазывай пластилиновые шарики</w:t>
            </w:r>
          </w:p>
        </w:tc>
        <w:tc>
          <w:tcPr>
            <w:tcW w:w="1984" w:type="dxa"/>
          </w:tcPr>
          <w:p w:rsidR="00EA79DF" w:rsidRPr="00F467CB" w:rsidRDefault="00250A44" w:rsidP="0030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Показ-образец</w:t>
            </w:r>
          </w:p>
        </w:tc>
        <w:tc>
          <w:tcPr>
            <w:tcW w:w="1985" w:type="dxa"/>
          </w:tcPr>
          <w:p w:rsidR="00D06256" w:rsidRDefault="00C852A3" w:rsidP="00D06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пластилин</w:t>
            </w:r>
            <w:r w:rsidR="00D06256">
              <w:rPr>
                <w:rFonts w:ascii="Times New Roman" w:hAnsi="Times New Roman" w:cs="Times New Roman"/>
                <w:sz w:val="24"/>
                <w:szCs w:val="24"/>
              </w:rPr>
              <w:t xml:space="preserve"> Пиктограммы</w:t>
            </w:r>
          </w:p>
          <w:p w:rsidR="00EA79DF" w:rsidRDefault="00D06256" w:rsidP="00D06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Мнемодорожки</w:t>
            </w:r>
          </w:p>
        </w:tc>
        <w:tc>
          <w:tcPr>
            <w:tcW w:w="850" w:type="dxa"/>
            <w:vMerge/>
          </w:tcPr>
          <w:p w:rsidR="00EA79DF" w:rsidRPr="00281262" w:rsidRDefault="00EA79DF" w:rsidP="00303BA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EA79DF" w:rsidRPr="00F467CB" w:rsidRDefault="00EA79DF" w:rsidP="00303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9DF" w:rsidRPr="00F467CB" w:rsidTr="00D23783">
        <w:tc>
          <w:tcPr>
            <w:tcW w:w="1951" w:type="dxa"/>
          </w:tcPr>
          <w:p w:rsidR="00EA79DF" w:rsidRDefault="00EA79DF" w:rsidP="0030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7CB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 с логопеснями</w:t>
            </w:r>
          </w:p>
        </w:tc>
        <w:tc>
          <w:tcPr>
            <w:tcW w:w="1559" w:type="dxa"/>
          </w:tcPr>
          <w:p w:rsidR="00EA79DF" w:rsidRDefault="00EA79DF" w:rsidP="00AF2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783">
              <w:rPr>
                <w:rFonts w:ascii="Times New Roman" w:hAnsi="Times New Roman" w:cs="Times New Roman"/>
                <w:sz w:val="24"/>
                <w:szCs w:val="24"/>
              </w:rPr>
              <w:t>мяч катаем</w:t>
            </w:r>
          </w:p>
        </w:tc>
        <w:tc>
          <w:tcPr>
            <w:tcW w:w="2694" w:type="dxa"/>
          </w:tcPr>
          <w:p w:rsidR="00EA79DF" w:rsidRDefault="00EA79DF" w:rsidP="00303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A79DF" w:rsidRDefault="00EA79DF">
            <w:r w:rsidRPr="000732DC">
              <w:rPr>
                <w:rFonts w:ascii="Times New Roman" w:hAnsi="Times New Roman" w:cs="Times New Roman"/>
                <w:sz w:val="24"/>
                <w:szCs w:val="24"/>
              </w:rPr>
              <w:t>Речевая инструкция:</w:t>
            </w:r>
            <w:r w:rsidR="00EC7BE9">
              <w:rPr>
                <w:rFonts w:ascii="Times New Roman" w:hAnsi="Times New Roman" w:cs="Times New Roman"/>
                <w:sz w:val="24"/>
                <w:szCs w:val="24"/>
              </w:rPr>
              <w:t xml:space="preserve"> приготовьте </w:t>
            </w:r>
            <w:r w:rsidR="00EC7B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мяч, сядьте на край стула, мяч под ногами и катаем ногой</w:t>
            </w:r>
          </w:p>
        </w:tc>
        <w:tc>
          <w:tcPr>
            <w:tcW w:w="1984" w:type="dxa"/>
          </w:tcPr>
          <w:p w:rsidR="00EA79DF" w:rsidRPr="00F467CB" w:rsidRDefault="00250A44" w:rsidP="0030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Показ-образец</w:t>
            </w:r>
          </w:p>
        </w:tc>
        <w:tc>
          <w:tcPr>
            <w:tcW w:w="1985" w:type="dxa"/>
          </w:tcPr>
          <w:p w:rsidR="00EA79DF" w:rsidRDefault="00EA79DF" w:rsidP="00270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7CB">
              <w:rPr>
                <w:rFonts w:ascii="Times New Roman" w:hAnsi="Times New Roman" w:cs="Times New Roman"/>
                <w:sz w:val="24"/>
                <w:szCs w:val="24"/>
              </w:rPr>
              <w:t>аудио-файл</w:t>
            </w:r>
          </w:p>
          <w:p w:rsidR="00D06256" w:rsidRDefault="00EA79DF" w:rsidP="00D06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783">
              <w:rPr>
                <w:rFonts w:ascii="Times New Roman" w:hAnsi="Times New Roman" w:cs="Times New Roman"/>
                <w:sz w:val="24"/>
                <w:szCs w:val="24"/>
              </w:rPr>
              <w:t>28 мяч катаем</w:t>
            </w:r>
            <w:r w:rsidR="00D06256">
              <w:rPr>
                <w:rFonts w:ascii="Times New Roman" w:hAnsi="Times New Roman" w:cs="Times New Roman"/>
                <w:sz w:val="24"/>
                <w:szCs w:val="24"/>
              </w:rPr>
              <w:t xml:space="preserve"> Пиктограммы</w:t>
            </w:r>
          </w:p>
          <w:p w:rsidR="00EA79DF" w:rsidRDefault="00D06256" w:rsidP="00D06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Мнемодорожки</w:t>
            </w:r>
          </w:p>
        </w:tc>
        <w:tc>
          <w:tcPr>
            <w:tcW w:w="850" w:type="dxa"/>
            <w:vMerge/>
          </w:tcPr>
          <w:p w:rsidR="00EA79DF" w:rsidRPr="00281262" w:rsidRDefault="00EA79DF" w:rsidP="00303BA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EA79DF" w:rsidRPr="00F467CB" w:rsidRDefault="00EA79DF" w:rsidP="00303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9DF" w:rsidRPr="00F467CB" w:rsidTr="00D23783">
        <w:tc>
          <w:tcPr>
            <w:tcW w:w="1951" w:type="dxa"/>
          </w:tcPr>
          <w:p w:rsidR="00EA79DF" w:rsidRDefault="00EA79DF" w:rsidP="0030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  <w:r w:rsidRPr="00F467CB">
              <w:rPr>
                <w:rFonts w:ascii="Times New Roman" w:hAnsi="Times New Roman" w:cs="Times New Roman"/>
                <w:sz w:val="24"/>
                <w:szCs w:val="24"/>
              </w:rPr>
              <w:t>льтернативная и дополнительная коммуникация</w:t>
            </w:r>
          </w:p>
        </w:tc>
        <w:tc>
          <w:tcPr>
            <w:tcW w:w="1559" w:type="dxa"/>
          </w:tcPr>
          <w:p w:rsidR="00EA79DF" w:rsidRDefault="00EA79DF" w:rsidP="00AF2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Давай поговорим!</w:t>
            </w:r>
          </w:p>
        </w:tc>
        <w:tc>
          <w:tcPr>
            <w:tcW w:w="2694" w:type="dxa"/>
          </w:tcPr>
          <w:p w:rsidR="00EA79DF" w:rsidRDefault="002714E2" w:rsidP="00271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репертуара произносимого звука </w:t>
            </w:r>
            <w:r w:rsidRPr="006A5260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A5260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Игровое упражнение «волк в лесу».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Слоговая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распевка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ритмичным стуком.</w:t>
            </w:r>
          </w:p>
        </w:tc>
        <w:tc>
          <w:tcPr>
            <w:tcW w:w="1701" w:type="dxa"/>
          </w:tcPr>
          <w:p w:rsidR="00EA79DF" w:rsidRDefault="00EA79DF">
            <w:r w:rsidRPr="000732DC">
              <w:rPr>
                <w:rFonts w:ascii="Times New Roman" w:hAnsi="Times New Roman" w:cs="Times New Roman"/>
                <w:sz w:val="24"/>
                <w:szCs w:val="24"/>
              </w:rPr>
              <w:t>Речевая инструкция:</w:t>
            </w:r>
            <w:r w:rsidR="00C852A3">
              <w:rPr>
                <w:rFonts w:ascii="Times New Roman" w:hAnsi="Times New Roman" w:cs="Times New Roman"/>
                <w:sz w:val="24"/>
                <w:szCs w:val="24"/>
              </w:rPr>
              <w:t xml:space="preserve">  волк в лесу воет-</w:t>
            </w:r>
            <w:proofErr w:type="spellStart"/>
            <w:r w:rsidR="00C852A3">
              <w:rPr>
                <w:rFonts w:ascii="Times New Roman" w:hAnsi="Times New Roman" w:cs="Times New Roman"/>
                <w:sz w:val="24"/>
                <w:szCs w:val="24"/>
              </w:rPr>
              <w:t>уууууууу</w:t>
            </w:r>
            <w:proofErr w:type="spellEnd"/>
          </w:p>
        </w:tc>
        <w:tc>
          <w:tcPr>
            <w:tcW w:w="1984" w:type="dxa"/>
          </w:tcPr>
          <w:p w:rsidR="00EA79DF" w:rsidRPr="00F467CB" w:rsidRDefault="00C852A3" w:rsidP="0030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Стимуляция речевой активности, привлечение внимания к звукоподражанию, эмоциональная окраска голоса, ритмичное отстукивание в такт слоговому пению</w:t>
            </w:r>
          </w:p>
        </w:tc>
        <w:tc>
          <w:tcPr>
            <w:tcW w:w="1985" w:type="dxa"/>
          </w:tcPr>
          <w:p w:rsidR="00C852A3" w:rsidRDefault="00C852A3" w:rsidP="00D46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Игрушка волк.</w:t>
            </w:r>
          </w:p>
          <w:p w:rsidR="00EA79DF" w:rsidRDefault="00EA79DF" w:rsidP="00D46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Пиктограммы</w:t>
            </w:r>
          </w:p>
          <w:p w:rsidR="00EA79DF" w:rsidRPr="00F467CB" w:rsidRDefault="00EA79DF" w:rsidP="00D46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Мнемодорожки </w:t>
            </w:r>
          </w:p>
          <w:p w:rsidR="00EA79DF" w:rsidRDefault="00EA79DF" w:rsidP="00270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EA79DF" w:rsidRPr="00281262" w:rsidRDefault="00EA79DF" w:rsidP="00303BA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81262">
              <w:rPr>
                <w:rFonts w:ascii="Times New Roman" w:hAnsi="Times New Roman" w:cs="Times New Roman"/>
                <w:b/>
                <w:sz w:val="32"/>
                <w:szCs w:val="32"/>
              </w:rPr>
              <w:t>29</w:t>
            </w:r>
          </w:p>
        </w:tc>
        <w:tc>
          <w:tcPr>
            <w:tcW w:w="1134" w:type="dxa"/>
            <w:vMerge w:val="restart"/>
          </w:tcPr>
          <w:p w:rsidR="00EA79DF" w:rsidRPr="00F467CB" w:rsidRDefault="001A08A8" w:rsidP="0030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24.04.18</w:t>
            </w:r>
          </w:p>
        </w:tc>
      </w:tr>
      <w:tr w:rsidR="00EA79DF" w:rsidRPr="00F467CB" w:rsidTr="00D23783">
        <w:tc>
          <w:tcPr>
            <w:tcW w:w="1951" w:type="dxa"/>
          </w:tcPr>
          <w:p w:rsidR="00EA79DF" w:rsidRDefault="00EA79DF" w:rsidP="0030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7CB">
              <w:rPr>
                <w:rFonts w:ascii="Times New Roman" w:hAnsi="Times New Roman" w:cs="Times New Roman"/>
                <w:sz w:val="24"/>
                <w:szCs w:val="24"/>
              </w:rPr>
              <w:t>Коррекционные занятия по развитию мелкой моторики</w:t>
            </w:r>
          </w:p>
        </w:tc>
        <w:tc>
          <w:tcPr>
            <w:tcW w:w="1559" w:type="dxa"/>
          </w:tcPr>
          <w:p w:rsidR="00EA79DF" w:rsidRDefault="00C852A3" w:rsidP="00AF2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Ножницы потерялись</w:t>
            </w:r>
          </w:p>
        </w:tc>
        <w:tc>
          <w:tcPr>
            <w:tcW w:w="2694" w:type="dxa"/>
          </w:tcPr>
          <w:p w:rsidR="00EA79DF" w:rsidRDefault="00C852A3" w:rsidP="0030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Обрывание бумаги по контуру предметов</w:t>
            </w:r>
            <w:r w:rsidR="0007111D"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инструменты</w:t>
            </w:r>
          </w:p>
        </w:tc>
        <w:tc>
          <w:tcPr>
            <w:tcW w:w="1701" w:type="dxa"/>
          </w:tcPr>
          <w:p w:rsidR="00EA79DF" w:rsidRDefault="00EA79DF">
            <w:r w:rsidRPr="000732DC">
              <w:rPr>
                <w:rFonts w:ascii="Times New Roman" w:hAnsi="Times New Roman" w:cs="Times New Roman"/>
                <w:sz w:val="24"/>
                <w:szCs w:val="24"/>
              </w:rPr>
              <w:t>Речевая инструкция:</w:t>
            </w:r>
            <w:r w:rsidR="00250A44">
              <w:rPr>
                <w:rFonts w:ascii="Times New Roman" w:hAnsi="Times New Roman" w:cs="Times New Roman"/>
                <w:sz w:val="24"/>
                <w:szCs w:val="24"/>
              </w:rPr>
              <w:t xml:space="preserve"> обрывай по контуру, назови, покажи</w:t>
            </w:r>
          </w:p>
        </w:tc>
        <w:tc>
          <w:tcPr>
            <w:tcW w:w="1984" w:type="dxa"/>
          </w:tcPr>
          <w:p w:rsidR="00EA79DF" w:rsidRPr="00F467CB" w:rsidRDefault="00250A44" w:rsidP="0030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Показ-образец</w:t>
            </w:r>
          </w:p>
        </w:tc>
        <w:tc>
          <w:tcPr>
            <w:tcW w:w="1985" w:type="dxa"/>
          </w:tcPr>
          <w:p w:rsidR="00D06256" w:rsidRDefault="0007111D" w:rsidP="00D06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Картинки: Молоток, топор, лопата</w:t>
            </w:r>
            <w:r w:rsidR="00D06256">
              <w:rPr>
                <w:rFonts w:ascii="Times New Roman" w:hAnsi="Times New Roman" w:cs="Times New Roman"/>
                <w:sz w:val="24"/>
                <w:szCs w:val="24"/>
              </w:rPr>
              <w:t xml:space="preserve"> Пиктограммы</w:t>
            </w:r>
          </w:p>
          <w:p w:rsidR="00EA79DF" w:rsidRDefault="00D06256" w:rsidP="00D06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Мнемодорожки</w:t>
            </w:r>
          </w:p>
        </w:tc>
        <w:tc>
          <w:tcPr>
            <w:tcW w:w="850" w:type="dxa"/>
            <w:vMerge/>
          </w:tcPr>
          <w:p w:rsidR="00EA79DF" w:rsidRPr="00281262" w:rsidRDefault="00EA79DF" w:rsidP="00303BA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EA79DF" w:rsidRPr="00F467CB" w:rsidRDefault="00EA79DF" w:rsidP="00303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9DF" w:rsidRPr="00F467CB" w:rsidTr="00D23783">
        <w:tc>
          <w:tcPr>
            <w:tcW w:w="1951" w:type="dxa"/>
          </w:tcPr>
          <w:p w:rsidR="00EA79DF" w:rsidRDefault="00EA79DF" w:rsidP="0030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7CB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 с логопеснями</w:t>
            </w:r>
          </w:p>
        </w:tc>
        <w:tc>
          <w:tcPr>
            <w:tcW w:w="1559" w:type="dxa"/>
          </w:tcPr>
          <w:p w:rsidR="00EA79DF" w:rsidRDefault="00EA79DF" w:rsidP="00AF2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783">
              <w:rPr>
                <w:rFonts w:ascii="Times New Roman" w:hAnsi="Times New Roman" w:cs="Times New Roman"/>
                <w:sz w:val="24"/>
                <w:szCs w:val="24"/>
              </w:rPr>
              <w:t>шаг на месте</w:t>
            </w:r>
          </w:p>
        </w:tc>
        <w:tc>
          <w:tcPr>
            <w:tcW w:w="2694" w:type="dxa"/>
          </w:tcPr>
          <w:p w:rsidR="00EA79DF" w:rsidRDefault="00EA79DF" w:rsidP="00303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A79DF" w:rsidRDefault="00EA79DF">
            <w:r w:rsidRPr="000732DC">
              <w:rPr>
                <w:rFonts w:ascii="Times New Roman" w:hAnsi="Times New Roman" w:cs="Times New Roman"/>
                <w:sz w:val="24"/>
                <w:szCs w:val="24"/>
              </w:rPr>
              <w:t>Речевая инструкция:</w:t>
            </w:r>
            <w:r w:rsidR="00AF0839">
              <w:rPr>
                <w:rFonts w:ascii="Times New Roman" w:hAnsi="Times New Roman" w:cs="Times New Roman"/>
                <w:sz w:val="24"/>
                <w:szCs w:val="24"/>
              </w:rPr>
              <w:t xml:space="preserve"> шагаем на месте</w:t>
            </w:r>
            <w:proofErr w:type="gramStart"/>
            <w:r w:rsidR="00AF083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AF0839">
              <w:rPr>
                <w:rFonts w:ascii="Times New Roman" w:hAnsi="Times New Roman" w:cs="Times New Roman"/>
                <w:sz w:val="24"/>
                <w:szCs w:val="24"/>
              </w:rPr>
              <w:t xml:space="preserve"> пятки поднимаем.</w:t>
            </w:r>
          </w:p>
        </w:tc>
        <w:tc>
          <w:tcPr>
            <w:tcW w:w="1984" w:type="dxa"/>
          </w:tcPr>
          <w:p w:rsidR="00EA79DF" w:rsidRPr="00F467CB" w:rsidRDefault="00250A44" w:rsidP="0030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Показ-образец</w:t>
            </w:r>
          </w:p>
        </w:tc>
        <w:tc>
          <w:tcPr>
            <w:tcW w:w="1985" w:type="dxa"/>
          </w:tcPr>
          <w:p w:rsidR="00EA79DF" w:rsidRDefault="00EA79DF" w:rsidP="00270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7CB">
              <w:rPr>
                <w:rFonts w:ascii="Times New Roman" w:hAnsi="Times New Roman" w:cs="Times New Roman"/>
                <w:sz w:val="24"/>
                <w:szCs w:val="24"/>
              </w:rPr>
              <w:t>аудио-файл</w:t>
            </w:r>
          </w:p>
          <w:p w:rsidR="00D06256" w:rsidRDefault="00EA79DF" w:rsidP="00D06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783">
              <w:rPr>
                <w:rFonts w:ascii="Times New Roman" w:hAnsi="Times New Roman" w:cs="Times New Roman"/>
                <w:sz w:val="24"/>
                <w:szCs w:val="24"/>
              </w:rPr>
              <w:t>29 шаг на месте</w:t>
            </w:r>
            <w:r w:rsidR="00D06256">
              <w:rPr>
                <w:rFonts w:ascii="Times New Roman" w:hAnsi="Times New Roman" w:cs="Times New Roman"/>
                <w:sz w:val="24"/>
                <w:szCs w:val="24"/>
              </w:rPr>
              <w:t xml:space="preserve"> Пиктограммы</w:t>
            </w:r>
          </w:p>
          <w:p w:rsidR="00EA79DF" w:rsidRDefault="00D06256" w:rsidP="00D06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Мнемодорожки</w:t>
            </w:r>
          </w:p>
        </w:tc>
        <w:tc>
          <w:tcPr>
            <w:tcW w:w="850" w:type="dxa"/>
            <w:vMerge/>
          </w:tcPr>
          <w:p w:rsidR="00EA79DF" w:rsidRPr="00281262" w:rsidRDefault="00EA79DF" w:rsidP="00303BA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EA79DF" w:rsidRPr="00F467CB" w:rsidRDefault="00EA79DF" w:rsidP="00303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9DF" w:rsidRPr="00F467CB" w:rsidTr="00D23783">
        <w:tc>
          <w:tcPr>
            <w:tcW w:w="1951" w:type="dxa"/>
          </w:tcPr>
          <w:p w:rsidR="00EA79DF" w:rsidRDefault="00EA79DF" w:rsidP="0030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467CB">
              <w:rPr>
                <w:rFonts w:ascii="Times New Roman" w:hAnsi="Times New Roman" w:cs="Times New Roman"/>
                <w:sz w:val="24"/>
                <w:szCs w:val="24"/>
              </w:rPr>
              <w:t>льтернативная и дополнительная коммуникация</w:t>
            </w:r>
          </w:p>
        </w:tc>
        <w:tc>
          <w:tcPr>
            <w:tcW w:w="1559" w:type="dxa"/>
          </w:tcPr>
          <w:p w:rsidR="00EA79DF" w:rsidRDefault="00EA79DF" w:rsidP="00AF2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Давай поговорим!</w:t>
            </w:r>
          </w:p>
        </w:tc>
        <w:tc>
          <w:tcPr>
            <w:tcW w:w="2694" w:type="dxa"/>
          </w:tcPr>
          <w:p w:rsidR="00EA79DF" w:rsidRDefault="002714E2" w:rsidP="00271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репертуара произносимого звука </w:t>
            </w:r>
            <w:r w:rsidRPr="006A5260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A5260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Игровое упражнение «волк в лесу».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Слоговая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распевка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ритмичным стуком.</w:t>
            </w:r>
          </w:p>
        </w:tc>
        <w:tc>
          <w:tcPr>
            <w:tcW w:w="1701" w:type="dxa"/>
          </w:tcPr>
          <w:p w:rsidR="00EA79DF" w:rsidRDefault="00EA79DF">
            <w:r w:rsidRPr="000732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Речевая инструкция:</w:t>
            </w:r>
            <w:r w:rsidR="00C852A3">
              <w:rPr>
                <w:rFonts w:ascii="Times New Roman" w:hAnsi="Times New Roman" w:cs="Times New Roman"/>
                <w:sz w:val="24"/>
                <w:szCs w:val="24"/>
              </w:rPr>
              <w:t xml:space="preserve"> волк в лесу воет-</w:t>
            </w:r>
            <w:proofErr w:type="spellStart"/>
            <w:r w:rsidR="00C852A3">
              <w:rPr>
                <w:rFonts w:ascii="Times New Roman" w:hAnsi="Times New Roman" w:cs="Times New Roman"/>
                <w:sz w:val="24"/>
                <w:szCs w:val="24"/>
              </w:rPr>
              <w:t>ууууууу</w:t>
            </w:r>
            <w:proofErr w:type="spellEnd"/>
            <w:r w:rsidR="00C852A3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1984" w:type="dxa"/>
          </w:tcPr>
          <w:p w:rsidR="00EA79DF" w:rsidRPr="00F467CB" w:rsidRDefault="00C852A3" w:rsidP="0030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Стимуляция речевой активности, привлечение внимания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звукоподражанию, эмоциональная окраска голоса, ритмичное отстукивание в такт слоговому пению</w:t>
            </w:r>
          </w:p>
        </w:tc>
        <w:tc>
          <w:tcPr>
            <w:tcW w:w="1985" w:type="dxa"/>
          </w:tcPr>
          <w:p w:rsidR="00C852A3" w:rsidRDefault="00C852A3" w:rsidP="00D46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Игрушка волк.</w:t>
            </w:r>
          </w:p>
          <w:p w:rsidR="00EA79DF" w:rsidRDefault="00EA79DF" w:rsidP="00D46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Пиктограммы</w:t>
            </w:r>
          </w:p>
          <w:p w:rsidR="00EA79DF" w:rsidRPr="00F467CB" w:rsidRDefault="00EA79DF" w:rsidP="00D46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Мнемодорожки </w:t>
            </w:r>
          </w:p>
          <w:p w:rsidR="00EA79DF" w:rsidRDefault="00EA79DF" w:rsidP="00270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EA79DF" w:rsidRPr="00281262" w:rsidRDefault="00EA79DF" w:rsidP="00303BA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81262">
              <w:rPr>
                <w:rFonts w:ascii="Times New Roman" w:hAnsi="Times New Roman" w:cs="Times New Roman"/>
                <w:b/>
                <w:sz w:val="32"/>
                <w:szCs w:val="32"/>
              </w:rPr>
              <w:t>30</w:t>
            </w:r>
          </w:p>
        </w:tc>
        <w:tc>
          <w:tcPr>
            <w:tcW w:w="1134" w:type="dxa"/>
            <w:vMerge w:val="restart"/>
          </w:tcPr>
          <w:p w:rsidR="00EA79DF" w:rsidRPr="00F467CB" w:rsidRDefault="001A08A8" w:rsidP="001A0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01.05.18</w:t>
            </w:r>
          </w:p>
        </w:tc>
      </w:tr>
      <w:tr w:rsidR="00EA79DF" w:rsidRPr="00F467CB" w:rsidTr="00D23783">
        <w:tc>
          <w:tcPr>
            <w:tcW w:w="1951" w:type="dxa"/>
          </w:tcPr>
          <w:p w:rsidR="00EA79DF" w:rsidRDefault="00EA79DF" w:rsidP="0030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7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Коррекционные занятия по развитию мелкой моторики</w:t>
            </w:r>
          </w:p>
        </w:tc>
        <w:tc>
          <w:tcPr>
            <w:tcW w:w="1559" w:type="dxa"/>
          </w:tcPr>
          <w:p w:rsidR="00EA79DF" w:rsidRDefault="0007111D" w:rsidP="00AF2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Маленький мастер</w:t>
            </w:r>
          </w:p>
        </w:tc>
        <w:tc>
          <w:tcPr>
            <w:tcW w:w="2694" w:type="dxa"/>
          </w:tcPr>
          <w:p w:rsidR="00EA79DF" w:rsidRDefault="0007111D" w:rsidP="0030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недостающей части инструмента (по выбору: из бумаги, проволоки, пластилина), соединение незаконченной заготовки из картона со своей заготовкой.</w:t>
            </w:r>
          </w:p>
        </w:tc>
        <w:tc>
          <w:tcPr>
            <w:tcW w:w="1701" w:type="dxa"/>
          </w:tcPr>
          <w:p w:rsidR="00EA79DF" w:rsidRDefault="00EA79DF">
            <w:r w:rsidRPr="000732DC">
              <w:rPr>
                <w:rFonts w:ascii="Times New Roman" w:hAnsi="Times New Roman" w:cs="Times New Roman"/>
                <w:sz w:val="24"/>
                <w:szCs w:val="24"/>
              </w:rPr>
              <w:t>Речевая инструкция:</w:t>
            </w:r>
            <w:r w:rsidR="00250A44">
              <w:rPr>
                <w:rFonts w:ascii="Times New Roman" w:hAnsi="Times New Roman" w:cs="Times New Roman"/>
                <w:sz w:val="24"/>
                <w:szCs w:val="24"/>
              </w:rPr>
              <w:t xml:space="preserve"> что потерялось? Найди и изготовь, добавь ту часть, которой не хватает</w:t>
            </w:r>
          </w:p>
        </w:tc>
        <w:tc>
          <w:tcPr>
            <w:tcW w:w="1984" w:type="dxa"/>
          </w:tcPr>
          <w:p w:rsidR="00EA79DF" w:rsidRPr="00F467CB" w:rsidRDefault="00250A44" w:rsidP="0030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Показ-образец</w:t>
            </w:r>
          </w:p>
        </w:tc>
        <w:tc>
          <w:tcPr>
            <w:tcW w:w="1985" w:type="dxa"/>
          </w:tcPr>
          <w:p w:rsidR="00D06256" w:rsidRDefault="0007111D" w:rsidP="00D06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бумага, картон, проволока, пластилин</w:t>
            </w:r>
            <w:r w:rsidR="00D06256">
              <w:rPr>
                <w:rFonts w:ascii="Times New Roman" w:hAnsi="Times New Roman" w:cs="Times New Roman"/>
                <w:sz w:val="24"/>
                <w:szCs w:val="24"/>
              </w:rPr>
              <w:t xml:space="preserve"> Пиктограммы</w:t>
            </w:r>
          </w:p>
          <w:p w:rsidR="00EA79DF" w:rsidRDefault="00D06256" w:rsidP="00D06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Мнемодорожки</w:t>
            </w:r>
          </w:p>
        </w:tc>
        <w:tc>
          <w:tcPr>
            <w:tcW w:w="850" w:type="dxa"/>
            <w:vMerge/>
          </w:tcPr>
          <w:p w:rsidR="00EA79DF" w:rsidRPr="00281262" w:rsidRDefault="00EA79DF" w:rsidP="00303BA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EA79DF" w:rsidRPr="00F467CB" w:rsidRDefault="00EA79DF" w:rsidP="00303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9DF" w:rsidRPr="00F467CB" w:rsidTr="00D23783">
        <w:tc>
          <w:tcPr>
            <w:tcW w:w="1951" w:type="dxa"/>
          </w:tcPr>
          <w:p w:rsidR="00EA79DF" w:rsidRDefault="00EA79DF" w:rsidP="0030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7CB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 с логопеснями</w:t>
            </w:r>
          </w:p>
        </w:tc>
        <w:tc>
          <w:tcPr>
            <w:tcW w:w="1559" w:type="dxa"/>
          </w:tcPr>
          <w:p w:rsidR="00EA79DF" w:rsidRDefault="00EA79DF" w:rsidP="00AF2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783">
              <w:rPr>
                <w:rFonts w:ascii="Times New Roman" w:hAnsi="Times New Roman" w:cs="Times New Roman"/>
                <w:sz w:val="24"/>
                <w:szCs w:val="24"/>
              </w:rPr>
              <w:t>перекати поле</w:t>
            </w:r>
          </w:p>
        </w:tc>
        <w:tc>
          <w:tcPr>
            <w:tcW w:w="2694" w:type="dxa"/>
          </w:tcPr>
          <w:p w:rsidR="00EA79DF" w:rsidRDefault="00EA79DF" w:rsidP="00303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A79DF" w:rsidRDefault="00EA79DF">
            <w:r w:rsidRPr="000732DC">
              <w:rPr>
                <w:rFonts w:ascii="Times New Roman" w:hAnsi="Times New Roman" w:cs="Times New Roman"/>
                <w:sz w:val="24"/>
                <w:szCs w:val="24"/>
              </w:rPr>
              <w:t>Речевая инструкция:</w:t>
            </w:r>
            <w:r w:rsidR="00AF0839">
              <w:rPr>
                <w:rFonts w:ascii="Times New Roman" w:hAnsi="Times New Roman" w:cs="Times New Roman"/>
                <w:sz w:val="24"/>
                <w:szCs w:val="24"/>
              </w:rPr>
              <w:t xml:space="preserve"> сидя на стуле, вытянуть ноги вперед, поставить на пятки, в коленях чуть согнуты, ставим на носок</w:t>
            </w:r>
          </w:p>
        </w:tc>
        <w:tc>
          <w:tcPr>
            <w:tcW w:w="1984" w:type="dxa"/>
          </w:tcPr>
          <w:p w:rsidR="00EA79DF" w:rsidRPr="00F467CB" w:rsidRDefault="00250A44" w:rsidP="0030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Показ-образец</w:t>
            </w:r>
          </w:p>
        </w:tc>
        <w:tc>
          <w:tcPr>
            <w:tcW w:w="1985" w:type="dxa"/>
          </w:tcPr>
          <w:p w:rsidR="00EA79DF" w:rsidRDefault="00EA79DF" w:rsidP="00270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7CB">
              <w:rPr>
                <w:rFonts w:ascii="Times New Roman" w:hAnsi="Times New Roman" w:cs="Times New Roman"/>
                <w:sz w:val="24"/>
                <w:szCs w:val="24"/>
              </w:rPr>
              <w:t>аудио-файл</w:t>
            </w:r>
          </w:p>
          <w:p w:rsidR="00D06256" w:rsidRDefault="00EA79DF" w:rsidP="00D06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783">
              <w:rPr>
                <w:rFonts w:ascii="Times New Roman" w:hAnsi="Times New Roman" w:cs="Times New Roman"/>
                <w:sz w:val="24"/>
                <w:szCs w:val="24"/>
              </w:rPr>
              <w:t>30 перекати поле</w:t>
            </w:r>
            <w:r w:rsidR="00D06256">
              <w:rPr>
                <w:rFonts w:ascii="Times New Roman" w:hAnsi="Times New Roman" w:cs="Times New Roman"/>
                <w:sz w:val="24"/>
                <w:szCs w:val="24"/>
              </w:rPr>
              <w:t xml:space="preserve"> Пиктограммы</w:t>
            </w:r>
          </w:p>
          <w:p w:rsidR="00EA79DF" w:rsidRDefault="00D06256" w:rsidP="00D06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Мнемодорожки</w:t>
            </w:r>
          </w:p>
        </w:tc>
        <w:tc>
          <w:tcPr>
            <w:tcW w:w="850" w:type="dxa"/>
            <w:vMerge/>
          </w:tcPr>
          <w:p w:rsidR="00EA79DF" w:rsidRPr="00281262" w:rsidRDefault="00EA79DF" w:rsidP="00303BA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EA79DF" w:rsidRPr="00F467CB" w:rsidRDefault="00EA79DF" w:rsidP="00303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9DF" w:rsidRPr="00F467CB" w:rsidTr="00D23783">
        <w:tc>
          <w:tcPr>
            <w:tcW w:w="1951" w:type="dxa"/>
          </w:tcPr>
          <w:p w:rsidR="00EA79DF" w:rsidRDefault="00EA79DF" w:rsidP="0030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467CB">
              <w:rPr>
                <w:rFonts w:ascii="Times New Roman" w:hAnsi="Times New Roman" w:cs="Times New Roman"/>
                <w:sz w:val="24"/>
                <w:szCs w:val="24"/>
              </w:rPr>
              <w:t>льтернативная и дополнительная коммуникация</w:t>
            </w:r>
          </w:p>
        </w:tc>
        <w:tc>
          <w:tcPr>
            <w:tcW w:w="1559" w:type="dxa"/>
          </w:tcPr>
          <w:p w:rsidR="00EA79DF" w:rsidRDefault="00EA79DF" w:rsidP="00AF2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Давай поговорим!</w:t>
            </w:r>
          </w:p>
        </w:tc>
        <w:tc>
          <w:tcPr>
            <w:tcW w:w="2694" w:type="dxa"/>
          </w:tcPr>
          <w:p w:rsidR="00EA79DF" w:rsidRDefault="002714E2" w:rsidP="00271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репертуара произносимого звука </w:t>
            </w:r>
            <w:r w:rsidRPr="006A5260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A5260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Игровое упражнение «на качелях».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Слоговая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распевка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ритмичным стуком.</w:t>
            </w:r>
          </w:p>
        </w:tc>
        <w:tc>
          <w:tcPr>
            <w:tcW w:w="1701" w:type="dxa"/>
          </w:tcPr>
          <w:p w:rsidR="00EA79DF" w:rsidRDefault="00EA79DF">
            <w:r w:rsidRPr="000732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Речевая инструкция:</w:t>
            </w:r>
            <w:r w:rsidR="002714E2">
              <w:rPr>
                <w:rFonts w:ascii="Times New Roman" w:hAnsi="Times New Roman" w:cs="Times New Roman"/>
                <w:sz w:val="24"/>
                <w:szCs w:val="24"/>
              </w:rPr>
              <w:t xml:space="preserve"> зайчик качается-</w:t>
            </w:r>
            <w:proofErr w:type="spellStart"/>
            <w:r w:rsidR="002714E2">
              <w:rPr>
                <w:rFonts w:ascii="Times New Roman" w:hAnsi="Times New Roman" w:cs="Times New Roman"/>
                <w:sz w:val="24"/>
                <w:szCs w:val="24"/>
              </w:rPr>
              <w:t>иииии</w:t>
            </w:r>
            <w:proofErr w:type="spellEnd"/>
            <w:r w:rsidR="002714E2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1984" w:type="dxa"/>
          </w:tcPr>
          <w:p w:rsidR="00EA79DF" w:rsidRPr="00F467CB" w:rsidRDefault="00C852A3" w:rsidP="0030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Стимуляция речевой активности, привлечение внимания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звукоподражанию, эмоциональная окраска голоса, ритмичное отстукивание в такт слоговому пению</w:t>
            </w:r>
          </w:p>
        </w:tc>
        <w:tc>
          <w:tcPr>
            <w:tcW w:w="1985" w:type="dxa"/>
          </w:tcPr>
          <w:p w:rsidR="002714E2" w:rsidRDefault="002714E2" w:rsidP="00D46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Игрушка зайчик.</w:t>
            </w:r>
          </w:p>
          <w:p w:rsidR="00EA79DF" w:rsidRDefault="00EA79DF" w:rsidP="00D46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Пиктограммы</w:t>
            </w:r>
          </w:p>
          <w:p w:rsidR="00EA79DF" w:rsidRPr="00F467CB" w:rsidRDefault="00EA79DF" w:rsidP="00D46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Мнемодорожки </w:t>
            </w:r>
          </w:p>
          <w:p w:rsidR="00EA79DF" w:rsidRDefault="00EA79DF" w:rsidP="00270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EA79DF" w:rsidRPr="00281262" w:rsidRDefault="00EA79DF" w:rsidP="00303BA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81262">
              <w:rPr>
                <w:rFonts w:ascii="Times New Roman" w:hAnsi="Times New Roman" w:cs="Times New Roman"/>
                <w:b/>
                <w:sz w:val="32"/>
                <w:szCs w:val="32"/>
              </w:rPr>
              <w:t>31</w:t>
            </w:r>
          </w:p>
        </w:tc>
        <w:tc>
          <w:tcPr>
            <w:tcW w:w="1134" w:type="dxa"/>
            <w:vMerge w:val="restart"/>
          </w:tcPr>
          <w:p w:rsidR="00EA79DF" w:rsidRPr="00F467CB" w:rsidRDefault="001A08A8" w:rsidP="0030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08.05.18</w:t>
            </w:r>
          </w:p>
        </w:tc>
      </w:tr>
      <w:tr w:rsidR="00EA79DF" w:rsidRPr="00F467CB" w:rsidTr="00D23783">
        <w:tc>
          <w:tcPr>
            <w:tcW w:w="1951" w:type="dxa"/>
          </w:tcPr>
          <w:p w:rsidR="00EA79DF" w:rsidRDefault="00EA79DF" w:rsidP="0030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7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Коррекционные занятия по развитию мелкой моторики</w:t>
            </w:r>
          </w:p>
        </w:tc>
        <w:tc>
          <w:tcPr>
            <w:tcW w:w="1559" w:type="dxa"/>
          </w:tcPr>
          <w:p w:rsidR="00EA79DF" w:rsidRDefault="0007111D" w:rsidP="00AF2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Чудесный мешочек</w:t>
            </w:r>
          </w:p>
        </w:tc>
        <w:tc>
          <w:tcPr>
            <w:tcW w:w="2694" w:type="dxa"/>
          </w:tcPr>
          <w:p w:rsidR="00EA79DF" w:rsidRDefault="0007111D" w:rsidP="0030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на ощупь частей инструментов, находящихся в мешочке</w:t>
            </w:r>
          </w:p>
        </w:tc>
        <w:tc>
          <w:tcPr>
            <w:tcW w:w="1701" w:type="dxa"/>
          </w:tcPr>
          <w:p w:rsidR="00EA79DF" w:rsidRDefault="00EA79DF">
            <w:r w:rsidRPr="000732DC">
              <w:rPr>
                <w:rFonts w:ascii="Times New Roman" w:hAnsi="Times New Roman" w:cs="Times New Roman"/>
                <w:sz w:val="24"/>
                <w:szCs w:val="24"/>
              </w:rPr>
              <w:t>Речевая инструкция:</w:t>
            </w:r>
            <w:r w:rsidR="00250A44">
              <w:rPr>
                <w:rFonts w:ascii="Times New Roman" w:hAnsi="Times New Roman" w:cs="Times New Roman"/>
                <w:sz w:val="24"/>
                <w:szCs w:val="24"/>
              </w:rPr>
              <w:t xml:space="preserve"> угадай, что это?</w:t>
            </w:r>
          </w:p>
        </w:tc>
        <w:tc>
          <w:tcPr>
            <w:tcW w:w="1984" w:type="dxa"/>
          </w:tcPr>
          <w:p w:rsidR="00EA79DF" w:rsidRPr="00F467CB" w:rsidRDefault="00250A44" w:rsidP="0030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Показ-образец</w:t>
            </w:r>
          </w:p>
        </w:tc>
        <w:tc>
          <w:tcPr>
            <w:tcW w:w="1985" w:type="dxa"/>
          </w:tcPr>
          <w:p w:rsidR="00D06256" w:rsidRDefault="0007111D" w:rsidP="00D06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 инструментов, мешочек</w:t>
            </w:r>
            <w:r w:rsidR="00D06256">
              <w:rPr>
                <w:rFonts w:ascii="Times New Roman" w:hAnsi="Times New Roman" w:cs="Times New Roman"/>
                <w:sz w:val="24"/>
                <w:szCs w:val="24"/>
              </w:rPr>
              <w:t xml:space="preserve"> Пиктограммы</w:t>
            </w:r>
          </w:p>
          <w:p w:rsidR="00EA79DF" w:rsidRDefault="00D06256" w:rsidP="00D06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Мнемодорожки</w:t>
            </w:r>
          </w:p>
        </w:tc>
        <w:tc>
          <w:tcPr>
            <w:tcW w:w="850" w:type="dxa"/>
            <w:vMerge/>
          </w:tcPr>
          <w:p w:rsidR="00EA79DF" w:rsidRPr="00281262" w:rsidRDefault="00EA79DF" w:rsidP="00303BA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EA79DF" w:rsidRPr="00F467CB" w:rsidRDefault="00EA79DF" w:rsidP="00303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9DF" w:rsidRPr="00F467CB" w:rsidTr="00D23783">
        <w:tc>
          <w:tcPr>
            <w:tcW w:w="1951" w:type="dxa"/>
          </w:tcPr>
          <w:p w:rsidR="00EA79DF" w:rsidRDefault="00EA79DF" w:rsidP="0030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7CB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 с логопеснями</w:t>
            </w:r>
          </w:p>
        </w:tc>
        <w:tc>
          <w:tcPr>
            <w:tcW w:w="1559" w:type="dxa"/>
          </w:tcPr>
          <w:p w:rsidR="00EA79DF" w:rsidRDefault="00EA79DF" w:rsidP="00AF2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783">
              <w:rPr>
                <w:rFonts w:ascii="Times New Roman" w:hAnsi="Times New Roman" w:cs="Times New Roman"/>
                <w:sz w:val="24"/>
                <w:szCs w:val="24"/>
              </w:rPr>
              <w:t>рисуем</w:t>
            </w:r>
          </w:p>
        </w:tc>
        <w:tc>
          <w:tcPr>
            <w:tcW w:w="2694" w:type="dxa"/>
          </w:tcPr>
          <w:p w:rsidR="00EA79DF" w:rsidRDefault="00EA79DF" w:rsidP="00303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A79DF" w:rsidRDefault="00EA79DF">
            <w:r w:rsidRPr="000732DC">
              <w:rPr>
                <w:rFonts w:ascii="Times New Roman" w:hAnsi="Times New Roman" w:cs="Times New Roman"/>
                <w:sz w:val="24"/>
                <w:szCs w:val="24"/>
              </w:rPr>
              <w:t>Речевая инструкция:</w:t>
            </w:r>
            <w:r w:rsidR="00AF0839">
              <w:rPr>
                <w:rFonts w:ascii="Times New Roman" w:hAnsi="Times New Roman" w:cs="Times New Roman"/>
                <w:sz w:val="24"/>
                <w:szCs w:val="24"/>
              </w:rPr>
              <w:t xml:space="preserve"> рисуем круги на полу ногой</w:t>
            </w:r>
          </w:p>
        </w:tc>
        <w:tc>
          <w:tcPr>
            <w:tcW w:w="1984" w:type="dxa"/>
          </w:tcPr>
          <w:p w:rsidR="00EA79DF" w:rsidRPr="00F467CB" w:rsidRDefault="00250A44" w:rsidP="0030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Показ-образец</w:t>
            </w:r>
          </w:p>
        </w:tc>
        <w:tc>
          <w:tcPr>
            <w:tcW w:w="1985" w:type="dxa"/>
          </w:tcPr>
          <w:p w:rsidR="00EA79DF" w:rsidRDefault="00EA79DF" w:rsidP="00270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7CB">
              <w:rPr>
                <w:rFonts w:ascii="Times New Roman" w:hAnsi="Times New Roman" w:cs="Times New Roman"/>
                <w:sz w:val="24"/>
                <w:szCs w:val="24"/>
              </w:rPr>
              <w:t>аудио-файл</w:t>
            </w:r>
          </w:p>
          <w:p w:rsidR="00D06256" w:rsidRDefault="00EA79DF" w:rsidP="00D06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783">
              <w:rPr>
                <w:rFonts w:ascii="Times New Roman" w:hAnsi="Times New Roman" w:cs="Times New Roman"/>
                <w:sz w:val="24"/>
                <w:szCs w:val="24"/>
              </w:rPr>
              <w:t>31 рисуем</w:t>
            </w:r>
            <w:r w:rsidR="00D06256">
              <w:rPr>
                <w:rFonts w:ascii="Times New Roman" w:hAnsi="Times New Roman" w:cs="Times New Roman"/>
                <w:sz w:val="24"/>
                <w:szCs w:val="24"/>
              </w:rPr>
              <w:t xml:space="preserve"> Пиктограммы</w:t>
            </w:r>
          </w:p>
          <w:p w:rsidR="00EA79DF" w:rsidRDefault="00D06256" w:rsidP="00D06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Мнемодорожки</w:t>
            </w:r>
          </w:p>
        </w:tc>
        <w:tc>
          <w:tcPr>
            <w:tcW w:w="850" w:type="dxa"/>
            <w:vMerge/>
          </w:tcPr>
          <w:p w:rsidR="00EA79DF" w:rsidRPr="00281262" w:rsidRDefault="00EA79DF" w:rsidP="00303BA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EA79DF" w:rsidRPr="00F467CB" w:rsidRDefault="00EA79DF" w:rsidP="00303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9DF" w:rsidRPr="00F467CB" w:rsidTr="00D23783">
        <w:tc>
          <w:tcPr>
            <w:tcW w:w="1951" w:type="dxa"/>
          </w:tcPr>
          <w:p w:rsidR="00EA79DF" w:rsidRDefault="00EA79DF" w:rsidP="0030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467CB">
              <w:rPr>
                <w:rFonts w:ascii="Times New Roman" w:hAnsi="Times New Roman" w:cs="Times New Roman"/>
                <w:sz w:val="24"/>
                <w:szCs w:val="24"/>
              </w:rPr>
              <w:t>льтернативная и дополнительная коммуникация</w:t>
            </w:r>
          </w:p>
        </w:tc>
        <w:tc>
          <w:tcPr>
            <w:tcW w:w="1559" w:type="dxa"/>
          </w:tcPr>
          <w:p w:rsidR="00EA79DF" w:rsidRDefault="00EA79DF" w:rsidP="00AF2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Давай поговорим!</w:t>
            </w:r>
          </w:p>
        </w:tc>
        <w:tc>
          <w:tcPr>
            <w:tcW w:w="2694" w:type="dxa"/>
          </w:tcPr>
          <w:p w:rsidR="00EA79DF" w:rsidRDefault="002714E2" w:rsidP="00271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репертуара произносимого звука </w:t>
            </w:r>
            <w:r w:rsidRPr="006A5260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A5260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Игровое упражнение «пароход».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Слоговая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распевка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ритмичным стуком.</w:t>
            </w:r>
          </w:p>
        </w:tc>
        <w:tc>
          <w:tcPr>
            <w:tcW w:w="1701" w:type="dxa"/>
          </w:tcPr>
          <w:p w:rsidR="00EA79DF" w:rsidRDefault="00EA79DF" w:rsidP="002714E2">
            <w:r w:rsidRPr="000732DC">
              <w:rPr>
                <w:rFonts w:ascii="Times New Roman" w:hAnsi="Times New Roman" w:cs="Times New Roman"/>
                <w:sz w:val="24"/>
                <w:szCs w:val="24"/>
              </w:rPr>
              <w:t>Речевая инструкция:</w:t>
            </w:r>
            <w:r w:rsidR="002714E2">
              <w:rPr>
                <w:rFonts w:ascii="Times New Roman" w:hAnsi="Times New Roman" w:cs="Times New Roman"/>
                <w:sz w:val="24"/>
                <w:szCs w:val="24"/>
              </w:rPr>
              <w:t xml:space="preserve"> «пароход» гудит </w:t>
            </w:r>
            <w:proofErr w:type="gramStart"/>
            <w:r w:rsidR="002714E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="002714E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gramEnd"/>
            <w:r w:rsidR="002714E2">
              <w:rPr>
                <w:rFonts w:ascii="Times New Roman" w:hAnsi="Times New Roman" w:cs="Times New Roman"/>
                <w:sz w:val="24"/>
                <w:szCs w:val="24"/>
              </w:rPr>
              <w:t>ыыыыы</w:t>
            </w:r>
            <w:proofErr w:type="spellEnd"/>
            <w:r w:rsidR="002714E2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1984" w:type="dxa"/>
          </w:tcPr>
          <w:p w:rsidR="00EA79DF" w:rsidRPr="00F467CB" w:rsidRDefault="00C852A3" w:rsidP="0030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Стимуляция речевой активности, привлечение внимания к звукоподражанию, эмоциональная окраска голоса, ритмичное отстукивание в такт слоговому пению</w:t>
            </w:r>
          </w:p>
        </w:tc>
        <w:tc>
          <w:tcPr>
            <w:tcW w:w="1985" w:type="dxa"/>
          </w:tcPr>
          <w:p w:rsidR="00EA79DF" w:rsidRDefault="002714E2" w:rsidP="00D46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Игрушка пароход. </w:t>
            </w:r>
            <w:r w:rsidR="00EA79DF">
              <w:rPr>
                <w:rFonts w:ascii="Times New Roman" w:hAnsi="Times New Roman" w:cs="Times New Roman"/>
                <w:sz w:val="24"/>
                <w:szCs w:val="24"/>
              </w:rPr>
              <w:t>Пиктограммы</w:t>
            </w:r>
          </w:p>
          <w:p w:rsidR="00EA79DF" w:rsidRPr="00F467CB" w:rsidRDefault="00EA79DF" w:rsidP="00D46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Мнемодорожки </w:t>
            </w:r>
          </w:p>
          <w:p w:rsidR="00EA79DF" w:rsidRDefault="00EA79DF" w:rsidP="00270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EA79DF" w:rsidRPr="00281262" w:rsidRDefault="00EA79DF" w:rsidP="00303BA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81262">
              <w:rPr>
                <w:rFonts w:ascii="Times New Roman" w:hAnsi="Times New Roman" w:cs="Times New Roman"/>
                <w:b/>
                <w:sz w:val="32"/>
                <w:szCs w:val="32"/>
              </w:rPr>
              <w:t>32</w:t>
            </w:r>
          </w:p>
        </w:tc>
        <w:tc>
          <w:tcPr>
            <w:tcW w:w="1134" w:type="dxa"/>
            <w:vMerge w:val="restart"/>
          </w:tcPr>
          <w:p w:rsidR="00EA79DF" w:rsidRPr="00F467CB" w:rsidRDefault="001A08A8" w:rsidP="0030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15.05.18</w:t>
            </w:r>
          </w:p>
        </w:tc>
      </w:tr>
      <w:tr w:rsidR="00EA79DF" w:rsidRPr="00F467CB" w:rsidTr="00D23783">
        <w:tc>
          <w:tcPr>
            <w:tcW w:w="1951" w:type="dxa"/>
          </w:tcPr>
          <w:p w:rsidR="00EA79DF" w:rsidRDefault="00EA79DF" w:rsidP="0030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7CB">
              <w:rPr>
                <w:rFonts w:ascii="Times New Roman" w:hAnsi="Times New Roman" w:cs="Times New Roman"/>
                <w:sz w:val="24"/>
                <w:szCs w:val="24"/>
              </w:rPr>
              <w:t xml:space="preserve">Коррекционные занятия по развитию мелкой </w:t>
            </w:r>
            <w:r w:rsidRPr="00F467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моторики</w:t>
            </w:r>
          </w:p>
        </w:tc>
        <w:tc>
          <w:tcPr>
            <w:tcW w:w="1559" w:type="dxa"/>
          </w:tcPr>
          <w:p w:rsidR="00EA79DF" w:rsidRDefault="0007111D" w:rsidP="00AF2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Зрительный диктант «Кто внимательн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ый</w:t>
            </w:r>
            <w:r w:rsidR="00250A4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</w:tcPr>
          <w:p w:rsidR="00EA79DF" w:rsidRDefault="0007111D" w:rsidP="0030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Выложить из палочек инструменты, изображенные на стилизованном образце.</w:t>
            </w:r>
          </w:p>
        </w:tc>
        <w:tc>
          <w:tcPr>
            <w:tcW w:w="1701" w:type="dxa"/>
          </w:tcPr>
          <w:p w:rsidR="00EA79DF" w:rsidRDefault="00EA79DF">
            <w:r w:rsidRPr="000732DC">
              <w:rPr>
                <w:rFonts w:ascii="Times New Roman" w:hAnsi="Times New Roman" w:cs="Times New Roman"/>
                <w:sz w:val="24"/>
                <w:szCs w:val="24"/>
              </w:rPr>
              <w:t>Речевая инструкция:</w:t>
            </w:r>
            <w:r w:rsidR="0007111D">
              <w:rPr>
                <w:rFonts w:ascii="Times New Roman" w:hAnsi="Times New Roman" w:cs="Times New Roman"/>
                <w:sz w:val="24"/>
                <w:szCs w:val="24"/>
              </w:rPr>
              <w:t xml:space="preserve"> выложи: грабли с </w:t>
            </w:r>
            <w:r w:rsidR="000711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двумя или тремя зубцами, молоток с длинной или с короткой  ручкой</w:t>
            </w:r>
          </w:p>
        </w:tc>
        <w:tc>
          <w:tcPr>
            <w:tcW w:w="1984" w:type="dxa"/>
          </w:tcPr>
          <w:p w:rsidR="00EA79DF" w:rsidRPr="00F467CB" w:rsidRDefault="00250A44" w:rsidP="0030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Показ-образец</w:t>
            </w:r>
          </w:p>
        </w:tc>
        <w:tc>
          <w:tcPr>
            <w:tcW w:w="1985" w:type="dxa"/>
          </w:tcPr>
          <w:p w:rsidR="00D06256" w:rsidRDefault="00D06256" w:rsidP="00D06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Пиктограммы</w:t>
            </w:r>
          </w:p>
          <w:p w:rsidR="00EA79DF" w:rsidRDefault="00D06256" w:rsidP="00D06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Мнемодорожки</w:t>
            </w:r>
          </w:p>
        </w:tc>
        <w:tc>
          <w:tcPr>
            <w:tcW w:w="850" w:type="dxa"/>
            <w:vMerge/>
          </w:tcPr>
          <w:p w:rsidR="00EA79DF" w:rsidRPr="00281262" w:rsidRDefault="00EA79DF" w:rsidP="00303BA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EA79DF" w:rsidRPr="00F467CB" w:rsidRDefault="00EA79DF" w:rsidP="00303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9DF" w:rsidRPr="00F467CB" w:rsidTr="00D23783">
        <w:tc>
          <w:tcPr>
            <w:tcW w:w="1951" w:type="dxa"/>
          </w:tcPr>
          <w:p w:rsidR="00EA79DF" w:rsidRDefault="00EA79DF" w:rsidP="0030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7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Пальчиковая гимнастика с логопеснями</w:t>
            </w:r>
          </w:p>
        </w:tc>
        <w:tc>
          <w:tcPr>
            <w:tcW w:w="1559" w:type="dxa"/>
          </w:tcPr>
          <w:p w:rsidR="00EA79DF" w:rsidRDefault="00EA79DF" w:rsidP="00AF2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783">
              <w:rPr>
                <w:rFonts w:ascii="Times New Roman" w:hAnsi="Times New Roman" w:cs="Times New Roman"/>
                <w:sz w:val="24"/>
                <w:szCs w:val="24"/>
              </w:rPr>
              <w:t>печать на компьютере</w:t>
            </w:r>
          </w:p>
        </w:tc>
        <w:tc>
          <w:tcPr>
            <w:tcW w:w="2694" w:type="dxa"/>
          </w:tcPr>
          <w:p w:rsidR="00EA79DF" w:rsidRDefault="00EA79DF" w:rsidP="00303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A79DF" w:rsidRDefault="00EA79DF">
            <w:r w:rsidRPr="000732DC">
              <w:rPr>
                <w:rFonts w:ascii="Times New Roman" w:hAnsi="Times New Roman" w:cs="Times New Roman"/>
                <w:sz w:val="24"/>
                <w:szCs w:val="24"/>
              </w:rPr>
              <w:t>Речевая инструкция:</w:t>
            </w:r>
            <w:r w:rsidR="00AF0839">
              <w:rPr>
                <w:rFonts w:ascii="Times New Roman" w:hAnsi="Times New Roman" w:cs="Times New Roman"/>
                <w:sz w:val="24"/>
                <w:szCs w:val="24"/>
              </w:rPr>
              <w:t xml:space="preserve"> имитация печати на компьютере</w:t>
            </w:r>
          </w:p>
        </w:tc>
        <w:tc>
          <w:tcPr>
            <w:tcW w:w="1984" w:type="dxa"/>
          </w:tcPr>
          <w:p w:rsidR="00EA79DF" w:rsidRPr="00F467CB" w:rsidRDefault="00250A44" w:rsidP="0030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Показ-образец</w:t>
            </w:r>
          </w:p>
        </w:tc>
        <w:tc>
          <w:tcPr>
            <w:tcW w:w="1985" w:type="dxa"/>
          </w:tcPr>
          <w:p w:rsidR="00EA79DF" w:rsidRDefault="00EA79DF" w:rsidP="00270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7CB">
              <w:rPr>
                <w:rFonts w:ascii="Times New Roman" w:hAnsi="Times New Roman" w:cs="Times New Roman"/>
                <w:sz w:val="24"/>
                <w:szCs w:val="24"/>
              </w:rPr>
              <w:t>аудио-файл</w:t>
            </w:r>
          </w:p>
          <w:p w:rsidR="00EF01A6" w:rsidRDefault="00EA79DF" w:rsidP="00EF0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D23783">
              <w:rPr>
                <w:rFonts w:ascii="Times New Roman" w:hAnsi="Times New Roman" w:cs="Times New Roman"/>
                <w:sz w:val="24"/>
                <w:szCs w:val="24"/>
              </w:rPr>
              <w:t>печать на компьютере</w:t>
            </w:r>
            <w:r w:rsidR="00EF01A6">
              <w:rPr>
                <w:rFonts w:ascii="Times New Roman" w:hAnsi="Times New Roman" w:cs="Times New Roman"/>
                <w:sz w:val="24"/>
                <w:szCs w:val="24"/>
              </w:rPr>
              <w:t xml:space="preserve"> Пиктограммы</w:t>
            </w:r>
          </w:p>
          <w:p w:rsidR="00EA79DF" w:rsidRDefault="00EF01A6" w:rsidP="00EF0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Мнемодорожки</w:t>
            </w:r>
          </w:p>
        </w:tc>
        <w:tc>
          <w:tcPr>
            <w:tcW w:w="850" w:type="dxa"/>
            <w:vMerge/>
          </w:tcPr>
          <w:p w:rsidR="00EA79DF" w:rsidRPr="00281262" w:rsidRDefault="00EA79DF" w:rsidP="00303BA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EA79DF" w:rsidRPr="00F467CB" w:rsidRDefault="00EA79DF" w:rsidP="00303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9DF" w:rsidRPr="00F467CB" w:rsidTr="00D23783">
        <w:tc>
          <w:tcPr>
            <w:tcW w:w="1951" w:type="dxa"/>
          </w:tcPr>
          <w:p w:rsidR="00EA79DF" w:rsidRDefault="00EA79DF" w:rsidP="0030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467CB">
              <w:rPr>
                <w:rFonts w:ascii="Times New Roman" w:hAnsi="Times New Roman" w:cs="Times New Roman"/>
                <w:sz w:val="24"/>
                <w:szCs w:val="24"/>
              </w:rPr>
              <w:t>льтернативная и дополнительная коммуникация</w:t>
            </w:r>
          </w:p>
        </w:tc>
        <w:tc>
          <w:tcPr>
            <w:tcW w:w="1559" w:type="dxa"/>
          </w:tcPr>
          <w:p w:rsidR="00EA79DF" w:rsidRDefault="00EA79DF" w:rsidP="00AF2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Давай поговорим!</w:t>
            </w:r>
          </w:p>
        </w:tc>
        <w:tc>
          <w:tcPr>
            <w:tcW w:w="2694" w:type="dxa"/>
          </w:tcPr>
          <w:p w:rsidR="00EA79DF" w:rsidRDefault="002714E2" w:rsidP="00271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репертуара произносимого звука </w:t>
            </w:r>
            <w:r w:rsidRPr="006A5260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A5260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Игровое упражнение «У мишки болят зубы».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Слоговая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распевка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ритмичным стуком.</w:t>
            </w:r>
          </w:p>
        </w:tc>
        <w:tc>
          <w:tcPr>
            <w:tcW w:w="1701" w:type="dxa"/>
          </w:tcPr>
          <w:p w:rsidR="00EA79DF" w:rsidRDefault="00EA79DF">
            <w:r w:rsidRPr="000732DC">
              <w:rPr>
                <w:rFonts w:ascii="Times New Roman" w:hAnsi="Times New Roman" w:cs="Times New Roman"/>
                <w:sz w:val="24"/>
                <w:szCs w:val="24"/>
              </w:rPr>
              <w:t>Речевая инструкция:</w:t>
            </w:r>
            <w:r w:rsidR="00C852A3">
              <w:rPr>
                <w:rFonts w:ascii="Times New Roman" w:hAnsi="Times New Roman" w:cs="Times New Roman"/>
                <w:sz w:val="24"/>
                <w:szCs w:val="24"/>
              </w:rPr>
              <w:t xml:space="preserve">  У мишки болят </w:t>
            </w:r>
            <w:proofErr w:type="gramStart"/>
            <w:r w:rsidR="00C852A3">
              <w:rPr>
                <w:rFonts w:ascii="Times New Roman" w:hAnsi="Times New Roman" w:cs="Times New Roman"/>
                <w:sz w:val="24"/>
                <w:szCs w:val="24"/>
              </w:rPr>
              <w:t>зубы-он</w:t>
            </w:r>
            <w:proofErr w:type="gramEnd"/>
            <w:r w:rsidR="00C852A3">
              <w:rPr>
                <w:rFonts w:ascii="Times New Roman" w:hAnsi="Times New Roman" w:cs="Times New Roman"/>
                <w:sz w:val="24"/>
                <w:szCs w:val="24"/>
              </w:rPr>
              <w:t xml:space="preserve"> плачет </w:t>
            </w:r>
            <w:proofErr w:type="spellStart"/>
            <w:r w:rsidR="00C852A3">
              <w:rPr>
                <w:rFonts w:ascii="Times New Roman" w:hAnsi="Times New Roman" w:cs="Times New Roman"/>
                <w:sz w:val="24"/>
                <w:szCs w:val="24"/>
              </w:rPr>
              <w:t>ыыыыыыы</w:t>
            </w:r>
            <w:proofErr w:type="spellEnd"/>
            <w:r w:rsidR="00C852A3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1984" w:type="dxa"/>
          </w:tcPr>
          <w:p w:rsidR="00EA79DF" w:rsidRPr="00F467CB" w:rsidRDefault="00C852A3" w:rsidP="0030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Стимуляция речевой активности, привлечение внимания к звукоподражанию, эмоциональная окраска голоса, ритмичное отстукивание в такт слоговому пению</w:t>
            </w:r>
          </w:p>
        </w:tc>
        <w:tc>
          <w:tcPr>
            <w:tcW w:w="1985" w:type="dxa"/>
          </w:tcPr>
          <w:p w:rsidR="00EA79DF" w:rsidRDefault="00EA79DF" w:rsidP="00D46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Пиктограммы</w:t>
            </w:r>
          </w:p>
          <w:p w:rsidR="00EA79DF" w:rsidRPr="00F467CB" w:rsidRDefault="00EA79DF" w:rsidP="00D46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Мнемодорожки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01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EF01A6">
              <w:rPr>
                <w:rFonts w:ascii="Times New Roman" w:hAnsi="Times New Roman" w:cs="Times New Roman"/>
                <w:sz w:val="24"/>
                <w:szCs w:val="24"/>
              </w:rPr>
              <w:t xml:space="preserve"> игрушка мишка</w:t>
            </w:r>
          </w:p>
          <w:p w:rsidR="00EA79DF" w:rsidRDefault="00EA79DF" w:rsidP="00270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EA79DF" w:rsidRPr="00281262" w:rsidRDefault="00EA79DF" w:rsidP="00303BA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81262">
              <w:rPr>
                <w:rFonts w:ascii="Times New Roman" w:hAnsi="Times New Roman" w:cs="Times New Roman"/>
                <w:b/>
                <w:sz w:val="32"/>
                <w:szCs w:val="32"/>
              </w:rPr>
              <w:t>33</w:t>
            </w:r>
          </w:p>
        </w:tc>
        <w:tc>
          <w:tcPr>
            <w:tcW w:w="1134" w:type="dxa"/>
            <w:vMerge w:val="restart"/>
          </w:tcPr>
          <w:p w:rsidR="00EA79DF" w:rsidRPr="00F467CB" w:rsidRDefault="001A08A8" w:rsidP="0030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22.05.18</w:t>
            </w:r>
          </w:p>
        </w:tc>
      </w:tr>
      <w:tr w:rsidR="00EA79DF" w:rsidRPr="00F467CB" w:rsidTr="00D23783">
        <w:tc>
          <w:tcPr>
            <w:tcW w:w="1951" w:type="dxa"/>
          </w:tcPr>
          <w:p w:rsidR="00EA79DF" w:rsidRDefault="00EA79DF" w:rsidP="0030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7CB">
              <w:rPr>
                <w:rFonts w:ascii="Times New Roman" w:hAnsi="Times New Roman" w:cs="Times New Roman"/>
                <w:sz w:val="24"/>
                <w:szCs w:val="24"/>
              </w:rPr>
              <w:t>Коррекционные занятия по развитию мелкой моторики</w:t>
            </w:r>
          </w:p>
        </w:tc>
        <w:tc>
          <w:tcPr>
            <w:tcW w:w="1559" w:type="dxa"/>
          </w:tcPr>
          <w:p w:rsidR="00EA79DF" w:rsidRDefault="00F010CD" w:rsidP="00AF2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Маленькие умельцы</w:t>
            </w:r>
          </w:p>
        </w:tc>
        <w:tc>
          <w:tcPr>
            <w:tcW w:w="2694" w:type="dxa"/>
          </w:tcPr>
          <w:p w:rsidR="00EA79DF" w:rsidRDefault="00F010CD" w:rsidP="0030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Трафареты инструментов из толстого картона намазать клеем и посыпать поверхность песком или мелкой крупой</w:t>
            </w:r>
          </w:p>
        </w:tc>
        <w:tc>
          <w:tcPr>
            <w:tcW w:w="1701" w:type="dxa"/>
          </w:tcPr>
          <w:p w:rsidR="00EA79DF" w:rsidRDefault="00EA79DF">
            <w:r w:rsidRPr="000732DC">
              <w:rPr>
                <w:rFonts w:ascii="Times New Roman" w:hAnsi="Times New Roman" w:cs="Times New Roman"/>
                <w:sz w:val="24"/>
                <w:szCs w:val="24"/>
              </w:rPr>
              <w:t>Речевая инструкция:</w:t>
            </w:r>
            <w:r w:rsidR="00F010CD">
              <w:rPr>
                <w:rFonts w:ascii="Times New Roman" w:hAnsi="Times New Roman" w:cs="Times New Roman"/>
                <w:sz w:val="24"/>
                <w:szCs w:val="24"/>
              </w:rPr>
              <w:t xml:space="preserve">  намазать клеем и посыпать поверхность песком</w:t>
            </w:r>
          </w:p>
        </w:tc>
        <w:tc>
          <w:tcPr>
            <w:tcW w:w="1984" w:type="dxa"/>
          </w:tcPr>
          <w:p w:rsidR="00EA79DF" w:rsidRPr="00F467CB" w:rsidRDefault="00250A44" w:rsidP="0030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Показ-образец</w:t>
            </w:r>
          </w:p>
        </w:tc>
        <w:tc>
          <w:tcPr>
            <w:tcW w:w="1985" w:type="dxa"/>
          </w:tcPr>
          <w:p w:rsidR="00EF01A6" w:rsidRDefault="00F010CD" w:rsidP="00EF0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Трафареты инструментов из толстого картона</w:t>
            </w:r>
            <w:r w:rsidR="00EF01A6">
              <w:rPr>
                <w:rFonts w:ascii="Times New Roman" w:hAnsi="Times New Roman" w:cs="Times New Roman"/>
                <w:sz w:val="24"/>
                <w:szCs w:val="24"/>
              </w:rPr>
              <w:t xml:space="preserve"> Пиктограммы</w:t>
            </w:r>
          </w:p>
          <w:p w:rsidR="00EA79DF" w:rsidRDefault="00EF01A6" w:rsidP="00EF0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Мнемодорожки</w:t>
            </w:r>
          </w:p>
        </w:tc>
        <w:tc>
          <w:tcPr>
            <w:tcW w:w="850" w:type="dxa"/>
            <w:vMerge/>
          </w:tcPr>
          <w:p w:rsidR="00EA79DF" w:rsidRPr="00281262" w:rsidRDefault="00EA79DF" w:rsidP="00303BA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EA79DF" w:rsidRPr="00F467CB" w:rsidRDefault="00EA79DF" w:rsidP="00303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9DF" w:rsidRPr="00F467CB" w:rsidTr="00D23783">
        <w:tc>
          <w:tcPr>
            <w:tcW w:w="1951" w:type="dxa"/>
          </w:tcPr>
          <w:p w:rsidR="00EA79DF" w:rsidRDefault="00EA79DF" w:rsidP="0030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7CB">
              <w:rPr>
                <w:rFonts w:ascii="Times New Roman" w:hAnsi="Times New Roman" w:cs="Times New Roman"/>
                <w:sz w:val="24"/>
                <w:szCs w:val="24"/>
              </w:rPr>
              <w:t xml:space="preserve">Пальчиковая гимнастика с </w:t>
            </w:r>
            <w:r w:rsidRPr="00F467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логопеснями</w:t>
            </w:r>
          </w:p>
        </w:tc>
        <w:tc>
          <w:tcPr>
            <w:tcW w:w="1559" w:type="dxa"/>
          </w:tcPr>
          <w:p w:rsidR="00EA79DF" w:rsidRDefault="00EA79DF" w:rsidP="00AF2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7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рисуем</w:t>
            </w:r>
          </w:p>
        </w:tc>
        <w:tc>
          <w:tcPr>
            <w:tcW w:w="2694" w:type="dxa"/>
          </w:tcPr>
          <w:p w:rsidR="00EA79DF" w:rsidRDefault="00EA79DF" w:rsidP="00303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A79DF" w:rsidRDefault="00EA79DF">
            <w:r w:rsidRPr="000732DC">
              <w:rPr>
                <w:rFonts w:ascii="Times New Roman" w:hAnsi="Times New Roman" w:cs="Times New Roman"/>
                <w:sz w:val="24"/>
                <w:szCs w:val="24"/>
              </w:rPr>
              <w:t>Речевая инструкция:</w:t>
            </w:r>
            <w:r w:rsidR="00AF08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08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рисуем круги на полу ногой</w:t>
            </w:r>
          </w:p>
        </w:tc>
        <w:tc>
          <w:tcPr>
            <w:tcW w:w="1984" w:type="dxa"/>
          </w:tcPr>
          <w:p w:rsidR="00EA79DF" w:rsidRPr="00F467CB" w:rsidRDefault="00250A44" w:rsidP="0030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Показ-образец</w:t>
            </w:r>
          </w:p>
        </w:tc>
        <w:tc>
          <w:tcPr>
            <w:tcW w:w="1985" w:type="dxa"/>
          </w:tcPr>
          <w:p w:rsidR="00EA79DF" w:rsidRDefault="00EA79DF" w:rsidP="00D23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7CB">
              <w:rPr>
                <w:rFonts w:ascii="Times New Roman" w:hAnsi="Times New Roman" w:cs="Times New Roman"/>
                <w:sz w:val="24"/>
                <w:szCs w:val="24"/>
              </w:rPr>
              <w:t>аудио-файл</w:t>
            </w:r>
          </w:p>
          <w:p w:rsidR="00EF01A6" w:rsidRDefault="00EA79DF" w:rsidP="00EF0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D23783">
              <w:rPr>
                <w:rFonts w:ascii="Times New Roman" w:hAnsi="Times New Roman" w:cs="Times New Roman"/>
                <w:sz w:val="24"/>
                <w:szCs w:val="24"/>
              </w:rPr>
              <w:t xml:space="preserve"> рисуем</w:t>
            </w:r>
            <w:r w:rsidR="00EF0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01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Пиктограммы</w:t>
            </w:r>
          </w:p>
          <w:p w:rsidR="00EA79DF" w:rsidRDefault="00EF01A6" w:rsidP="00EF0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Мнемодорожки</w:t>
            </w:r>
          </w:p>
        </w:tc>
        <w:tc>
          <w:tcPr>
            <w:tcW w:w="850" w:type="dxa"/>
            <w:vMerge/>
          </w:tcPr>
          <w:p w:rsidR="00EA79DF" w:rsidRDefault="00EA79DF" w:rsidP="00303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A79DF" w:rsidRPr="00F467CB" w:rsidRDefault="00EA79DF" w:rsidP="00303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3783" w:rsidRDefault="00D23783">
      <w:pPr>
        <w:rPr>
          <w:rFonts w:ascii="Times New Roman" w:hAnsi="Times New Roman" w:cs="Times New Roman"/>
        </w:rPr>
      </w:pPr>
    </w:p>
    <w:p w:rsidR="00D23783" w:rsidRDefault="00D23783">
      <w:pPr>
        <w:rPr>
          <w:rFonts w:ascii="Times New Roman" w:hAnsi="Times New Roman" w:cs="Times New Roman"/>
        </w:rPr>
      </w:pPr>
    </w:p>
    <w:p w:rsidR="00D23783" w:rsidRDefault="00D23783">
      <w:pPr>
        <w:rPr>
          <w:rFonts w:ascii="Times New Roman" w:hAnsi="Times New Roman" w:cs="Times New Roman"/>
        </w:rPr>
      </w:pPr>
    </w:p>
    <w:p w:rsidR="00D23783" w:rsidRDefault="00D23783">
      <w:pPr>
        <w:rPr>
          <w:rFonts w:ascii="Times New Roman" w:hAnsi="Times New Roman" w:cs="Times New Roman"/>
        </w:rPr>
      </w:pPr>
    </w:p>
    <w:p w:rsidR="00D23783" w:rsidRDefault="00D23783">
      <w:pPr>
        <w:rPr>
          <w:rFonts w:ascii="Times New Roman" w:hAnsi="Times New Roman" w:cs="Times New Roman"/>
        </w:rPr>
      </w:pPr>
    </w:p>
    <w:p w:rsidR="00D23783" w:rsidRDefault="00D23783">
      <w:pPr>
        <w:rPr>
          <w:rFonts w:ascii="Times New Roman" w:hAnsi="Times New Roman" w:cs="Times New Roman"/>
        </w:rPr>
      </w:pPr>
    </w:p>
    <w:p w:rsidR="00BB2CFB" w:rsidRDefault="00BB2CFB">
      <w:pPr>
        <w:rPr>
          <w:rFonts w:ascii="Times New Roman" w:hAnsi="Times New Roman" w:cs="Times New Roman"/>
        </w:rPr>
      </w:pPr>
    </w:p>
    <w:p w:rsidR="00BB2CFB" w:rsidRDefault="00BB2CFB">
      <w:pPr>
        <w:rPr>
          <w:rFonts w:ascii="Times New Roman" w:hAnsi="Times New Roman" w:cs="Times New Roman"/>
        </w:rPr>
      </w:pPr>
    </w:p>
    <w:p w:rsidR="00BB2CFB" w:rsidRDefault="00BB2CFB">
      <w:pPr>
        <w:rPr>
          <w:rFonts w:ascii="Times New Roman" w:hAnsi="Times New Roman" w:cs="Times New Roman"/>
        </w:rPr>
      </w:pPr>
    </w:p>
    <w:p w:rsidR="00BB2CFB" w:rsidRDefault="00BB2CFB">
      <w:pPr>
        <w:rPr>
          <w:rFonts w:ascii="Times New Roman" w:hAnsi="Times New Roman" w:cs="Times New Roman"/>
        </w:rPr>
      </w:pPr>
    </w:p>
    <w:p w:rsidR="00BB2CFB" w:rsidRDefault="00BB2CFB">
      <w:pPr>
        <w:rPr>
          <w:rFonts w:ascii="Times New Roman" w:hAnsi="Times New Roman" w:cs="Times New Roman"/>
        </w:rPr>
      </w:pPr>
    </w:p>
    <w:p w:rsidR="00BB2CFB" w:rsidRDefault="00BB2CFB">
      <w:pPr>
        <w:rPr>
          <w:rFonts w:ascii="Times New Roman" w:hAnsi="Times New Roman" w:cs="Times New Roman"/>
        </w:rPr>
      </w:pPr>
    </w:p>
    <w:p w:rsidR="00BB2CFB" w:rsidRDefault="00BB2CFB">
      <w:pPr>
        <w:rPr>
          <w:rFonts w:ascii="Times New Roman" w:hAnsi="Times New Roman" w:cs="Times New Roman"/>
        </w:rPr>
      </w:pPr>
    </w:p>
    <w:p w:rsidR="00BB2CFB" w:rsidRDefault="00BB2CFB">
      <w:pPr>
        <w:rPr>
          <w:rFonts w:ascii="Times New Roman" w:hAnsi="Times New Roman" w:cs="Times New Roman"/>
        </w:rPr>
      </w:pPr>
    </w:p>
    <w:p w:rsidR="00BB2CFB" w:rsidRDefault="00BB2CFB">
      <w:pPr>
        <w:rPr>
          <w:rFonts w:ascii="Times New Roman" w:hAnsi="Times New Roman" w:cs="Times New Roman"/>
        </w:rPr>
      </w:pPr>
    </w:p>
    <w:p w:rsidR="00BB2CFB" w:rsidRDefault="00BB2CFB">
      <w:pPr>
        <w:rPr>
          <w:rFonts w:ascii="Times New Roman" w:hAnsi="Times New Roman" w:cs="Times New Roman"/>
        </w:rPr>
      </w:pPr>
    </w:p>
    <w:p w:rsidR="00BB2CFB" w:rsidRDefault="00BB2CFB">
      <w:pPr>
        <w:rPr>
          <w:rFonts w:ascii="Times New Roman" w:hAnsi="Times New Roman" w:cs="Times New Roman"/>
        </w:rPr>
      </w:pPr>
    </w:p>
    <w:p w:rsidR="00D23783" w:rsidRPr="00AF0839" w:rsidRDefault="00D23783" w:rsidP="00AF0839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AF0839" w:rsidRPr="00BB2CFB" w:rsidRDefault="00303BA1" w:rsidP="00AF083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B2CFB">
        <w:rPr>
          <w:rFonts w:ascii="Times New Roman" w:hAnsi="Times New Roman" w:cs="Times New Roman"/>
          <w:b/>
          <w:sz w:val="32"/>
          <w:szCs w:val="32"/>
        </w:rPr>
        <w:lastRenderedPageBreak/>
        <w:t>Коррекционно-логопедические занятия</w:t>
      </w:r>
    </w:p>
    <w:p w:rsidR="00AF0839" w:rsidRPr="00BB2CFB" w:rsidRDefault="00AF0839" w:rsidP="00AF083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B2CFB">
        <w:rPr>
          <w:rFonts w:ascii="Times New Roman" w:hAnsi="Times New Roman" w:cs="Times New Roman"/>
          <w:b/>
          <w:sz w:val="32"/>
          <w:szCs w:val="32"/>
        </w:rPr>
        <w:t>«ГОВОРУША»</w:t>
      </w:r>
    </w:p>
    <w:p w:rsidR="003E6615" w:rsidRPr="003E6615" w:rsidRDefault="00BB2CFB" w:rsidP="00AF083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класс </w:t>
      </w:r>
      <w:r w:rsidR="003E6615" w:rsidRPr="003E6615">
        <w:rPr>
          <w:rFonts w:ascii="Times New Roman" w:hAnsi="Times New Roman" w:cs="Times New Roman"/>
          <w:sz w:val="28"/>
          <w:szCs w:val="28"/>
        </w:rPr>
        <w:t>1ч</w:t>
      </w:r>
      <w:r w:rsidR="003E6615">
        <w:rPr>
          <w:rFonts w:ascii="Times New Roman" w:hAnsi="Times New Roman" w:cs="Times New Roman"/>
          <w:sz w:val="28"/>
          <w:szCs w:val="28"/>
        </w:rPr>
        <w:t xml:space="preserve"> в неделю, 33 часа</w:t>
      </w:r>
    </w:p>
    <w:p w:rsidR="00AF0839" w:rsidRPr="00BB2CFB" w:rsidRDefault="00AF0839" w:rsidP="00AF0839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B2CFB">
        <w:rPr>
          <w:rFonts w:ascii="Times New Roman" w:hAnsi="Times New Roman" w:cs="Times New Roman"/>
          <w:sz w:val="24"/>
          <w:szCs w:val="24"/>
        </w:rPr>
        <w:t>(</w:t>
      </w:r>
      <w:r w:rsidR="00303BA1" w:rsidRPr="00BB2CFB">
        <w:rPr>
          <w:rFonts w:ascii="Times New Roman" w:hAnsi="Times New Roman" w:cs="Times New Roman"/>
          <w:sz w:val="24"/>
          <w:szCs w:val="24"/>
        </w:rPr>
        <w:t>с использованием альтернативной и дополнительной коммуникации</w:t>
      </w:r>
      <w:r w:rsidRPr="00BB2CFB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186304" w:rsidRDefault="00F467CB" w:rsidP="00AF0839">
      <w:pPr>
        <w:jc w:val="center"/>
        <w:rPr>
          <w:rFonts w:ascii="Times New Roman" w:hAnsi="Times New Roman" w:cs="Times New Roman"/>
          <w:sz w:val="24"/>
          <w:szCs w:val="24"/>
        </w:rPr>
      </w:pPr>
      <w:r w:rsidRPr="00BB2CFB">
        <w:rPr>
          <w:rFonts w:ascii="Times New Roman" w:hAnsi="Times New Roman" w:cs="Times New Roman"/>
          <w:sz w:val="24"/>
          <w:szCs w:val="24"/>
        </w:rPr>
        <w:t xml:space="preserve"> по развитию мелкой моторики</w:t>
      </w:r>
      <w:r w:rsidR="00AF0839" w:rsidRPr="00BB2CFB">
        <w:rPr>
          <w:rFonts w:ascii="Times New Roman" w:hAnsi="Times New Roman" w:cs="Times New Roman"/>
          <w:sz w:val="24"/>
          <w:szCs w:val="24"/>
        </w:rPr>
        <w:t xml:space="preserve"> и ритмических упражнени</w:t>
      </w:r>
      <w:proofErr w:type="gramStart"/>
      <w:r w:rsidR="00AF0839" w:rsidRPr="00BB2CFB">
        <w:rPr>
          <w:rFonts w:ascii="Times New Roman" w:hAnsi="Times New Roman" w:cs="Times New Roman"/>
          <w:sz w:val="24"/>
          <w:szCs w:val="24"/>
        </w:rPr>
        <w:t>й-</w:t>
      </w:r>
      <w:proofErr w:type="gramEnd"/>
      <w:r w:rsidR="00AF0839" w:rsidRPr="00BB2C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0839" w:rsidRPr="00BB2CFB">
        <w:rPr>
          <w:rFonts w:ascii="Times New Roman" w:hAnsi="Times New Roman" w:cs="Times New Roman"/>
          <w:sz w:val="24"/>
          <w:szCs w:val="24"/>
        </w:rPr>
        <w:t>логоритмика</w:t>
      </w:r>
      <w:proofErr w:type="spellEnd"/>
      <w:r w:rsidR="00AF0839" w:rsidRPr="00BB2CFB">
        <w:rPr>
          <w:rFonts w:ascii="Times New Roman" w:hAnsi="Times New Roman" w:cs="Times New Roman"/>
          <w:sz w:val="24"/>
          <w:szCs w:val="24"/>
        </w:rPr>
        <w:t>)</w:t>
      </w:r>
    </w:p>
    <w:p w:rsidR="00AF0839" w:rsidRDefault="00BB2CFB" w:rsidP="00BB2CF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Грибовская О.В.</w:t>
      </w:r>
    </w:p>
    <w:p w:rsidR="00AF0839" w:rsidRPr="00ED6F74" w:rsidRDefault="00AF0839" w:rsidP="00AF08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 занятий </w:t>
      </w:r>
      <w:proofErr w:type="gramStart"/>
      <w:r>
        <w:rPr>
          <w:rFonts w:ascii="Times New Roman" w:hAnsi="Times New Roman" w:cs="Times New Roman"/>
          <w:sz w:val="24"/>
          <w:szCs w:val="24"/>
        </w:rPr>
        <w:t>–р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азвитие мелкой моторики у детей с </w:t>
      </w:r>
      <w:r w:rsidR="003E6615">
        <w:rPr>
          <w:rFonts w:ascii="Times New Roman" w:hAnsi="Times New Roman" w:cs="Times New Roman"/>
          <w:sz w:val="24"/>
          <w:szCs w:val="24"/>
        </w:rPr>
        <w:t xml:space="preserve">различными </w:t>
      </w:r>
      <w:r>
        <w:rPr>
          <w:rFonts w:ascii="Times New Roman" w:hAnsi="Times New Roman" w:cs="Times New Roman"/>
          <w:sz w:val="24"/>
          <w:szCs w:val="24"/>
        </w:rPr>
        <w:t xml:space="preserve">речевыми нарушениями. </w:t>
      </w:r>
      <w:r w:rsidR="003E6615">
        <w:rPr>
          <w:rFonts w:ascii="Times New Roman" w:hAnsi="Times New Roman" w:cs="Times New Roman"/>
          <w:sz w:val="24"/>
          <w:szCs w:val="24"/>
        </w:rPr>
        <w:t xml:space="preserve">Эффективной она будет только при условии систематического проведения с </w:t>
      </w:r>
      <w:r w:rsidR="003E6615" w:rsidRPr="00ED6F74">
        <w:rPr>
          <w:rFonts w:ascii="Times New Roman" w:hAnsi="Times New Roman" w:cs="Times New Roman"/>
          <w:sz w:val="24"/>
          <w:szCs w:val="24"/>
        </w:rPr>
        <w:t>детьми, с учетом их возрастных особенностей и при постоянном поддержании интереса к занятиям.</w:t>
      </w:r>
      <w:r w:rsidR="00F53FA3" w:rsidRPr="00ED6F74">
        <w:rPr>
          <w:rFonts w:ascii="Times New Roman" w:hAnsi="Times New Roman" w:cs="Times New Roman"/>
          <w:sz w:val="24"/>
          <w:szCs w:val="24"/>
        </w:rPr>
        <w:t xml:space="preserve"> З</w:t>
      </w:r>
      <w:r w:rsidR="003E6615" w:rsidRPr="00ED6F74">
        <w:rPr>
          <w:rFonts w:ascii="Times New Roman" w:hAnsi="Times New Roman" w:cs="Times New Roman"/>
          <w:sz w:val="24"/>
          <w:szCs w:val="24"/>
        </w:rPr>
        <w:t xml:space="preserve">анятия включают в себя разнообразные игровые упражнения, проводимые на материале различных лексических тем. </w:t>
      </w:r>
      <w:proofErr w:type="gramStart"/>
      <w:r w:rsidR="003E6615" w:rsidRPr="00ED6F74">
        <w:rPr>
          <w:rFonts w:ascii="Times New Roman" w:hAnsi="Times New Roman" w:cs="Times New Roman"/>
          <w:sz w:val="24"/>
          <w:szCs w:val="24"/>
        </w:rPr>
        <w:t>Также в работе используются различные по фактуре материалы</w:t>
      </w:r>
      <w:r w:rsidR="00AE4D2B">
        <w:rPr>
          <w:rFonts w:ascii="Times New Roman" w:hAnsi="Times New Roman" w:cs="Times New Roman"/>
          <w:sz w:val="24"/>
          <w:szCs w:val="24"/>
        </w:rPr>
        <w:t xml:space="preserve"> </w:t>
      </w:r>
      <w:r w:rsidR="003E6615" w:rsidRPr="00ED6F74">
        <w:rPr>
          <w:rFonts w:ascii="Times New Roman" w:hAnsi="Times New Roman" w:cs="Times New Roman"/>
          <w:sz w:val="24"/>
          <w:szCs w:val="24"/>
        </w:rPr>
        <w:t>(бумага, картон, наждачная бумага, крупа, песок, пуговицы, липучки, молнии и т.д.)</w:t>
      </w:r>
      <w:proofErr w:type="gramEnd"/>
    </w:p>
    <w:p w:rsidR="00F467CB" w:rsidRPr="00ED6F74" w:rsidRDefault="00F53FA3">
      <w:pPr>
        <w:rPr>
          <w:rFonts w:ascii="Times New Roman" w:hAnsi="Times New Roman" w:cs="Times New Roman"/>
          <w:sz w:val="24"/>
          <w:szCs w:val="24"/>
        </w:rPr>
      </w:pPr>
      <w:r w:rsidRPr="00ED6F74">
        <w:rPr>
          <w:rFonts w:ascii="Times New Roman" w:hAnsi="Times New Roman" w:cs="Times New Roman"/>
          <w:sz w:val="24"/>
          <w:szCs w:val="24"/>
        </w:rPr>
        <w:t>Коммуникация предполагает общение не только с помощью слов. Есть много дополнительных средств (жесты, символы, письменные слова), облегчающих как понимание, так и выражение мыслей</w:t>
      </w:r>
      <w:r w:rsidR="004561AF" w:rsidRPr="00ED6F74">
        <w:rPr>
          <w:rFonts w:ascii="Times New Roman" w:hAnsi="Times New Roman" w:cs="Times New Roman"/>
          <w:sz w:val="24"/>
          <w:szCs w:val="24"/>
        </w:rPr>
        <w:t>.</w:t>
      </w:r>
    </w:p>
    <w:p w:rsidR="004561AF" w:rsidRDefault="004561AF">
      <w:pPr>
        <w:rPr>
          <w:rFonts w:ascii="Times New Roman" w:hAnsi="Times New Roman" w:cs="Times New Roman"/>
          <w:sz w:val="24"/>
          <w:szCs w:val="24"/>
        </w:rPr>
      </w:pPr>
      <w:r w:rsidRPr="00ED6F74">
        <w:rPr>
          <w:rFonts w:ascii="Times New Roman" w:hAnsi="Times New Roman" w:cs="Times New Roman"/>
          <w:sz w:val="24"/>
          <w:szCs w:val="24"/>
        </w:rPr>
        <w:t xml:space="preserve">В качестве знаковой системы вербальной коммуникации выступает человеческая речь. Коммуникация </w:t>
      </w:r>
      <w:proofErr w:type="gramStart"/>
      <w:r w:rsidRPr="00ED6F74">
        <w:rPr>
          <w:rFonts w:ascii="Times New Roman" w:hAnsi="Times New Roman" w:cs="Times New Roman"/>
          <w:sz w:val="24"/>
          <w:szCs w:val="24"/>
        </w:rPr>
        <w:t>-о</w:t>
      </w:r>
      <w:proofErr w:type="gramEnd"/>
      <w:r w:rsidRPr="00ED6F74">
        <w:rPr>
          <w:rFonts w:ascii="Times New Roman" w:hAnsi="Times New Roman" w:cs="Times New Roman"/>
          <w:sz w:val="24"/>
          <w:szCs w:val="24"/>
        </w:rPr>
        <w:t xml:space="preserve">снова жизни человека. Успешное социальное, эмоциональное и интеллектуальное развитие невозможно без свободной </w:t>
      </w:r>
      <w:r w:rsidR="00ED6F74" w:rsidRPr="00ED6F74">
        <w:rPr>
          <w:rFonts w:ascii="Times New Roman" w:hAnsi="Times New Roman" w:cs="Times New Roman"/>
          <w:sz w:val="24"/>
          <w:szCs w:val="24"/>
        </w:rPr>
        <w:t>коммуникации</w:t>
      </w:r>
      <w:r w:rsidRPr="00ED6F74">
        <w:rPr>
          <w:rFonts w:ascii="Times New Roman" w:hAnsi="Times New Roman" w:cs="Times New Roman"/>
          <w:sz w:val="24"/>
          <w:szCs w:val="24"/>
        </w:rPr>
        <w:t>.</w:t>
      </w:r>
      <w:r w:rsidR="00ED6F74">
        <w:rPr>
          <w:rFonts w:ascii="Times New Roman" w:hAnsi="Times New Roman" w:cs="Times New Roman"/>
          <w:sz w:val="24"/>
          <w:szCs w:val="24"/>
        </w:rPr>
        <w:t xml:space="preserve"> Использование разных форм коммуникации может поддержать их речевое развитие, помочь им взаимодействовать со сверстниками.</w:t>
      </w:r>
    </w:p>
    <w:p w:rsidR="00ED6F74" w:rsidRDefault="00ED6F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Специалистам и членам семьи надо знать о различных системах коммуникации, практическом применении альтернативной системы обучения. При выборе альтернативной </w:t>
      </w:r>
      <w:r w:rsidR="00AE4D2B">
        <w:rPr>
          <w:rFonts w:ascii="Times New Roman" w:hAnsi="Times New Roman" w:cs="Times New Roman"/>
          <w:sz w:val="24"/>
          <w:szCs w:val="24"/>
        </w:rPr>
        <w:t>коммуникации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4D2B">
        <w:rPr>
          <w:rFonts w:ascii="Times New Roman" w:hAnsi="Times New Roman" w:cs="Times New Roman"/>
          <w:sz w:val="24"/>
          <w:szCs w:val="24"/>
        </w:rPr>
        <w:t>нужно</w:t>
      </w:r>
      <w:r>
        <w:rPr>
          <w:rFonts w:ascii="Times New Roman" w:hAnsi="Times New Roman" w:cs="Times New Roman"/>
          <w:sz w:val="24"/>
          <w:szCs w:val="24"/>
        </w:rPr>
        <w:t xml:space="preserve"> учитывать ряд аспектов. Система должна</w:t>
      </w:r>
      <w:r w:rsidR="00AE4D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облегчать повседневную жизнь, позволять человеку реализовать свои</w:t>
      </w:r>
      <w:r w:rsidR="00AE4D2B">
        <w:rPr>
          <w:rFonts w:ascii="Times New Roman" w:hAnsi="Times New Roman" w:cs="Times New Roman"/>
          <w:sz w:val="24"/>
          <w:szCs w:val="24"/>
        </w:rPr>
        <w:t xml:space="preserve"> потребности.  Введение альтернативной коммуникации и ее использование должно обсуждаться с о специалистами и с семьей ребенка с ограниченными возможностями здоровь</w:t>
      </w:r>
      <w:proofErr w:type="gramStart"/>
      <w:r w:rsidR="00AE4D2B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="00AE4D2B">
        <w:rPr>
          <w:rFonts w:ascii="Times New Roman" w:hAnsi="Times New Roman" w:cs="Times New Roman"/>
          <w:sz w:val="24"/>
          <w:szCs w:val="24"/>
        </w:rPr>
        <w:t>ОВЗ). Система коммуникации должна поддерживаться всеми, кто окружает детей с нарушениями в развитии.</w:t>
      </w:r>
    </w:p>
    <w:p w:rsidR="00C72DA9" w:rsidRDefault="00C72D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Широко и свободно пользоваться вспомогательным средством в любой социальной обстановке ребёнок научится только путем тренировки и с помощью логопеда. Сначала надо его научить пользоваться им в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привычной обстановке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EB74AE" w:rsidRPr="00BB2CFB" w:rsidRDefault="00C72DA9" w:rsidP="00BB2C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Дети с ОВЗ сначала общаются на вербальном уровне: используют улыбку, жесты. Особое место в этом ряду занимают индивидуальные средства общения. Выбор соответствующей системы и средств коммуникации при обучении детей с ОВЗ очень важен.</w:t>
      </w:r>
    </w:p>
    <w:p w:rsidR="00EB74AE" w:rsidRDefault="00EB74AE" w:rsidP="00EB74A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B74AE">
        <w:rPr>
          <w:rFonts w:ascii="Times New Roman" w:hAnsi="Times New Roman" w:cs="Times New Roman"/>
          <w:b/>
          <w:sz w:val="32"/>
          <w:szCs w:val="32"/>
        </w:rPr>
        <w:t>Мониторинг овладения вербальными и невербальными средс</w:t>
      </w:r>
      <w:r>
        <w:rPr>
          <w:rFonts w:ascii="Times New Roman" w:hAnsi="Times New Roman" w:cs="Times New Roman"/>
          <w:b/>
          <w:sz w:val="32"/>
          <w:szCs w:val="32"/>
        </w:rPr>
        <w:t>твами альтернативной коммуникац</w:t>
      </w:r>
      <w:r w:rsidRPr="00EB74AE">
        <w:rPr>
          <w:rFonts w:ascii="Times New Roman" w:hAnsi="Times New Roman" w:cs="Times New Roman"/>
          <w:b/>
          <w:sz w:val="32"/>
          <w:szCs w:val="32"/>
        </w:rPr>
        <w:t xml:space="preserve">ии детьми с ОВЗ на 2017-2018 </w:t>
      </w:r>
      <w:proofErr w:type="spellStart"/>
      <w:r w:rsidRPr="00EB74AE">
        <w:rPr>
          <w:rFonts w:ascii="Times New Roman" w:hAnsi="Times New Roman" w:cs="Times New Roman"/>
          <w:b/>
          <w:sz w:val="32"/>
          <w:szCs w:val="32"/>
        </w:rPr>
        <w:t>уч</w:t>
      </w:r>
      <w:proofErr w:type="gramStart"/>
      <w:r w:rsidRPr="00EB74AE">
        <w:rPr>
          <w:rFonts w:ascii="Times New Roman" w:hAnsi="Times New Roman" w:cs="Times New Roman"/>
          <w:b/>
          <w:sz w:val="32"/>
          <w:szCs w:val="32"/>
        </w:rPr>
        <w:t>.г</w:t>
      </w:r>
      <w:proofErr w:type="spellEnd"/>
      <w:proofErr w:type="gramEnd"/>
    </w:p>
    <w:tbl>
      <w:tblPr>
        <w:tblStyle w:val="a3"/>
        <w:tblpPr w:leftFromText="180" w:rightFromText="180" w:vertAnchor="text" w:tblpY="41"/>
        <w:tblW w:w="14482" w:type="dxa"/>
        <w:tblLook w:val="04A0" w:firstRow="1" w:lastRow="0" w:firstColumn="1" w:lastColumn="0" w:noHBand="0" w:noVBand="1"/>
      </w:tblPr>
      <w:tblGrid>
        <w:gridCol w:w="506"/>
        <w:gridCol w:w="1263"/>
        <w:gridCol w:w="505"/>
        <w:gridCol w:w="506"/>
        <w:gridCol w:w="506"/>
        <w:gridCol w:w="506"/>
        <w:gridCol w:w="550"/>
        <w:gridCol w:w="583"/>
        <w:gridCol w:w="583"/>
        <w:gridCol w:w="513"/>
        <w:gridCol w:w="597"/>
        <w:gridCol w:w="536"/>
        <w:gridCol w:w="536"/>
        <w:gridCol w:w="734"/>
        <w:gridCol w:w="572"/>
        <w:gridCol w:w="79"/>
        <w:gridCol w:w="651"/>
        <w:gridCol w:w="11"/>
        <w:gridCol w:w="640"/>
        <w:gridCol w:w="837"/>
        <w:gridCol w:w="1482"/>
        <w:gridCol w:w="1281"/>
        <w:gridCol w:w="505"/>
      </w:tblGrid>
      <w:tr w:rsidR="00CC78AA" w:rsidTr="00CC78AA">
        <w:trPr>
          <w:cantSplit/>
          <w:trHeight w:val="596"/>
        </w:trPr>
        <w:tc>
          <w:tcPr>
            <w:tcW w:w="506" w:type="dxa"/>
          </w:tcPr>
          <w:p w:rsidR="00CC78AA" w:rsidRPr="00EB74AE" w:rsidRDefault="00CC78AA" w:rsidP="00CC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CC78AA" w:rsidRPr="00283E2F" w:rsidRDefault="00CC78AA" w:rsidP="00CC7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8" w:type="dxa"/>
            <w:gridSpan w:val="20"/>
          </w:tcPr>
          <w:p w:rsidR="00CC78AA" w:rsidRPr="00283E2F" w:rsidRDefault="00CC78AA" w:rsidP="00CC7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E2F">
              <w:rPr>
                <w:rFonts w:ascii="Times New Roman" w:hAnsi="Times New Roman" w:cs="Times New Roman"/>
                <w:sz w:val="20"/>
                <w:szCs w:val="20"/>
              </w:rPr>
              <w:t>Базовые учебные действия</w:t>
            </w:r>
          </w:p>
        </w:tc>
        <w:tc>
          <w:tcPr>
            <w:tcW w:w="505" w:type="dxa"/>
            <w:textDirection w:val="btLr"/>
          </w:tcPr>
          <w:p w:rsidR="00CC78AA" w:rsidRDefault="00CC78AA" w:rsidP="00CC78A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C78AA" w:rsidTr="00B702BF">
        <w:trPr>
          <w:cantSplit/>
          <w:trHeight w:val="1230"/>
        </w:trPr>
        <w:tc>
          <w:tcPr>
            <w:tcW w:w="506" w:type="dxa"/>
            <w:vMerge w:val="restart"/>
          </w:tcPr>
          <w:p w:rsidR="00CC78AA" w:rsidRPr="00EB74AE" w:rsidRDefault="00CC78AA" w:rsidP="00CC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63" w:type="dxa"/>
            <w:vMerge w:val="restart"/>
            <w:textDirection w:val="btLr"/>
          </w:tcPr>
          <w:p w:rsidR="00CC78AA" w:rsidRPr="00AE412A" w:rsidRDefault="00CC78AA" w:rsidP="00CC78A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Фамилия имя</w:t>
            </w:r>
          </w:p>
        </w:tc>
        <w:tc>
          <w:tcPr>
            <w:tcW w:w="505" w:type="dxa"/>
            <w:vMerge w:val="restart"/>
            <w:textDirection w:val="btLr"/>
          </w:tcPr>
          <w:p w:rsidR="00CC78AA" w:rsidRPr="00AE412A" w:rsidRDefault="00CC78AA" w:rsidP="00CC78A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12A">
              <w:rPr>
                <w:rFonts w:ascii="Times New Roman" w:hAnsi="Times New Roman" w:cs="Times New Roman"/>
                <w:sz w:val="20"/>
                <w:szCs w:val="20"/>
              </w:rPr>
              <w:t>Знание собственного имени</w:t>
            </w:r>
          </w:p>
        </w:tc>
        <w:tc>
          <w:tcPr>
            <w:tcW w:w="506" w:type="dxa"/>
            <w:vMerge w:val="restart"/>
            <w:textDirection w:val="btLr"/>
          </w:tcPr>
          <w:p w:rsidR="00CC78AA" w:rsidRPr="00AE412A" w:rsidRDefault="00CC78AA" w:rsidP="00CC78A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12A">
              <w:rPr>
                <w:rFonts w:ascii="Times New Roman" w:hAnsi="Times New Roman" w:cs="Times New Roman"/>
                <w:sz w:val="20"/>
                <w:szCs w:val="20"/>
              </w:rPr>
              <w:t>Владение указательным жестом</w:t>
            </w:r>
          </w:p>
        </w:tc>
        <w:tc>
          <w:tcPr>
            <w:tcW w:w="506" w:type="dxa"/>
            <w:vMerge w:val="restart"/>
            <w:textDirection w:val="btLr"/>
          </w:tcPr>
          <w:p w:rsidR="00CC78AA" w:rsidRPr="00AE412A" w:rsidRDefault="00CC78AA" w:rsidP="00CC78A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12A">
              <w:rPr>
                <w:rFonts w:ascii="Times New Roman" w:hAnsi="Times New Roman" w:cs="Times New Roman"/>
                <w:sz w:val="20"/>
                <w:szCs w:val="20"/>
              </w:rPr>
              <w:t>Реагирование на собственное имя</w:t>
            </w:r>
          </w:p>
        </w:tc>
        <w:tc>
          <w:tcPr>
            <w:tcW w:w="506" w:type="dxa"/>
            <w:vMerge w:val="restart"/>
            <w:textDirection w:val="btLr"/>
          </w:tcPr>
          <w:p w:rsidR="00CC78AA" w:rsidRPr="00AE412A" w:rsidRDefault="00CC78AA" w:rsidP="00CC78A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12A">
              <w:rPr>
                <w:rFonts w:ascii="Times New Roman" w:hAnsi="Times New Roman" w:cs="Times New Roman"/>
                <w:sz w:val="20"/>
                <w:szCs w:val="20"/>
              </w:rPr>
              <w:t>Умение здороваться, прощаться</w:t>
            </w:r>
          </w:p>
        </w:tc>
        <w:tc>
          <w:tcPr>
            <w:tcW w:w="1133" w:type="dxa"/>
            <w:gridSpan w:val="2"/>
            <w:textDirection w:val="btLr"/>
          </w:tcPr>
          <w:p w:rsidR="00CC78AA" w:rsidRPr="00AE412A" w:rsidRDefault="00CC78AA" w:rsidP="00CC78A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12A">
              <w:rPr>
                <w:rFonts w:ascii="Times New Roman" w:hAnsi="Times New Roman" w:cs="Times New Roman"/>
                <w:sz w:val="20"/>
                <w:szCs w:val="20"/>
              </w:rPr>
              <w:t>Умение положительно взаимодействовать</w:t>
            </w:r>
          </w:p>
        </w:tc>
        <w:tc>
          <w:tcPr>
            <w:tcW w:w="583" w:type="dxa"/>
            <w:vMerge w:val="restart"/>
            <w:textDirection w:val="btLr"/>
          </w:tcPr>
          <w:p w:rsidR="00CC78AA" w:rsidRPr="00AE412A" w:rsidRDefault="00CC78AA" w:rsidP="00CC78A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12A">
              <w:rPr>
                <w:rFonts w:ascii="Times New Roman" w:hAnsi="Times New Roman" w:cs="Times New Roman"/>
                <w:sz w:val="20"/>
                <w:szCs w:val="20"/>
              </w:rPr>
              <w:t>Умение выполнять действия по подражанию</w:t>
            </w:r>
          </w:p>
        </w:tc>
        <w:tc>
          <w:tcPr>
            <w:tcW w:w="513" w:type="dxa"/>
            <w:vMerge w:val="restart"/>
            <w:textDirection w:val="btLr"/>
          </w:tcPr>
          <w:p w:rsidR="00CC78AA" w:rsidRPr="00AE412A" w:rsidRDefault="00CC78AA" w:rsidP="00CC78A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12A">
              <w:rPr>
                <w:rFonts w:ascii="Times New Roman" w:hAnsi="Times New Roman" w:cs="Times New Roman"/>
                <w:sz w:val="20"/>
                <w:szCs w:val="20"/>
              </w:rPr>
              <w:t xml:space="preserve">Умение слушать </w:t>
            </w:r>
            <w:proofErr w:type="gramStart"/>
            <w:r w:rsidRPr="00AE412A">
              <w:rPr>
                <w:rFonts w:ascii="Times New Roman" w:hAnsi="Times New Roman" w:cs="Times New Roman"/>
                <w:sz w:val="20"/>
                <w:szCs w:val="20"/>
              </w:rPr>
              <w:t>говорящего</w:t>
            </w:r>
            <w:proofErr w:type="gramEnd"/>
          </w:p>
        </w:tc>
        <w:tc>
          <w:tcPr>
            <w:tcW w:w="597" w:type="dxa"/>
            <w:vMerge w:val="restart"/>
            <w:textDirection w:val="btLr"/>
          </w:tcPr>
          <w:p w:rsidR="00CC78AA" w:rsidRPr="00AE412A" w:rsidRDefault="00CC78AA" w:rsidP="00CC78A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12A">
              <w:rPr>
                <w:rFonts w:ascii="Times New Roman" w:hAnsi="Times New Roman" w:cs="Times New Roman"/>
                <w:sz w:val="20"/>
                <w:szCs w:val="20"/>
              </w:rPr>
              <w:t>Умение выражать свои желания</w:t>
            </w:r>
          </w:p>
        </w:tc>
        <w:tc>
          <w:tcPr>
            <w:tcW w:w="1072" w:type="dxa"/>
            <w:gridSpan w:val="2"/>
            <w:textDirection w:val="btLr"/>
          </w:tcPr>
          <w:p w:rsidR="00CC78AA" w:rsidRDefault="00CC78AA" w:rsidP="00CC78A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Умение адекватно реагировать</w:t>
            </w:r>
          </w:p>
        </w:tc>
        <w:tc>
          <w:tcPr>
            <w:tcW w:w="734" w:type="dxa"/>
            <w:vMerge w:val="restart"/>
            <w:textDirection w:val="btLr"/>
          </w:tcPr>
          <w:p w:rsidR="00CC78AA" w:rsidRPr="00283E2F" w:rsidRDefault="00CC78AA" w:rsidP="00CC78A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E2F">
              <w:rPr>
                <w:rFonts w:ascii="Times New Roman" w:hAnsi="Times New Roman" w:cs="Times New Roman"/>
                <w:sz w:val="20"/>
                <w:szCs w:val="20"/>
              </w:rPr>
              <w:t>Умения использовать полученную информацию</w:t>
            </w:r>
          </w:p>
        </w:tc>
        <w:tc>
          <w:tcPr>
            <w:tcW w:w="1953" w:type="dxa"/>
            <w:gridSpan w:val="5"/>
          </w:tcPr>
          <w:p w:rsidR="00CC78AA" w:rsidRPr="00283E2F" w:rsidRDefault="00CC78AA" w:rsidP="00CC7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E2F"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</w:p>
        </w:tc>
        <w:tc>
          <w:tcPr>
            <w:tcW w:w="3600" w:type="dxa"/>
            <w:gridSpan w:val="3"/>
          </w:tcPr>
          <w:p w:rsidR="00CC78AA" w:rsidRPr="00283E2F" w:rsidRDefault="00CC78AA" w:rsidP="00CC7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E2F">
              <w:rPr>
                <w:rFonts w:ascii="Times New Roman" w:hAnsi="Times New Roman" w:cs="Times New Roman"/>
                <w:sz w:val="20"/>
                <w:szCs w:val="20"/>
              </w:rPr>
              <w:t>письмо</w:t>
            </w:r>
          </w:p>
        </w:tc>
        <w:tc>
          <w:tcPr>
            <w:tcW w:w="505" w:type="dxa"/>
            <w:vMerge w:val="restart"/>
            <w:textDirection w:val="btLr"/>
          </w:tcPr>
          <w:p w:rsidR="00CC78AA" w:rsidRPr="00283E2F" w:rsidRDefault="00CC78AA" w:rsidP="00CC78A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E2F">
              <w:rPr>
                <w:rFonts w:ascii="Times New Roman" w:hAnsi="Times New Roman" w:cs="Times New Roman"/>
                <w:sz w:val="20"/>
                <w:szCs w:val="20"/>
              </w:rPr>
              <w:t>Общий %</w:t>
            </w:r>
          </w:p>
        </w:tc>
      </w:tr>
      <w:tr w:rsidR="00CC78AA" w:rsidTr="00CC78AA">
        <w:trPr>
          <w:cantSplit/>
          <w:trHeight w:val="2685"/>
        </w:trPr>
        <w:tc>
          <w:tcPr>
            <w:tcW w:w="506" w:type="dxa"/>
            <w:vMerge/>
          </w:tcPr>
          <w:p w:rsidR="00CC78AA" w:rsidRPr="00EB74AE" w:rsidRDefault="00CC78AA" w:rsidP="00CC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vMerge/>
            <w:textDirection w:val="btLr"/>
          </w:tcPr>
          <w:p w:rsidR="00CC78AA" w:rsidRDefault="00CC78AA" w:rsidP="00CC78A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dxa"/>
            <w:vMerge/>
            <w:textDirection w:val="btLr"/>
          </w:tcPr>
          <w:p w:rsidR="00CC78AA" w:rsidRPr="00AE412A" w:rsidRDefault="00CC78AA" w:rsidP="00CC78A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dxa"/>
            <w:vMerge/>
            <w:textDirection w:val="btLr"/>
          </w:tcPr>
          <w:p w:rsidR="00CC78AA" w:rsidRPr="00AE412A" w:rsidRDefault="00CC78AA" w:rsidP="00CC78A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dxa"/>
            <w:vMerge/>
            <w:textDirection w:val="btLr"/>
          </w:tcPr>
          <w:p w:rsidR="00CC78AA" w:rsidRPr="00AE412A" w:rsidRDefault="00CC78AA" w:rsidP="00CC78A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dxa"/>
            <w:vMerge/>
            <w:textDirection w:val="btLr"/>
          </w:tcPr>
          <w:p w:rsidR="00CC78AA" w:rsidRPr="00AE412A" w:rsidRDefault="00CC78AA" w:rsidP="00CC78A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textDirection w:val="btLr"/>
          </w:tcPr>
          <w:p w:rsidR="00CC78AA" w:rsidRDefault="00CC78AA" w:rsidP="00CC78A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 сверстником</w:t>
            </w:r>
          </w:p>
          <w:p w:rsidR="00CC78AA" w:rsidRPr="00AE412A" w:rsidRDefault="00CC78AA" w:rsidP="00CC78A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  <w:textDirection w:val="btLr"/>
          </w:tcPr>
          <w:p w:rsidR="00CC78AA" w:rsidRPr="00AE412A" w:rsidRDefault="00CC78AA" w:rsidP="00CC78A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взрослыми</w:t>
            </w:r>
          </w:p>
          <w:p w:rsidR="00CC78AA" w:rsidRPr="00AE412A" w:rsidRDefault="00CC78AA" w:rsidP="00CC78A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  <w:vMerge/>
            <w:textDirection w:val="btLr"/>
          </w:tcPr>
          <w:p w:rsidR="00CC78AA" w:rsidRPr="00AE412A" w:rsidRDefault="00CC78AA" w:rsidP="00CC78A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" w:type="dxa"/>
            <w:vMerge/>
            <w:textDirection w:val="btLr"/>
          </w:tcPr>
          <w:p w:rsidR="00CC78AA" w:rsidRPr="00AE412A" w:rsidRDefault="00CC78AA" w:rsidP="00CC78A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" w:type="dxa"/>
            <w:vMerge/>
            <w:textDirection w:val="btLr"/>
          </w:tcPr>
          <w:p w:rsidR="00CC78AA" w:rsidRPr="00AE412A" w:rsidRDefault="00CC78AA" w:rsidP="00CC78A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extDirection w:val="btLr"/>
          </w:tcPr>
          <w:p w:rsidR="00CC78AA" w:rsidRDefault="00CC78AA" w:rsidP="00CC78A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12A">
              <w:rPr>
                <w:rFonts w:ascii="Times New Roman" w:hAnsi="Times New Roman" w:cs="Times New Roman"/>
                <w:sz w:val="20"/>
                <w:szCs w:val="20"/>
              </w:rPr>
              <w:t>На похвалу</w:t>
            </w:r>
          </w:p>
          <w:p w:rsidR="00CC78AA" w:rsidRDefault="00CC78AA" w:rsidP="00CC78A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extDirection w:val="btLr"/>
          </w:tcPr>
          <w:p w:rsidR="00CC78AA" w:rsidRDefault="00CC78AA" w:rsidP="00CC78A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порицание</w:t>
            </w:r>
          </w:p>
        </w:tc>
        <w:tc>
          <w:tcPr>
            <w:tcW w:w="734" w:type="dxa"/>
            <w:vMerge/>
            <w:textDirection w:val="btLr"/>
          </w:tcPr>
          <w:p w:rsidR="00CC78AA" w:rsidRPr="00283E2F" w:rsidRDefault="00CC78AA" w:rsidP="00CC78A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gridSpan w:val="2"/>
            <w:textDirection w:val="btLr"/>
          </w:tcPr>
          <w:p w:rsidR="00CC78AA" w:rsidRPr="00283E2F" w:rsidRDefault="00CC78AA" w:rsidP="00CC78A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E2F">
              <w:rPr>
                <w:rFonts w:ascii="Times New Roman" w:hAnsi="Times New Roman" w:cs="Times New Roman"/>
                <w:sz w:val="20"/>
                <w:szCs w:val="20"/>
              </w:rPr>
              <w:t>Своё имя</w:t>
            </w:r>
          </w:p>
        </w:tc>
        <w:tc>
          <w:tcPr>
            <w:tcW w:w="651" w:type="dxa"/>
            <w:textDirection w:val="btLr"/>
          </w:tcPr>
          <w:p w:rsidR="00CC78AA" w:rsidRPr="00283E2F" w:rsidRDefault="00CC78AA" w:rsidP="00CC78A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E2F">
              <w:rPr>
                <w:rFonts w:ascii="Times New Roman" w:hAnsi="Times New Roman" w:cs="Times New Roman"/>
                <w:sz w:val="20"/>
                <w:szCs w:val="20"/>
              </w:rPr>
              <w:t>Слова, обозначающие предметы по основным лексическим темам</w:t>
            </w:r>
          </w:p>
        </w:tc>
        <w:tc>
          <w:tcPr>
            <w:tcW w:w="651" w:type="dxa"/>
            <w:gridSpan w:val="2"/>
            <w:textDirection w:val="btLr"/>
          </w:tcPr>
          <w:p w:rsidR="00CC78AA" w:rsidRPr="00283E2F" w:rsidRDefault="00CC78AA" w:rsidP="00CC78A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E2F">
              <w:rPr>
                <w:rFonts w:ascii="Times New Roman" w:hAnsi="Times New Roman" w:cs="Times New Roman"/>
                <w:sz w:val="20"/>
                <w:szCs w:val="20"/>
              </w:rPr>
              <w:t>Простые инструкции: «дай», «возьми», «встань», «сядь»</w:t>
            </w:r>
          </w:p>
        </w:tc>
        <w:tc>
          <w:tcPr>
            <w:tcW w:w="837" w:type="dxa"/>
            <w:textDirection w:val="btLr"/>
          </w:tcPr>
          <w:p w:rsidR="00CC78AA" w:rsidRPr="00283E2F" w:rsidRDefault="00CC78AA" w:rsidP="00CC78A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E2F">
              <w:rPr>
                <w:rFonts w:ascii="Times New Roman" w:hAnsi="Times New Roman" w:cs="Times New Roman"/>
                <w:sz w:val="20"/>
                <w:szCs w:val="20"/>
              </w:rPr>
              <w:t>Свое имя</w:t>
            </w:r>
          </w:p>
        </w:tc>
        <w:tc>
          <w:tcPr>
            <w:tcW w:w="1482" w:type="dxa"/>
            <w:textDirection w:val="btLr"/>
          </w:tcPr>
          <w:p w:rsidR="00CC78AA" w:rsidRPr="00283E2F" w:rsidRDefault="00CC78AA" w:rsidP="00CC78A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83E2F">
              <w:rPr>
                <w:rFonts w:ascii="Times New Roman" w:hAnsi="Times New Roman" w:cs="Times New Roman"/>
                <w:sz w:val="20"/>
                <w:szCs w:val="20"/>
              </w:rPr>
              <w:t>Слова</w:t>
            </w:r>
            <w:proofErr w:type="gramEnd"/>
            <w:r w:rsidRPr="00283E2F">
              <w:rPr>
                <w:rFonts w:ascii="Times New Roman" w:hAnsi="Times New Roman" w:cs="Times New Roman"/>
                <w:sz w:val="20"/>
                <w:szCs w:val="20"/>
              </w:rPr>
              <w:t xml:space="preserve"> обозначающие предметы по основным лексическим темам</w:t>
            </w:r>
          </w:p>
        </w:tc>
        <w:tc>
          <w:tcPr>
            <w:tcW w:w="1281" w:type="dxa"/>
            <w:textDirection w:val="btLr"/>
          </w:tcPr>
          <w:p w:rsidR="00CC78AA" w:rsidRPr="00283E2F" w:rsidRDefault="00CC78AA" w:rsidP="00CC78AA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283E2F">
              <w:rPr>
                <w:rFonts w:ascii="Times New Roman" w:hAnsi="Times New Roman" w:cs="Times New Roman"/>
                <w:sz w:val="20"/>
                <w:szCs w:val="20"/>
              </w:rPr>
              <w:t>Простые инструкции: «дай», «возьми», «встань», «сядь»</w:t>
            </w:r>
          </w:p>
        </w:tc>
        <w:tc>
          <w:tcPr>
            <w:tcW w:w="505" w:type="dxa"/>
            <w:vMerge/>
            <w:textDirection w:val="btLr"/>
          </w:tcPr>
          <w:p w:rsidR="00CC78AA" w:rsidRPr="00283E2F" w:rsidRDefault="00CC78AA" w:rsidP="00CC78A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78AA" w:rsidTr="00CC78AA">
        <w:trPr>
          <w:cantSplit/>
          <w:trHeight w:val="2456"/>
        </w:trPr>
        <w:tc>
          <w:tcPr>
            <w:tcW w:w="506" w:type="dxa"/>
          </w:tcPr>
          <w:p w:rsidR="00CC78AA" w:rsidRPr="00EB74AE" w:rsidRDefault="00CC78AA" w:rsidP="00CC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3" w:type="dxa"/>
          </w:tcPr>
          <w:p w:rsidR="00CC78AA" w:rsidRPr="00AE412A" w:rsidRDefault="00CC78AA" w:rsidP="00CC78A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74AE">
              <w:rPr>
                <w:rFonts w:ascii="Times New Roman" w:hAnsi="Times New Roman" w:cs="Times New Roman"/>
                <w:sz w:val="24"/>
                <w:szCs w:val="24"/>
              </w:rPr>
              <w:t>Генько</w:t>
            </w:r>
            <w:proofErr w:type="spellEnd"/>
            <w:r w:rsidRPr="00EB74AE"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505" w:type="dxa"/>
            <w:textDirection w:val="btLr"/>
          </w:tcPr>
          <w:p w:rsidR="00CC78AA" w:rsidRPr="00AE412A" w:rsidRDefault="00CC78AA" w:rsidP="00CC78A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dxa"/>
            <w:textDirection w:val="btLr"/>
          </w:tcPr>
          <w:p w:rsidR="00CC78AA" w:rsidRPr="00AE412A" w:rsidRDefault="00CC78AA" w:rsidP="00CC78A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dxa"/>
            <w:textDirection w:val="btLr"/>
          </w:tcPr>
          <w:p w:rsidR="00CC78AA" w:rsidRPr="00AE412A" w:rsidRDefault="00CC78AA" w:rsidP="00CC78A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dxa"/>
            <w:textDirection w:val="btLr"/>
          </w:tcPr>
          <w:p w:rsidR="00CC78AA" w:rsidRPr="00AE412A" w:rsidRDefault="00CC78AA" w:rsidP="00CC78A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extDirection w:val="btLr"/>
          </w:tcPr>
          <w:p w:rsidR="00CC78AA" w:rsidRPr="00AE412A" w:rsidRDefault="00CC78AA" w:rsidP="00CC78A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  <w:textDirection w:val="btLr"/>
          </w:tcPr>
          <w:p w:rsidR="00CC78AA" w:rsidRPr="00AE412A" w:rsidRDefault="00CC78AA" w:rsidP="00CC78A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" w:type="dxa"/>
            <w:textDirection w:val="btLr"/>
          </w:tcPr>
          <w:p w:rsidR="00CC78AA" w:rsidRPr="00AE412A" w:rsidRDefault="00CC78AA" w:rsidP="00CC78A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" w:type="dxa"/>
            <w:textDirection w:val="btLr"/>
          </w:tcPr>
          <w:p w:rsidR="00CC78AA" w:rsidRPr="00AE412A" w:rsidRDefault="00CC78AA" w:rsidP="00CC78A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gridSpan w:val="2"/>
            <w:textDirection w:val="btLr"/>
          </w:tcPr>
          <w:p w:rsidR="00CC78AA" w:rsidRPr="00AE412A" w:rsidRDefault="00CC78AA" w:rsidP="00CC78A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textDirection w:val="btLr"/>
          </w:tcPr>
          <w:p w:rsidR="00CC78AA" w:rsidRPr="00283E2F" w:rsidRDefault="00CC78AA" w:rsidP="00CC78A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textDirection w:val="btLr"/>
          </w:tcPr>
          <w:p w:rsidR="00CC78AA" w:rsidRPr="00283E2F" w:rsidRDefault="00CC78AA" w:rsidP="00CC78A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dxa"/>
            <w:gridSpan w:val="3"/>
            <w:textDirection w:val="btLr"/>
          </w:tcPr>
          <w:p w:rsidR="00CC78AA" w:rsidRPr="00283E2F" w:rsidRDefault="00CC78AA" w:rsidP="00CC78A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extDirection w:val="btLr"/>
          </w:tcPr>
          <w:p w:rsidR="00CC78AA" w:rsidRPr="00283E2F" w:rsidRDefault="00CC78AA" w:rsidP="00CC78A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  <w:textDirection w:val="btLr"/>
          </w:tcPr>
          <w:p w:rsidR="00CC78AA" w:rsidRPr="00283E2F" w:rsidRDefault="00CC78AA" w:rsidP="00CC78A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textDirection w:val="btLr"/>
          </w:tcPr>
          <w:p w:rsidR="00CC78AA" w:rsidRPr="00283E2F" w:rsidRDefault="00CC78AA" w:rsidP="00CC78A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textDirection w:val="btLr"/>
          </w:tcPr>
          <w:p w:rsidR="00CC78AA" w:rsidRPr="00283E2F" w:rsidRDefault="00CC78AA" w:rsidP="00CC78A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dxa"/>
            <w:textDirection w:val="btLr"/>
          </w:tcPr>
          <w:p w:rsidR="00CC78AA" w:rsidRPr="00283E2F" w:rsidRDefault="00CC78AA" w:rsidP="00CC78A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B74AE" w:rsidRPr="00EB74AE" w:rsidRDefault="00EB74AE" w:rsidP="00B702BF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sectPr w:rsidR="00EB74AE" w:rsidRPr="00EB74AE" w:rsidSect="00AF2D64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778"/>
    <w:rsid w:val="00010898"/>
    <w:rsid w:val="0007111D"/>
    <w:rsid w:val="00100C44"/>
    <w:rsid w:val="00186304"/>
    <w:rsid w:val="001A08A8"/>
    <w:rsid w:val="001F3F98"/>
    <w:rsid w:val="00211A57"/>
    <w:rsid w:val="00222778"/>
    <w:rsid w:val="00250A44"/>
    <w:rsid w:val="00270B1D"/>
    <w:rsid w:val="002714E2"/>
    <w:rsid w:val="00281262"/>
    <w:rsid w:val="00283E2F"/>
    <w:rsid w:val="002D23FD"/>
    <w:rsid w:val="00303BA1"/>
    <w:rsid w:val="0037441E"/>
    <w:rsid w:val="003B77CF"/>
    <w:rsid w:val="003C38BD"/>
    <w:rsid w:val="003E6615"/>
    <w:rsid w:val="004561AF"/>
    <w:rsid w:val="00474558"/>
    <w:rsid w:val="00497DCF"/>
    <w:rsid w:val="00601E79"/>
    <w:rsid w:val="00621426"/>
    <w:rsid w:val="006A5260"/>
    <w:rsid w:val="008424BD"/>
    <w:rsid w:val="00931ED8"/>
    <w:rsid w:val="009D7054"/>
    <w:rsid w:val="00A25D22"/>
    <w:rsid w:val="00AE412A"/>
    <w:rsid w:val="00AE4D2B"/>
    <w:rsid w:val="00AF0839"/>
    <w:rsid w:val="00AF2D64"/>
    <w:rsid w:val="00AF6AE3"/>
    <w:rsid w:val="00B702BF"/>
    <w:rsid w:val="00BB2CFB"/>
    <w:rsid w:val="00C72DA9"/>
    <w:rsid w:val="00C852A3"/>
    <w:rsid w:val="00CC78AA"/>
    <w:rsid w:val="00D06256"/>
    <w:rsid w:val="00D07606"/>
    <w:rsid w:val="00D23783"/>
    <w:rsid w:val="00D46F75"/>
    <w:rsid w:val="00D73D71"/>
    <w:rsid w:val="00EA79DF"/>
    <w:rsid w:val="00EB74AE"/>
    <w:rsid w:val="00EC7BE9"/>
    <w:rsid w:val="00ED6F74"/>
    <w:rsid w:val="00EF01A6"/>
    <w:rsid w:val="00F010CD"/>
    <w:rsid w:val="00F467CB"/>
    <w:rsid w:val="00F53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1E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1E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27</Pages>
  <Words>4820</Words>
  <Characters>27475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Информатика</dc:creator>
  <cp:keywords/>
  <dc:description/>
  <cp:lastModifiedBy>user</cp:lastModifiedBy>
  <cp:revision>14</cp:revision>
  <cp:lastPrinted>2019-11-14T03:42:00Z</cp:lastPrinted>
  <dcterms:created xsi:type="dcterms:W3CDTF">2018-03-27T07:40:00Z</dcterms:created>
  <dcterms:modified xsi:type="dcterms:W3CDTF">2019-11-14T03:55:00Z</dcterms:modified>
</cp:coreProperties>
</file>